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A85" w:rsidRPr="00EA0A85" w:rsidRDefault="00EA0A85" w:rsidP="00EA0A8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EA0A85">
        <w:rPr>
          <w:rFonts w:ascii="Times New Roman" w:hAnsi="Times New Roman" w:cs="Times New Roman"/>
          <w:b/>
          <w:sz w:val="26"/>
          <w:szCs w:val="26"/>
        </w:rPr>
        <w:t>ПРОФОРИЕНТАЦИОННЫЕ ИНФОКАРТЫ</w:t>
      </w:r>
    </w:p>
    <w:p w:rsidR="00EA0A85" w:rsidRDefault="00EA0A85" w:rsidP="00EA0A8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0A85">
        <w:rPr>
          <w:rFonts w:ascii="Times New Roman" w:hAnsi="Times New Roman" w:cs="Times New Roman"/>
          <w:b/>
          <w:sz w:val="26"/>
          <w:szCs w:val="26"/>
        </w:rPr>
        <w:t xml:space="preserve">ДЛЯ АБИТУРИЕНТОВ С ИНВАЛИДНОСТЬЮ И ОВЗ, ПОСТУПАЮЩИХ </w:t>
      </w:r>
    </w:p>
    <w:p w:rsidR="00595240" w:rsidRPr="00EA0A85" w:rsidRDefault="00EA0A85" w:rsidP="00EA0A85">
      <w:pPr>
        <w:spacing w:after="0" w:line="240" w:lineRule="auto"/>
        <w:jc w:val="center"/>
        <w:rPr>
          <w:b/>
        </w:rPr>
      </w:pPr>
      <w:r w:rsidRPr="00EA0A85">
        <w:rPr>
          <w:rFonts w:ascii="Times New Roman" w:hAnsi="Times New Roman" w:cs="Times New Roman"/>
          <w:b/>
          <w:sz w:val="26"/>
          <w:szCs w:val="26"/>
        </w:rPr>
        <w:t>В ОБРАЗОВАТЕЛЬНЫЕ ОРГАНИЗАЦИИ СПО И ВО И ИХ РОДИТЕЛЕЙ</w:t>
      </w:r>
    </w:p>
    <w:p w:rsidR="00595240" w:rsidRDefault="00595240"/>
    <w:tbl>
      <w:tblPr>
        <w:tblStyle w:val="a3"/>
        <w:tblW w:w="15353" w:type="dxa"/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701"/>
        <w:gridCol w:w="1559"/>
        <w:gridCol w:w="2410"/>
        <w:gridCol w:w="2835"/>
        <w:gridCol w:w="3054"/>
      </w:tblGrid>
      <w:tr w:rsidR="004913C7" w:rsidRPr="004913C7" w:rsidTr="004140E2">
        <w:tc>
          <w:tcPr>
            <w:tcW w:w="2093" w:type="dxa"/>
          </w:tcPr>
          <w:p w:rsidR="00595240" w:rsidRPr="004913C7" w:rsidRDefault="00595240" w:rsidP="00322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НОЗОЛОГИЯ</w:t>
            </w:r>
          </w:p>
        </w:tc>
        <w:tc>
          <w:tcPr>
            <w:tcW w:w="1701" w:type="dxa"/>
          </w:tcPr>
          <w:p w:rsidR="00595240" w:rsidRPr="004913C7" w:rsidRDefault="00595240" w:rsidP="00322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Осложнения</w:t>
            </w:r>
          </w:p>
        </w:tc>
        <w:tc>
          <w:tcPr>
            <w:tcW w:w="1701" w:type="dxa"/>
          </w:tcPr>
          <w:p w:rsidR="00595240" w:rsidRPr="004913C7" w:rsidRDefault="00595240" w:rsidP="00322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Профинтерес</w:t>
            </w:r>
            <w:proofErr w:type="spellEnd"/>
          </w:p>
        </w:tc>
        <w:tc>
          <w:tcPr>
            <w:tcW w:w="1559" w:type="dxa"/>
          </w:tcPr>
          <w:p w:rsidR="00595240" w:rsidRPr="004913C7" w:rsidRDefault="00595240" w:rsidP="00322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Профессия</w:t>
            </w:r>
          </w:p>
        </w:tc>
        <w:tc>
          <w:tcPr>
            <w:tcW w:w="2410" w:type="dxa"/>
          </w:tcPr>
          <w:p w:rsidR="00595240" w:rsidRPr="004913C7" w:rsidRDefault="00595240" w:rsidP="00322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</w:p>
        </w:tc>
        <w:tc>
          <w:tcPr>
            <w:tcW w:w="2835" w:type="dxa"/>
          </w:tcPr>
          <w:p w:rsidR="00595240" w:rsidRPr="004913C7" w:rsidRDefault="00595240" w:rsidP="00322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Специфика профессии (риски)</w:t>
            </w:r>
          </w:p>
        </w:tc>
        <w:tc>
          <w:tcPr>
            <w:tcW w:w="3054" w:type="dxa"/>
          </w:tcPr>
          <w:p w:rsidR="00595240" w:rsidRPr="004913C7" w:rsidRDefault="00595240" w:rsidP="00322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организации</w:t>
            </w:r>
          </w:p>
        </w:tc>
      </w:tr>
      <w:tr w:rsidR="004913C7" w:rsidRPr="004913C7" w:rsidTr="004140E2">
        <w:tc>
          <w:tcPr>
            <w:tcW w:w="2093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Нарушение слуха</w:t>
            </w:r>
          </w:p>
        </w:tc>
        <w:tc>
          <w:tcPr>
            <w:tcW w:w="1701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глухой</w:t>
            </w:r>
          </w:p>
        </w:tc>
        <w:tc>
          <w:tcPr>
            <w:tcW w:w="1701" w:type="dxa"/>
            <w:vMerge w:val="restart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Мир человека</w:t>
            </w:r>
          </w:p>
        </w:tc>
        <w:tc>
          <w:tcPr>
            <w:tcW w:w="1559" w:type="dxa"/>
            <w:vMerge w:val="restart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Парикмахер 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художественный вкус, умение видеть будущий результат и чувство стиля, 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физическая выносливость и координация, умение слушать и понимать запросы клиентов, умение вести диалог</w:t>
            </w:r>
          </w:p>
        </w:tc>
        <w:tc>
          <w:tcPr>
            <w:tcW w:w="2835" w:type="dxa"/>
            <w:vMerge w:val="restart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красителями может вызвать заболевание органов дыхания и болезни кожи с локализацией на кистях рук. 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Возможна </w:t>
            </w: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деформация и варикозное расширение и вен.</w:t>
            </w:r>
          </w:p>
        </w:tc>
        <w:tc>
          <w:tcPr>
            <w:tcW w:w="3054" w:type="dxa"/>
            <w:vMerge w:val="restart"/>
          </w:tcPr>
          <w:p w:rsidR="003424D8" w:rsidRPr="004913C7" w:rsidRDefault="003424D8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4D8" w:rsidRPr="004913C7" w:rsidRDefault="003424D8" w:rsidP="00342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СПО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ГБПОУ «Ставропольский колледж сервисных технологий и коммерции» 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г. Ставрополь, 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ул. Ленина, 73.</w:t>
            </w:r>
          </w:p>
          <w:p w:rsidR="003424D8" w:rsidRPr="004913C7" w:rsidRDefault="003424D8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4D8" w:rsidRPr="004913C7" w:rsidRDefault="003424D8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«Ставропольский региональный многопрофильный колледж»</w:t>
            </w:r>
          </w:p>
        </w:tc>
      </w:tr>
      <w:tr w:rsidR="004913C7" w:rsidRPr="004913C7" w:rsidTr="004140E2">
        <w:tc>
          <w:tcPr>
            <w:tcW w:w="2093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vMerge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  <w:vMerge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3C7" w:rsidRPr="004913C7" w:rsidTr="004140E2">
        <w:tc>
          <w:tcPr>
            <w:tcW w:w="2093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слабослышащий</w:t>
            </w:r>
          </w:p>
        </w:tc>
        <w:tc>
          <w:tcPr>
            <w:tcW w:w="1701" w:type="dxa"/>
            <w:vMerge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 ногтевого сервиса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Профессиональные: 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аккуратность, креативность, усидчивость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творческое мышление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ответственность, коммуникабельность, стрессоустойчивость</w:t>
            </w:r>
          </w:p>
        </w:tc>
        <w:tc>
          <w:tcPr>
            <w:tcW w:w="2835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химическими веществами, что может вызвать заболевание органов дыхания и болезни кожи с локализацией на кистях рук. 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3424D8" w:rsidRPr="004913C7" w:rsidRDefault="003424D8" w:rsidP="003424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СПО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ГБПОУ «Ставропольский колледж сервисных технологий и коммерции» 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г. Ставрополь, 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ул. Ленина, 73.</w:t>
            </w:r>
          </w:p>
          <w:p w:rsidR="003424D8" w:rsidRPr="004913C7" w:rsidRDefault="003424D8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4D8" w:rsidRPr="004913C7" w:rsidRDefault="003424D8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«Ставропольский региональный многопрофильный колледж»</w:t>
            </w:r>
          </w:p>
        </w:tc>
      </w:tr>
      <w:tr w:rsidR="004913C7" w:rsidRPr="004913C7" w:rsidTr="004140E2">
        <w:tc>
          <w:tcPr>
            <w:tcW w:w="2093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Визажист-стилист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Профессиональные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внимательность к 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деталям, предприимчивость, стремление к развитию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40" w:rsidRPr="004913C7" w:rsidRDefault="00595240" w:rsidP="003229C0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595240" w:rsidRPr="004913C7" w:rsidRDefault="00595240" w:rsidP="003229C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13C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дружелюбие и </w:t>
            </w:r>
            <w:proofErr w:type="spellStart"/>
            <w:r w:rsidRPr="004913C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эмпатия</w:t>
            </w:r>
            <w:proofErr w:type="spellEnd"/>
            <w:r w:rsidRPr="004913C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, умение «мягко» донести свою точку зрения</w:t>
            </w:r>
          </w:p>
        </w:tc>
        <w:tc>
          <w:tcPr>
            <w:tcW w:w="2835" w:type="dxa"/>
          </w:tcPr>
          <w:p w:rsidR="00595240" w:rsidRPr="004913C7" w:rsidRDefault="00595240" w:rsidP="003229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Заболевания опорно-двигательного аппарата </w:t>
            </w:r>
            <w:r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могут затруднять работу стоя. Работа с косметическими средствами может вызвать различные формы аллергий, снижение зрения, тремор рук могут затруднять решение профессиональных задач</w:t>
            </w:r>
          </w:p>
          <w:p w:rsidR="00595240" w:rsidRPr="004913C7" w:rsidRDefault="00595240" w:rsidP="003229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BF3A15" w:rsidRPr="004913C7" w:rsidRDefault="00BF3A15" w:rsidP="00BF3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СПО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ГБПОУ «Ставропольский 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колледж сервисных технологий и коммерции» 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г. Ставрополь, 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ул. Ленина, 73.</w:t>
            </w:r>
          </w:p>
          <w:p w:rsidR="00BF3A15" w:rsidRPr="004913C7" w:rsidRDefault="00BF3A15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A15" w:rsidRPr="004913C7" w:rsidRDefault="00BF3A15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«Ставропольский региональный многопрофильный колледж»</w:t>
            </w:r>
          </w:p>
        </w:tc>
      </w:tr>
      <w:tr w:rsidR="004913C7" w:rsidRPr="004913C7" w:rsidTr="004140E2">
        <w:tc>
          <w:tcPr>
            <w:tcW w:w="2093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Спортсмен</w:t>
            </w:r>
          </w:p>
        </w:tc>
        <w:tc>
          <w:tcPr>
            <w:tcW w:w="2410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технические, 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психофизиологические особенности.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Личностные;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коммуникабельность, выносливость  </w:t>
            </w:r>
          </w:p>
        </w:tc>
        <w:tc>
          <w:tcPr>
            <w:tcW w:w="2835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Физические нагрузки могут приводить к обострению хронических заболеваний</w:t>
            </w:r>
          </w:p>
        </w:tc>
        <w:tc>
          <w:tcPr>
            <w:tcW w:w="3054" w:type="dxa"/>
          </w:tcPr>
          <w:p w:rsidR="00BF3A15" w:rsidRPr="004913C7" w:rsidRDefault="00BF3A15" w:rsidP="00BF3A15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3C7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</w:t>
            </w:r>
          </w:p>
          <w:p w:rsidR="00595240" w:rsidRPr="004913C7" w:rsidRDefault="00595240" w:rsidP="003229C0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4913C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ГБПОУ учреждение Ставропольского края «Ставропольское училище олимпийского резерва (техникум)»</w:t>
            </w:r>
          </w:p>
          <w:p w:rsidR="00595240" w:rsidRPr="004913C7" w:rsidRDefault="00595240" w:rsidP="003424D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13C7" w:rsidRPr="004913C7" w:rsidTr="004140E2">
        <w:tc>
          <w:tcPr>
            <w:tcW w:w="2093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Тренер</w:t>
            </w:r>
          </w:p>
        </w:tc>
        <w:tc>
          <w:tcPr>
            <w:tcW w:w="2410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Иметь навыки общения, аналитические способности, позволяющие проводить анализ техники спортсмена, уметь адаптироваться к меняющейся обстановки, уметь мотивировать своих клиентов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смелым, открытым</w:t>
            </w:r>
            <w:proofErr w:type="gram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 находчивым, иметь чувство юмора, целеустремленным</w:t>
            </w:r>
          </w:p>
        </w:tc>
        <w:tc>
          <w:tcPr>
            <w:tcW w:w="2835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Ответственность за принятие педагогического решения, здоровье спортсмена</w:t>
            </w:r>
          </w:p>
        </w:tc>
        <w:tc>
          <w:tcPr>
            <w:tcW w:w="3054" w:type="dxa"/>
          </w:tcPr>
          <w:p w:rsidR="00595240" w:rsidRPr="004913C7" w:rsidRDefault="00BF3A15" w:rsidP="00BF3A15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3C7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</w:t>
            </w:r>
          </w:p>
          <w:p w:rsidR="00BF3A15" w:rsidRPr="004913C7" w:rsidRDefault="00BF3A15" w:rsidP="00BF3A15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F3A15" w:rsidRPr="004913C7" w:rsidRDefault="00BF3A15" w:rsidP="00BF3A15">
            <w:pPr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4913C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ФГАОУ ВО «СКФУ»</w:t>
            </w:r>
          </w:p>
          <w:p w:rsidR="00BF3A15" w:rsidRPr="004913C7" w:rsidRDefault="00BF3A15" w:rsidP="00BF3A15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3C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ФГБОУ ВО «СГПИ»</w:t>
            </w:r>
          </w:p>
        </w:tc>
      </w:tr>
      <w:tr w:rsidR="004913C7" w:rsidRPr="004913C7" w:rsidTr="004140E2">
        <w:tc>
          <w:tcPr>
            <w:tcW w:w="2093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</w:t>
            </w:r>
          </w:p>
        </w:tc>
        <w:tc>
          <w:tcPr>
            <w:tcW w:w="2410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энтузиазм, творческий подход, ответственность, коммуникабельность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этичность, честность, открытость, оптимизм, позитивное мышление, страсть к обучению</w:t>
            </w:r>
          </w:p>
        </w:tc>
        <w:tc>
          <w:tcPr>
            <w:tcW w:w="2835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 может вызывать психоэмоциональное напряжение; переутомление, гиподинамия и ортостатические нагрузки могут вызвать обострения заболеваний опорно-двигательного аппарата;</w:t>
            </w:r>
          </w:p>
        </w:tc>
        <w:tc>
          <w:tcPr>
            <w:tcW w:w="3054" w:type="dxa"/>
          </w:tcPr>
          <w:p w:rsidR="00BF3A15" w:rsidRPr="004913C7" w:rsidRDefault="00BF3A15" w:rsidP="00BF3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СПО</w:t>
            </w:r>
          </w:p>
          <w:p w:rsidR="00595240" w:rsidRPr="004913C7" w:rsidRDefault="003424D8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Светлоградский</w:t>
            </w:r>
            <w:proofErr w:type="spell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</w:t>
            </w:r>
          </w:p>
          <w:p w:rsidR="00BF3A15" w:rsidRPr="004913C7" w:rsidRDefault="00BF3A15" w:rsidP="003229C0">
            <w:pP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F3A15" w:rsidRPr="004913C7" w:rsidRDefault="00BF3A15" w:rsidP="003229C0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4913C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Педагогический колледж при ФГБОУ ВО «СГПИ»</w:t>
            </w:r>
          </w:p>
          <w:p w:rsidR="00BF3A15" w:rsidRPr="004913C7" w:rsidRDefault="00BF3A15" w:rsidP="00BF3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«Ставропольский региональный многопрофильный колледж»</w:t>
            </w:r>
          </w:p>
          <w:p w:rsidR="00BF3A15" w:rsidRPr="004913C7" w:rsidRDefault="00BF3A15" w:rsidP="00BF3A15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F3A15" w:rsidRPr="004913C7" w:rsidRDefault="00BF3A15" w:rsidP="00BF3A15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3C7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</w:t>
            </w:r>
          </w:p>
          <w:p w:rsidR="00BF3A15" w:rsidRPr="004913C7" w:rsidRDefault="00BF3A15" w:rsidP="00BF3A15">
            <w:pPr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4913C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ФГАОУ ВО «СКФУ»</w:t>
            </w:r>
          </w:p>
          <w:p w:rsidR="00BF3A15" w:rsidRPr="004913C7" w:rsidRDefault="00BF3A15" w:rsidP="00BF3A15">
            <w:pPr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4913C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ФГБОУ ВО «СГПИ»</w:t>
            </w:r>
          </w:p>
          <w:p w:rsidR="00BF3A15" w:rsidRPr="004913C7" w:rsidRDefault="00BF3A15" w:rsidP="00BF3A15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3C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ФГБОУ ВО «ПГУ»</w:t>
            </w:r>
          </w:p>
        </w:tc>
      </w:tr>
      <w:tr w:rsidR="004913C7" w:rsidRPr="004913C7" w:rsidTr="004140E2">
        <w:tc>
          <w:tcPr>
            <w:tcW w:w="2093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Социолог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595240" w:rsidRPr="004913C7" w:rsidRDefault="00595240" w:rsidP="003229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Профессиональные: и</w:t>
            </w:r>
            <w:r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нтерес к математике и статистике</w:t>
            </w:r>
            <w:proofErr w:type="gramStart"/>
            <w:r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 к информационным технологиям ; склонность к аналитическому и творческому мышлению.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коммуникабельность, умение слушать т слышать, терпение</w:t>
            </w:r>
          </w:p>
        </w:tc>
        <w:tc>
          <w:tcPr>
            <w:tcW w:w="2835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913C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lastRenderedPageBreak/>
              <w:t>Работа может вызывать коммуникативные и эмоциональные перегрузки, хронический стресс.</w:t>
            </w:r>
            <w:r w:rsidRPr="004913C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054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40" w:rsidRPr="004913C7" w:rsidRDefault="00595240" w:rsidP="00322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ФГАОУ ВО «СКФУ»</w:t>
            </w:r>
          </w:p>
          <w:p w:rsidR="00595240" w:rsidRPr="004913C7" w:rsidRDefault="00BF3A15" w:rsidP="00BF3A1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ФГБОУ ВО «ПГУ»</w:t>
            </w:r>
          </w:p>
        </w:tc>
      </w:tr>
      <w:tr w:rsidR="004913C7" w:rsidRPr="004913C7" w:rsidTr="004140E2">
        <w:tc>
          <w:tcPr>
            <w:tcW w:w="2093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2410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:rsidR="00595240" w:rsidRPr="004913C7" w:rsidRDefault="00595240" w:rsidP="003229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любить помогать людям,</w:t>
            </w:r>
          </w:p>
          <w:p w:rsidR="00595240" w:rsidRPr="004913C7" w:rsidRDefault="00595240" w:rsidP="003229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работать в команде,</w:t>
            </w:r>
          </w:p>
          <w:p w:rsidR="00595240" w:rsidRPr="004913C7" w:rsidRDefault="00595240" w:rsidP="003229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аналитическим мышлением, логикой;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4913C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упорство и целеустремлённость</w:t>
            </w:r>
            <w:r w:rsidRPr="004913C7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стрессоустойчивость и эмоциональная устойчивость, внимательность и концентрация</w:t>
            </w:r>
          </w:p>
        </w:tc>
        <w:tc>
          <w:tcPr>
            <w:tcW w:w="2835" w:type="dxa"/>
          </w:tcPr>
          <w:p w:rsidR="00595240" w:rsidRPr="004913C7" w:rsidRDefault="00595240" w:rsidP="003229C0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Работа может вызывать психоэмоциональное напряжение; переутомление, требует умения брать на себя </w:t>
            </w:r>
            <w:r w:rsidRPr="004913C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ответственность в принятии решений</w:t>
            </w:r>
          </w:p>
        </w:tc>
        <w:tc>
          <w:tcPr>
            <w:tcW w:w="3054" w:type="dxa"/>
          </w:tcPr>
          <w:p w:rsidR="00595240" w:rsidRPr="004913C7" w:rsidRDefault="00BF3A15" w:rsidP="00BF3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СПО</w:t>
            </w:r>
          </w:p>
          <w:p w:rsidR="00C70264" w:rsidRPr="004913C7" w:rsidRDefault="00C70264" w:rsidP="00BF3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«Многопрофильный техникум имени казачьего генерала С.С. Николаева»</w:t>
            </w:r>
          </w:p>
          <w:p w:rsidR="00C70264" w:rsidRPr="004913C7" w:rsidRDefault="00C70264" w:rsidP="00BF3A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A15" w:rsidRPr="004913C7" w:rsidRDefault="00BF3A15" w:rsidP="00BF3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«Ставропольский региональный многопрофильный колледж»</w:t>
            </w:r>
          </w:p>
          <w:p w:rsidR="00BF3A15" w:rsidRPr="004913C7" w:rsidRDefault="00BF3A15" w:rsidP="00BF3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A15" w:rsidRPr="004913C7" w:rsidRDefault="00BF3A15" w:rsidP="00BF3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</w:p>
          <w:p w:rsidR="00BF3A15" w:rsidRPr="004913C7" w:rsidRDefault="00BF3A15" w:rsidP="00BF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ФГАОУ ВО «СКФУ»</w:t>
            </w:r>
          </w:p>
          <w:p w:rsidR="00BF3A15" w:rsidRPr="004913C7" w:rsidRDefault="00BF3A15" w:rsidP="00BF3A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ФГБОУ ВО «ПГУ»</w:t>
            </w:r>
          </w:p>
        </w:tc>
      </w:tr>
      <w:tr w:rsidR="004913C7" w:rsidRPr="004913C7" w:rsidTr="004140E2">
        <w:tc>
          <w:tcPr>
            <w:tcW w:w="2093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Менеджер по продажам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умения поощрять усилия других, решать творческие задачи, стремление к новизне, расчет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Активность, энергичность, уверенность в себе,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стрессоустойчивость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 общительность</w:t>
            </w:r>
          </w:p>
        </w:tc>
        <w:tc>
          <w:tcPr>
            <w:tcW w:w="2835" w:type="dxa"/>
          </w:tcPr>
          <w:p w:rsidR="00595240" w:rsidRPr="004913C7" w:rsidRDefault="00595240" w:rsidP="00595240">
            <w:pPr>
              <w:numPr>
                <w:ilvl w:val="0"/>
                <w:numId w:val="22"/>
              </w:numPr>
              <w:shd w:val="clear" w:color="auto" w:fill="FFFFFF"/>
              <w:spacing w:beforeAutospacing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Работа может вызывать психоэмоциональное напряжение; переутомление, требует работы за ПК, что может обострить заболевания зрительного аппарата</w:t>
            </w:r>
          </w:p>
        </w:tc>
        <w:tc>
          <w:tcPr>
            <w:tcW w:w="3054" w:type="dxa"/>
          </w:tcPr>
          <w:p w:rsidR="00BF3A15" w:rsidRPr="004913C7" w:rsidRDefault="00BF3A15" w:rsidP="00BF3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СПО</w:t>
            </w:r>
          </w:p>
          <w:p w:rsidR="00C70264" w:rsidRPr="004913C7" w:rsidRDefault="00C70264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64" w:rsidRPr="004913C7" w:rsidRDefault="00C70264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«Многопрофильный техникум имени казачьего генерала С.С. Николаева»</w:t>
            </w:r>
          </w:p>
          <w:p w:rsidR="00C70264" w:rsidRPr="004913C7" w:rsidRDefault="00C70264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ГБОУ «Ставропольский колледж сервисных технологий и коммерции»</w:t>
            </w:r>
          </w:p>
          <w:p w:rsidR="003424D8" w:rsidRPr="004913C7" w:rsidRDefault="003424D8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4D8" w:rsidRPr="004913C7" w:rsidRDefault="003424D8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ГБПОУ «Пятигорский 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техникум торговли, технологий и сервиса»</w:t>
            </w:r>
          </w:p>
        </w:tc>
      </w:tr>
      <w:tr w:rsidR="004913C7" w:rsidRPr="004913C7" w:rsidTr="004140E2">
        <w:tc>
          <w:tcPr>
            <w:tcW w:w="2093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Торговый представитель</w:t>
            </w:r>
          </w:p>
        </w:tc>
        <w:tc>
          <w:tcPr>
            <w:tcW w:w="2410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умения поощрять усилия других, решать творческие задачи, стремление к новизне, расчет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Активность, энергичность, уверенность в себе,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стрессоустойчивость, общительность</w:t>
            </w:r>
          </w:p>
        </w:tc>
        <w:tc>
          <w:tcPr>
            <w:tcW w:w="2835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 может вызывать психоэмоциональное напряжение; переутомление, требует работы за ПК, что что может обострить заболевания зрительного аппарата</w:t>
            </w:r>
          </w:p>
        </w:tc>
        <w:tc>
          <w:tcPr>
            <w:tcW w:w="3054" w:type="dxa"/>
          </w:tcPr>
          <w:p w:rsidR="00BF3A15" w:rsidRPr="004913C7" w:rsidRDefault="00BF3A15" w:rsidP="00BF3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СПО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ГБОУ «Ставропольский колледж сервисных технологий и коммерции»</w:t>
            </w:r>
          </w:p>
          <w:p w:rsidR="003424D8" w:rsidRPr="004913C7" w:rsidRDefault="003424D8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4D8" w:rsidRPr="004913C7" w:rsidRDefault="003424D8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«Пятигорский техникум торговли, технологий и сервиса»</w:t>
            </w:r>
          </w:p>
        </w:tc>
      </w:tr>
      <w:tr w:rsidR="004913C7" w:rsidRPr="004913C7" w:rsidTr="004140E2">
        <w:tc>
          <w:tcPr>
            <w:tcW w:w="2093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Мир техники</w:t>
            </w:r>
          </w:p>
        </w:tc>
        <w:tc>
          <w:tcPr>
            <w:tcW w:w="1559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Повар 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обонятельная и тактильная чувствительность, вкусовое и цветовое восприятие, вкусовая память;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хороший глазомер;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развитое чувство хронометража;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динамичность мышления;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хорошая координация движений обеих рук, твердость руки, 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устойчивость кистей;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способность к выполнению мелких точных движений;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физическая выносливость: энергичность;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умение импровизировать;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</w:p>
        </w:tc>
        <w:tc>
          <w:tcPr>
            <w:tcW w:w="2835" w:type="dxa"/>
          </w:tcPr>
          <w:p w:rsidR="00595240" w:rsidRPr="004913C7" w:rsidRDefault="00595240" w:rsidP="003229C0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3C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Работа </w:t>
            </w:r>
            <w:r w:rsidRPr="004913C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из-за частого контакта с водой </w:t>
            </w:r>
            <w:r w:rsidRPr="004913C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может вызывать </w:t>
            </w:r>
            <w:r w:rsidRPr="004913C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контактный дерматит (экзему), могут быть т</w:t>
            </w:r>
            <w:r w:rsidRPr="004913C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равмы и ожоги на кухне, п</w:t>
            </w:r>
            <w:r w:rsidRPr="004913C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однятие тяжестей может вызвать заболевание опорно-двигательного аппарата, застой крови в ногах может вызвать </w:t>
            </w:r>
            <w:r w:rsidRPr="004913C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варикозное расширение вен.</w:t>
            </w:r>
          </w:p>
        </w:tc>
        <w:tc>
          <w:tcPr>
            <w:tcW w:w="3054" w:type="dxa"/>
          </w:tcPr>
          <w:p w:rsidR="00BF3A15" w:rsidRPr="004913C7" w:rsidRDefault="00BF3A15" w:rsidP="00BF3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СПО</w:t>
            </w:r>
          </w:p>
          <w:p w:rsidR="00C70264" w:rsidRPr="004913C7" w:rsidRDefault="00C70264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«Многопрофильный техникум имени казачьего генерала С.С. Николаева»</w:t>
            </w:r>
          </w:p>
          <w:p w:rsidR="00C70264" w:rsidRPr="004913C7" w:rsidRDefault="00C70264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ГБПОУ «Ставропольский колледж сервисных технологий и коммерции» 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г. Ставрополь, 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ул. Ленина, 73.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ГБПОУ «Георгиевский региональный колледж «Интеграл»-среднее профессиональное  образование, Ставропольский край, г. 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Георгиевск, </w:t>
            </w:r>
            <w:proofErr w:type="spell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ружбы</w:t>
            </w:r>
            <w:proofErr w:type="spell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, 29. 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«Новотроицкий сельскохозяйственный техникум», Ставропольский край, ст. Новотроицкая, ул. Октябрьская, 246</w:t>
            </w:r>
          </w:p>
        </w:tc>
      </w:tr>
      <w:tr w:rsidR="004913C7" w:rsidRPr="004913C7" w:rsidTr="004140E2">
        <w:tc>
          <w:tcPr>
            <w:tcW w:w="2093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Техник-технолог</w:t>
            </w: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(технология консервов и </w:t>
            </w:r>
            <w:proofErr w:type="spell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пищеконцентратов</w:t>
            </w:r>
            <w:proofErr w:type="spell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обонятельная и тактильная чувствительность, вкусовое и цветовое восприятие, вкусовая память;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хороший глазомер;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развитое чувство хронометража;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динамичность мышления;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хорошая координация движений обеих рук, твердость руки, устойчивость кистей;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выносливость: 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энергичность;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умение импровизировать;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</w:p>
        </w:tc>
        <w:tc>
          <w:tcPr>
            <w:tcW w:w="2835" w:type="dxa"/>
          </w:tcPr>
          <w:p w:rsidR="00595240" w:rsidRPr="004913C7" w:rsidRDefault="00595240" w:rsidP="003229C0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3C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Работа </w:t>
            </w:r>
            <w:r w:rsidRPr="004913C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из-за частого контакта с водой </w:t>
            </w:r>
            <w:r w:rsidRPr="004913C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может вызывать </w:t>
            </w:r>
            <w:r w:rsidRPr="004913C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контактный дерматит (экзему), могут быть т</w:t>
            </w:r>
            <w:r w:rsidRPr="004913C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равмы, п</w:t>
            </w:r>
            <w:r w:rsidRPr="004913C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однятие тяжестей может вызвать заболевание опорно-двигательного аппарата, застой крови в ногах может вызвать </w:t>
            </w:r>
            <w:r w:rsidRPr="004913C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варикозное расширение вен.</w:t>
            </w:r>
          </w:p>
        </w:tc>
        <w:tc>
          <w:tcPr>
            <w:tcW w:w="3054" w:type="dxa"/>
          </w:tcPr>
          <w:p w:rsidR="00BF3A15" w:rsidRPr="004913C7" w:rsidRDefault="00BF3A15" w:rsidP="00BF3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СПО</w:t>
            </w:r>
          </w:p>
          <w:p w:rsidR="00C70264" w:rsidRPr="004913C7" w:rsidRDefault="00C70264" w:rsidP="00BF3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64" w:rsidRPr="004913C7" w:rsidRDefault="00C70264" w:rsidP="00BF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«Многопрофильный техникум имени казачьего генерала С.С. Николаева»</w:t>
            </w:r>
          </w:p>
          <w:p w:rsidR="00C70264" w:rsidRPr="004913C7" w:rsidRDefault="00C70264" w:rsidP="00BF3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A15" w:rsidRPr="004913C7" w:rsidRDefault="00BF3A15" w:rsidP="00BF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ГБПОУ «Ставропольский колледж сервисных технологий и коммерции» </w:t>
            </w:r>
          </w:p>
          <w:p w:rsidR="00BF3A15" w:rsidRPr="004913C7" w:rsidRDefault="00BF3A15" w:rsidP="00BF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г. Ставрополь, </w:t>
            </w:r>
          </w:p>
          <w:p w:rsidR="00BF3A15" w:rsidRPr="004913C7" w:rsidRDefault="00BF3A15" w:rsidP="00BF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ул. Ленина, 73.</w:t>
            </w:r>
          </w:p>
          <w:p w:rsidR="00BF3A15" w:rsidRPr="004913C7" w:rsidRDefault="00BF3A15" w:rsidP="00BF3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A15" w:rsidRPr="004913C7" w:rsidRDefault="00BF3A15" w:rsidP="00BF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ГБПОУ «Георгиевский региональный колледж «Интеграл»-среднее профессиональное  образование, Ставропольский край, г. Георгиевск, </w:t>
            </w:r>
            <w:proofErr w:type="spell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ружбы</w:t>
            </w:r>
            <w:proofErr w:type="spell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, 29. </w:t>
            </w:r>
          </w:p>
          <w:p w:rsidR="00BF3A15" w:rsidRPr="004913C7" w:rsidRDefault="00BF3A15" w:rsidP="00BF3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40" w:rsidRPr="004913C7" w:rsidRDefault="00BF3A15" w:rsidP="00BF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ГБПОУ «Новотроицкий сельскохозяйственный техникум», Ставропольский край, ст. Новотроицкая, ул. Октябрьская, 246</w:t>
            </w:r>
          </w:p>
        </w:tc>
      </w:tr>
      <w:tr w:rsidR="004913C7" w:rsidRPr="004913C7" w:rsidTr="004140E2">
        <w:tc>
          <w:tcPr>
            <w:tcW w:w="2093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Техник </w:t>
            </w: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радиоэлектронной техники</w:t>
            </w:r>
          </w:p>
        </w:tc>
        <w:tc>
          <w:tcPr>
            <w:tcW w:w="2410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уметь мыслить логически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внимательный, усидчивый</w:t>
            </w:r>
          </w:p>
        </w:tc>
        <w:tc>
          <w:tcPr>
            <w:tcW w:w="2835" w:type="dxa"/>
          </w:tcPr>
          <w:p w:rsidR="00595240" w:rsidRPr="004913C7" w:rsidRDefault="00595240" w:rsidP="003229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Заболевания опорно-двигательного аппарата могут затруднять работу стоя. Работа с техническими составами обработки аппаратуры может вызвать различные формы аллергий, тремор рук могут затруднять решение профессиональных задач</w:t>
            </w:r>
          </w:p>
        </w:tc>
        <w:tc>
          <w:tcPr>
            <w:tcW w:w="3054" w:type="dxa"/>
          </w:tcPr>
          <w:p w:rsidR="00BF3A15" w:rsidRPr="004913C7" w:rsidRDefault="00BF3A15" w:rsidP="00BF3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СПО</w:t>
            </w:r>
          </w:p>
          <w:p w:rsidR="00C70264" w:rsidRPr="004913C7" w:rsidRDefault="00C70264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64" w:rsidRPr="004913C7" w:rsidRDefault="00C70264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«Многопрофильный техникум имени казачьего генерала С.С. Николаева»</w:t>
            </w:r>
          </w:p>
          <w:p w:rsidR="00C70264" w:rsidRPr="004913C7" w:rsidRDefault="00C70264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«Георгиевский региональный колледж «Интеграл</w:t>
            </w:r>
            <w:proofErr w:type="gram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 образование, Ставропольский край, г. Георгиевск, ул. Дружбы, 29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 ПОУ «Ставропольский колледж связи имени Героя Советского Союза В.А. Петрова»</w:t>
            </w:r>
            <w:proofErr w:type="gram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3C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Ставрополь, ул. Черняховского 3</w:t>
            </w:r>
          </w:p>
          <w:p w:rsidR="00C306B3" w:rsidRPr="004913C7" w:rsidRDefault="00C306B3" w:rsidP="003229C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6B3" w:rsidRPr="004913C7" w:rsidRDefault="00C306B3" w:rsidP="003229C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«Буденовский политехнический колледж»</w:t>
            </w:r>
          </w:p>
          <w:p w:rsidR="00C306B3" w:rsidRPr="004913C7" w:rsidRDefault="00C306B3" w:rsidP="003229C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6B3" w:rsidRPr="004913C7" w:rsidRDefault="00C306B3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ГБПОУ «</w:t>
            </w:r>
            <w:proofErr w:type="spell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Григорополисский</w:t>
            </w:r>
            <w:proofErr w:type="spell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 имени атамана М.И. Платова»</w:t>
            </w:r>
          </w:p>
          <w:p w:rsidR="003424D8" w:rsidRPr="004913C7" w:rsidRDefault="003424D8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4D8" w:rsidRPr="004913C7" w:rsidRDefault="003424D8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«Ставропольский государственный политехнический колледж»</w:t>
            </w:r>
          </w:p>
        </w:tc>
      </w:tr>
      <w:tr w:rsidR="004913C7" w:rsidRPr="004913C7" w:rsidTr="004140E2">
        <w:tc>
          <w:tcPr>
            <w:tcW w:w="2093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Техник по информационным системам</w:t>
            </w:r>
          </w:p>
        </w:tc>
        <w:tc>
          <w:tcPr>
            <w:tcW w:w="2410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:rsidR="00595240" w:rsidRPr="004913C7" w:rsidRDefault="002E0D7E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Точность и внимательность к деталям, интерес к иностранным языкам, </w:t>
            </w:r>
          </w:p>
          <w:p w:rsidR="00595240" w:rsidRPr="004913C7" w:rsidRDefault="00122299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интерес </w:t>
            </w:r>
            <w:r w:rsidR="002E0D7E" w:rsidRPr="004913C7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к технологиям и компьютерам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595240" w:rsidRPr="004913C7" w:rsidRDefault="00122299" w:rsidP="0012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любознательность</w:t>
            </w:r>
            <w:r w:rsidR="00595240" w:rsidRPr="004913C7">
              <w:rPr>
                <w:rFonts w:ascii="Times New Roman" w:hAnsi="Times New Roman" w:cs="Times New Roman"/>
                <w:sz w:val="24"/>
                <w:szCs w:val="24"/>
              </w:rPr>
              <w:t>, усидчивость</w:t>
            </w:r>
            <w:r w:rsidR="002E0D7E" w:rsidRPr="004913C7">
              <w:rPr>
                <w:rFonts w:ascii="Times New Roman" w:hAnsi="Times New Roman" w:cs="Times New Roman"/>
                <w:sz w:val="24"/>
                <w:szCs w:val="24"/>
              </w:rPr>
              <w:t>, коммуникабельность, стрессоустойчивость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E0D7E"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122299" w:rsidRPr="004913C7" w:rsidRDefault="00122299" w:rsidP="001222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Остеохондроз и нарушения осанки возникают из-за длительного и неподвижного сидения. Низкая физическая активность приводит к избыточной массе тел </w:t>
            </w:r>
          </w:p>
          <w:p w:rsidR="00595240" w:rsidRPr="004913C7" w:rsidRDefault="00122299" w:rsidP="0012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Из-за длительного психоэмоционального напряжения, концентрации внимания и зрения может появиться головная боль, снизиться зрение. </w:t>
            </w:r>
          </w:p>
        </w:tc>
        <w:tc>
          <w:tcPr>
            <w:tcW w:w="3054" w:type="dxa"/>
          </w:tcPr>
          <w:p w:rsidR="00BF3A15" w:rsidRPr="004913C7" w:rsidRDefault="00BF3A15" w:rsidP="00BF3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СПО</w:t>
            </w:r>
          </w:p>
          <w:p w:rsidR="00C70264" w:rsidRPr="004913C7" w:rsidRDefault="00C70264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64" w:rsidRPr="004913C7" w:rsidRDefault="00C70264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«Многопрофильный техникум имени казачьего генерала С.С. Николаева»</w:t>
            </w:r>
          </w:p>
          <w:p w:rsidR="00C70264" w:rsidRPr="004913C7" w:rsidRDefault="00C70264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ГБ ПОУ «Ставропольский колледж связи имени Героя Советского Союза В.А. Петрова», </w:t>
            </w:r>
            <w:r w:rsidRPr="004913C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Ставрополь, ул. Черняховского 3</w:t>
            </w:r>
          </w:p>
          <w:p w:rsidR="00C306B3" w:rsidRPr="004913C7" w:rsidRDefault="00C306B3" w:rsidP="003229C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6B3" w:rsidRPr="004913C7" w:rsidRDefault="00C306B3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«Буденовский политехнический колледж»</w:t>
            </w:r>
          </w:p>
          <w:p w:rsidR="00C306B3" w:rsidRPr="004913C7" w:rsidRDefault="00C306B3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B3" w:rsidRPr="004913C7" w:rsidRDefault="00C306B3" w:rsidP="003229C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Григорополисский</w:t>
            </w:r>
            <w:proofErr w:type="spell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 имени атамана М.И. Платова»</w:t>
            </w:r>
          </w:p>
          <w:p w:rsidR="00C306B3" w:rsidRPr="004913C7" w:rsidRDefault="00C306B3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4D8" w:rsidRPr="004913C7" w:rsidRDefault="003424D8" w:rsidP="00BF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«Ставропольский государственный политехнический колледж»</w:t>
            </w:r>
          </w:p>
        </w:tc>
      </w:tr>
      <w:tr w:rsidR="004913C7" w:rsidRPr="004913C7" w:rsidTr="004140E2">
        <w:tc>
          <w:tcPr>
            <w:tcW w:w="2093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Швея,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портной</w:t>
            </w:r>
          </w:p>
        </w:tc>
        <w:tc>
          <w:tcPr>
            <w:tcW w:w="2410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:rsidR="00BE246E" w:rsidRPr="004913C7" w:rsidRDefault="00BE246E" w:rsidP="00BE2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внимание к деталям, к мелочам в работе с тканями и деталями одежды. </w:t>
            </w:r>
          </w:p>
          <w:p w:rsidR="00BE246E" w:rsidRPr="004913C7" w:rsidRDefault="00BE246E" w:rsidP="00BE2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Процесс пошива требует времени и аккуратности.</w:t>
            </w:r>
          </w:p>
          <w:p w:rsidR="00BE246E" w:rsidRPr="004913C7" w:rsidRDefault="00BE246E" w:rsidP="00BE2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Умение создавать оригинальные дизайны и адаптировать модели к индивидуальным запросам клиентов.</w:t>
            </w:r>
          </w:p>
          <w:p w:rsidR="00BE246E" w:rsidRPr="004913C7" w:rsidRDefault="00BE246E" w:rsidP="00BE2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хорошо воспринимать цветовые сочетания, формы и пропорции, что позволяет создавать гармоничные изделия, тактильные </w:t>
            </w:r>
            <w:proofErr w:type="gram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proofErr w:type="gram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 позволяющие лучше работать с материалами и инструментами. Работа в команде. 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40" w:rsidRPr="004913C7" w:rsidRDefault="00595240" w:rsidP="003229C0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BE246E" w:rsidRPr="004913C7" w:rsidRDefault="00BE246E" w:rsidP="00BE2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терпение и усидчивость, ответственность, коммуникабельность, инициативность, </w:t>
            </w:r>
          </w:p>
        </w:tc>
        <w:tc>
          <w:tcPr>
            <w:tcW w:w="2835" w:type="dxa"/>
          </w:tcPr>
          <w:p w:rsidR="00595240" w:rsidRPr="004913C7" w:rsidRDefault="001E3601" w:rsidP="001E360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С монотонной работой, для которой часто требуются нестандартные и неудобные позы связаны заболевания опорно-двигательного аппарата, производственная пыль может приводить к </w:t>
            </w:r>
            <w:r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различным формам аллергий, текстильные красители могут приводить к различным дерматитам</w:t>
            </w:r>
          </w:p>
        </w:tc>
        <w:tc>
          <w:tcPr>
            <w:tcW w:w="3054" w:type="dxa"/>
          </w:tcPr>
          <w:p w:rsidR="00BF3A15" w:rsidRPr="004913C7" w:rsidRDefault="00BF3A15" w:rsidP="00BF3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СПО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ГБПОУ «Ставропольский колледж сервисных технологий и коммерции» 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г. Ставрополь, 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ул. Ленина, 73.</w:t>
            </w:r>
          </w:p>
          <w:p w:rsidR="00BF3A15" w:rsidRPr="004913C7" w:rsidRDefault="00BF3A15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64" w:rsidRPr="004913C7" w:rsidRDefault="00C70264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«Многопрофильный техникум имени казачьего генерала С.С. Николаева»</w:t>
            </w:r>
          </w:p>
          <w:p w:rsidR="00C70264" w:rsidRPr="004913C7" w:rsidRDefault="00C70264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Ессентукский</w:t>
            </w:r>
            <w:proofErr w:type="spell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 Центр реабилитации инвалидов и лиц с ограниченными возможностями здоровья», Ставропольский край, г. Ессентуки, ул. Чкалова, 1; 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ГБПОУ «Георгиевский региональный колледж «Интеграл»-среднее профессиональное  образование, Ставропольский край, г. Георгиевск, </w:t>
            </w:r>
            <w:proofErr w:type="spell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ружбы</w:t>
            </w:r>
            <w:proofErr w:type="spell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, 29</w:t>
            </w:r>
          </w:p>
        </w:tc>
      </w:tr>
      <w:tr w:rsidR="004913C7" w:rsidRPr="004913C7" w:rsidTr="004140E2">
        <w:tc>
          <w:tcPr>
            <w:tcW w:w="2093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Кондитер 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обонятельная и тактильная чувствительность, вкусовое и цветовое восприятие, вкусовая память;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хороший глазомер;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развитое чувство хронометража;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динамичность мышления;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хорошая координация движений обеих рук, твердость руки, устойчивость кистей;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способность к выполнению мелких точных движений;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физическая выносливость: энергичность;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импровизировать;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</w:p>
        </w:tc>
        <w:tc>
          <w:tcPr>
            <w:tcW w:w="2835" w:type="dxa"/>
          </w:tcPr>
          <w:p w:rsidR="00595240" w:rsidRPr="004913C7" w:rsidRDefault="00595240" w:rsidP="003229C0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13C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Работа </w:t>
            </w:r>
            <w:r w:rsidRPr="004913C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из-за частого контакта с водой </w:t>
            </w:r>
            <w:r w:rsidRPr="004913C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может вызывать </w:t>
            </w:r>
            <w:r w:rsidRPr="004913C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контактный дерматит (экзему), могут быть т</w:t>
            </w:r>
            <w:r w:rsidRPr="004913C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равмы и ожоги на кухне, п</w:t>
            </w:r>
            <w:r w:rsidRPr="004913C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однятие тяжестей может вызвать заболевание опорно-двигательного аппарата, застой крови в ногах может вызвать </w:t>
            </w:r>
            <w:r w:rsidRPr="004913C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варикозное расширение вен.</w:t>
            </w:r>
          </w:p>
        </w:tc>
        <w:tc>
          <w:tcPr>
            <w:tcW w:w="3054" w:type="dxa"/>
          </w:tcPr>
          <w:p w:rsidR="00BF3A15" w:rsidRPr="004913C7" w:rsidRDefault="00BF3A15" w:rsidP="00BF3A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СПО</w:t>
            </w:r>
          </w:p>
          <w:p w:rsidR="00BF3A15" w:rsidRPr="004913C7" w:rsidRDefault="00BF3A15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ГБПОУ «Ставропольский колледж сервисных технологий и коммерции» 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г. Ставрополь, 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ул. Ленина, 73.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ГБПОУ «Георгиевский региональный колледж «Интеграл»-среднее профессиональное  образование, Ставропольский край, г. Георгиевск, </w:t>
            </w:r>
            <w:proofErr w:type="spell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ружбы</w:t>
            </w:r>
            <w:proofErr w:type="spell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, 29. 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«Новотроицкий сельскохозяйственный техникум», Ставропольский край, ст. Новотроицкая, ул. Октябрьская, 246</w:t>
            </w:r>
          </w:p>
        </w:tc>
      </w:tr>
      <w:tr w:rsidR="004913C7" w:rsidRPr="004913C7" w:rsidTr="004140E2">
        <w:tc>
          <w:tcPr>
            <w:tcW w:w="2093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Радиомеханик</w:t>
            </w:r>
          </w:p>
        </w:tc>
        <w:tc>
          <w:tcPr>
            <w:tcW w:w="2410" w:type="dxa"/>
          </w:tcPr>
          <w:p w:rsidR="00595240" w:rsidRPr="004913C7" w:rsidRDefault="00A33977" w:rsidP="003229C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1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Профессиональные</w:t>
            </w:r>
          </w:p>
          <w:p w:rsidR="00BD39FA" w:rsidRPr="004913C7" w:rsidRDefault="00BC006A" w:rsidP="00BD39F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3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техническая любознатель</w:t>
            </w:r>
            <w:r w:rsidR="00BD39FA" w:rsidRPr="004913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</w:t>
            </w:r>
            <w:r w:rsidRPr="004913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BD39FA" w:rsidRPr="004913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ть, </w:t>
            </w:r>
          </w:p>
          <w:p w:rsidR="00BD39FA" w:rsidRPr="004913C7" w:rsidRDefault="00BD39FA" w:rsidP="00BD39F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3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усидчивость и терпение,</w:t>
            </w:r>
          </w:p>
          <w:p w:rsidR="00BD39FA" w:rsidRPr="004913C7" w:rsidRDefault="00BD39FA" w:rsidP="00BD39F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3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аналитический склад ума,</w:t>
            </w:r>
          </w:p>
          <w:p w:rsidR="00BD39FA" w:rsidRPr="004913C7" w:rsidRDefault="00BD39FA" w:rsidP="00BD39F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3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логическое мышление,</w:t>
            </w:r>
          </w:p>
          <w:p w:rsidR="00BD39FA" w:rsidRPr="004913C7" w:rsidRDefault="00BD39FA" w:rsidP="00BD39F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3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ответственность,</w:t>
            </w:r>
          </w:p>
          <w:p w:rsidR="00A33977" w:rsidRPr="004913C7" w:rsidRDefault="00BD39FA" w:rsidP="00BD39F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3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коммуникабельность.</w:t>
            </w:r>
          </w:p>
          <w:p w:rsidR="00A33977" w:rsidRPr="004913C7" w:rsidRDefault="00A33977" w:rsidP="003229C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D39FA" w:rsidRPr="004913C7" w:rsidRDefault="00BD39FA" w:rsidP="003229C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33977" w:rsidRPr="004913C7" w:rsidRDefault="00A33977" w:rsidP="003229C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1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</w:t>
            </w:r>
          </w:p>
          <w:p w:rsidR="00A33977" w:rsidRPr="004913C7" w:rsidRDefault="00BD39FA" w:rsidP="00BD39F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3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ответственность, исполнительность, внимательность и аккуратность.</w:t>
            </w:r>
          </w:p>
        </w:tc>
        <w:tc>
          <w:tcPr>
            <w:tcW w:w="2835" w:type="dxa"/>
          </w:tcPr>
          <w:p w:rsidR="00A33977" w:rsidRPr="004913C7" w:rsidRDefault="00A33977" w:rsidP="003229C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Работа может требовать длительного пребывания в неудобных позициях, что сказывается на здоровье</w:t>
            </w:r>
            <w:r w:rsidR="00D4628B"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опорно-д</w:t>
            </w: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вигательного аппарата.</w:t>
            </w:r>
            <w:r w:rsidRPr="004913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A33977" w:rsidRPr="004913C7" w:rsidRDefault="00A33977" w:rsidP="003229C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 с электроникой может привести к ожогам или иным травмам при неосторожном обращении.</w:t>
            </w:r>
          </w:p>
          <w:p w:rsidR="00A33977" w:rsidRPr="004913C7" w:rsidRDefault="00D4628B" w:rsidP="003229C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Высокая концентрация внимания может приводить к утомлению.</w:t>
            </w:r>
          </w:p>
          <w:p w:rsidR="00595240" w:rsidRPr="004913C7" w:rsidRDefault="00595240" w:rsidP="003229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4" w:type="dxa"/>
          </w:tcPr>
          <w:p w:rsidR="00BD39FA" w:rsidRPr="004913C7" w:rsidRDefault="00BD39FA" w:rsidP="00BD39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СПО</w:t>
            </w:r>
          </w:p>
          <w:p w:rsidR="00C70264" w:rsidRPr="004913C7" w:rsidRDefault="00C70264" w:rsidP="003229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0264" w:rsidRPr="004913C7" w:rsidRDefault="00C70264" w:rsidP="0032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«Многопрофильный техникум имени казачьего генерала С.С. Николаева»</w:t>
            </w:r>
          </w:p>
          <w:p w:rsidR="00C70264" w:rsidRPr="004913C7" w:rsidRDefault="00C70264" w:rsidP="0032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40" w:rsidRPr="004913C7" w:rsidRDefault="00595240" w:rsidP="0032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ГБПОУ «Георгиевский региональный колледж «Интеграл»-среднее профессиональное  образование, Ставропольский край, г. Георгиевск, </w:t>
            </w:r>
            <w:proofErr w:type="spell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ружбы</w:t>
            </w:r>
            <w:proofErr w:type="spell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, 29</w:t>
            </w:r>
          </w:p>
          <w:p w:rsidR="00595240" w:rsidRPr="004913C7" w:rsidRDefault="00595240" w:rsidP="0032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40" w:rsidRPr="004913C7" w:rsidRDefault="00595240" w:rsidP="0032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«Агротехнический техникум» с. Дивное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Апанасенковский</w:t>
            </w:r>
            <w:proofErr w:type="spell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 район, ул. Вокзальная, 16 </w:t>
            </w:r>
          </w:p>
          <w:p w:rsidR="00C306B3" w:rsidRPr="004913C7" w:rsidRDefault="00C306B3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B3" w:rsidRPr="004913C7" w:rsidRDefault="00C306B3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Григорополисский</w:t>
            </w:r>
            <w:proofErr w:type="spell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 имени атамана М.И. Платова»</w:t>
            </w:r>
          </w:p>
          <w:p w:rsidR="003424D8" w:rsidRPr="004913C7" w:rsidRDefault="003424D8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4D8" w:rsidRPr="004913C7" w:rsidRDefault="003424D8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«Ставропольский государственный политехнический колледж»</w:t>
            </w:r>
          </w:p>
        </w:tc>
      </w:tr>
      <w:tr w:rsidR="004913C7" w:rsidRPr="004913C7" w:rsidTr="004140E2">
        <w:tc>
          <w:tcPr>
            <w:tcW w:w="2093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Верстальщик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595240" w:rsidRPr="004913C7" w:rsidRDefault="002E4449" w:rsidP="003229C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1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Профессиональные   </w:t>
            </w:r>
          </w:p>
          <w:p w:rsidR="002E4449" w:rsidRPr="004913C7" w:rsidRDefault="002E4449" w:rsidP="003229C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3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Внимательность к деталям, высокая точность, аккуратность</w:t>
            </w:r>
          </w:p>
          <w:p w:rsidR="002E4449" w:rsidRPr="004913C7" w:rsidRDefault="002E4449" w:rsidP="003229C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3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организованность, самостоятельность, инициативность, стремление к развитию, эстетический вкус</w:t>
            </w:r>
          </w:p>
          <w:p w:rsidR="002E4449" w:rsidRPr="004913C7" w:rsidRDefault="002E4449" w:rsidP="003229C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E4449" w:rsidRPr="004913C7" w:rsidRDefault="002E4449" w:rsidP="003229C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E4449" w:rsidRPr="004913C7" w:rsidRDefault="002E4449" w:rsidP="003229C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13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</w:t>
            </w:r>
          </w:p>
          <w:p w:rsidR="002E4449" w:rsidRPr="004913C7" w:rsidRDefault="002E4449" w:rsidP="002E444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3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усидчивость, терпение, высокая концентрация внимания, ответственность, стрессоустойчивость, коммуникабельность</w:t>
            </w:r>
          </w:p>
        </w:tc>
        <w:tc>
          <w:tcPr>
            <w:tcW w:w="2835" w:type="dxa"/>
          </w:tcPr>
          <w:p w:rsidR="002E4449" w:rsidRPr="004913C7" w:rsidRDefault="002E4449" w:rsidP="003229C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3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Длительная работа за ПК может привести к ухудшению зрения, близорукости, </w:t>
            </w:r>
          </w:p>
          <w:p w:rsidR="002E4449" w:rsidRPr="004913C7" w:rsidRDefault="002E4449" w:rsidP="003229C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3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Сидячий образ жизни, неправильная осанка могут вызвать боли в спине, шее, запястьях. Высокие нагрузки </w:t>
            </w:r>
            <w:r w:rsidR="0055752D" w:rsidRPr="004913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сжатые сроки, монотонность работы могут </w:t>
            </w:r>
            <w:r w:rsidR="008D205C" w:rsidRPr="004913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привести к</w:t>
            </w:r>
            <w:r w:rsidR="0055752D" w:rsidRPr="004913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эмоциональной перегрузке, стрессу</w:t>
            </w:r>
          </w:p>
          <w:p w:rsidR="002E4449" w:rsidRPr="004913C7" w:rsidRDefault="002E4449" w:rsidP="003229C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3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Справляться с высокой нагрузкой</w:t>
            </w:r>
          </w:p>
          <w:p w:rsidR="002E4449" w:rsidRPr="004913C7" w:rsidRDefault="002E4449" w:rsidP="003229C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E4449" w:rsidRPr="004913C7" w:rsidRDefault="002E4449" w:rsidP="003229C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E4449" w:rsidRPr="004913C7" w:rsidRDefault="002E4449" w:rsidP="003229C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95240" w:rsidRPr="004913C7" w:rsidRDefault="00595240" w:rsidP="003229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3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Заболевания опорно-двигательного аппарата</w:t>
            </w:r>
            <w:r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595240" w:rsidRPr="004913C7" w:rsidRDefault="00595240" w:rsidP="003229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3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Заболевания нервной системы</w:t>
            </w:r>
            <w:r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595240" w:rsidRPr="004913C7" w:rsidRDefault="00595240" w:rsidP="003229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Заболевания сердечно-сосудистой системы</w:t>
            </w:r>
            <w:r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913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Заболевания органов зрения</w:t>
            </w:r>
            <w:r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913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Психические расстройства</w:t>
            </w:r>
            <w:r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Кроме того, работа верстальщика может быть связана с </w:t>
            </w:r>
            <w:r w:rsidRPr="004913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сидячим образом жизни</w:t>
            </w:r>
            <w:r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что также может привести к </w:t>
            </w:r>
            <w:r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проблемам со здоровьем.</w:t>
            </w:r>
          </w:p>
        </w:tc>
        <w:tc>
          <w:tcPr>
            <w:tcW w:w="3054" w:type="dxa"/>
          </w:tcPr>
          <w:p w:rsidR="00BC006A" w:rsidRPr="004913C7" w:rsidRDefault="00BC006A" w:rsidP="00322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006A" w:rsidRPr="004913C7" w:rsidRDefault="00BC006A" w:rsidP="00BC0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СПО</w:t>
            </w:r>
          </w:p>
          <w:p w:rsidR="00BC006A" w:rsidRPr="004913C7" w:rsidRDefault="00BC006A" w:rsidP="00322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5240" w:rsidRPr="004913C7" w:rsidRDefault="00BC006A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«Ставропольский колледж сервисных технологий и коммерции»</w:t>
            </w:r>
          </w:p>
          <w:p w:rsidR="00BC006A" w:rsidRPr="004913C7" w:rsidRDefault="00BC006A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6A" w:rsidRPr="004913C7" w:rsidRDefault="00BC006A" w:rsidP="00BC006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«</w:t>
            </w:r>
            <w:proofErr w:type="spellStart"/>
            <w:r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Ессентукский</w:t>
            </w:r>
            <w:proofErr w:type="spellEnd"/>
            <w:r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реабилитации инвалидов и лиц с ограниченными возможностями здоровья», Ставропольский край, г. Ессентуки, ул. Чкалова, 1</w:t>
            </w:r>
          </w:p>
          <w:p w:rsidR="00BC006A" w:rsidRPr="004913C7" w:rsidRDefault="00BC006A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3C7" w:rsidRPr="004913C7" w:rsidTr="004140E2">
        <w:tc>
          <w:tcPr>
            <w:tcW w:w="2093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Печатник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955277" w:rsidRPr="004913C7" w:rsidRDefault="00955277" w:rsidP="003229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A0A85" w:rsidRPr="004913C7" w:rsidRDefault="00DB3A6F" w:rsidP="003229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55277"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пособность сосредотачиваться на деталях 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терпение, </w:t>
            </w:r>
            <w:r w:rsidR="00955277" w:rsidRPr="004913C7">
              <w:rPr>
                <w:rFonts w:ascii="Times New Roman" w:hAnsi="Times New Roman" w:cs="Times New Roman"/>
                <w:sz w:val="24"/>
                <w:szCs w:val="24"/>
              </w:rPr>
              <w:t>настойчивость в решении пр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облем, г</w:t>
            </w:r>
            <w:r w:rsidR="00955277" w:rsidRPr="004913C7">
              <w:rPr>
                <w:rFonts w:ascii="Times New Roman" w:hAnsi="Times New Roman" w:cs="Times New Roman"/>
                <w:sz w:val="24"/>
                <w:szCs w:val="24"/>
              </w:rPr>
              <w:t>отов</w:t>
            </w:r>
            <w:r w:rsidR="001C5387"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ность принимать </w:t>
            </w:r>
          </w:p>
          <w:p w:rsidR="00EA0A85" w:rsidRPr="004913C7" w:rsidRDefault="00EA0A85" w:rsidP="003229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A85" w:rsidRPr="004913C7" w:rsidRDefault="00EA0A85" w:rsidP="003229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277" w:rsidRPr="004913C7" w:rsidRDefault="00955277" w:rsidP="003229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55277" w:rsidRPr="004913C7" w:rsidRDefault="001C5387" w:rsidP="0026454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ответственность, креативность: </w:t>
            </w:r>
            <w:r w:rsidR="00264548" w:rsidRPr="004913C7">
              <w:rPr>
                <w:rFonts w:ascii="Times New Roman" w:hAnsi="Times New Roman" w:cs="Times New Roman"/>
                <w:sz w:val="24"/>
                <w:szCs w:val="24"/>
              </w:rPr>
              <w:t>уметь работать в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 команде</w:t>
            </w:r>
            <w:r w:rsidR="00264548" w:rsidRPr="004913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95240" w:rsidRPr="004913C7" w:rsidRDefault="001C5387" w:rsidP="00D4628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пыль, краски и химикаты могут привести к заболеваниям органов дыхания, аллергическим реакциям. </w:t>
            </w:r>
            <w:r w:rsidRPr="004913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Длительная работа за ПК может привести к ухудшению зрения,</w:t>
            </w:r>
          </w:p>
        </w:tc>
        <w:tc>
          <w:tcPr>
            <w:tcW w:w="3054" w:type="dxa"/>
          </w:tcPr>
          <w:p w:rsidR="00BC006A" w:rsidRPr="004913C7" w:rsidRDefault="00BC006A" w:rsidP="00BC0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СПО</w:t>
            </w:r>
          </w:p>
          <w:p w:rsidR="00BC006A" w:rsidRPr="004913C7" w:rsidRDefault="00BC006A" w:rsidP="00BC0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«Ставропольский колледж сервисных технологий и коммерции»</w:t>
            </w:r>
          </w:p>
          <w:p w:rsidR="00BC006A" w:rsidRPr="004913C7" w:rsidRDefault="00BC006A" w:rsidP="00BC0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6A" w:rsidRPr="004913C7" w:rsidRDefault="00BC006A" w:rsidP="00BC006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«</w:t>
            </w:r>
            <w:proofErr w:type="spellStart"/>
            <w:r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Ессентукский</w:t>
            </w:r>
            <w:proofErr w:type="spellEnd"/>
            <w:r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реабилитации инвалидов и лиц с ограниченными возможностями здоровья», Ставропольский край, г. Ессентуки, ул. Чкалова, 1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3C7" w:rsidRPr="004913C7" w:rsidTr="004140E2">
        <w:tc>
          <w:tcPr>
            <w:tcW w:w="2093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 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595240" w:rsidRPr="004913C7" w:rsidRDefault="008D2A1B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D2A1B" w:rsidRPr="004913C7" w:rsidRDefault="008D2A1B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точность и аккуратность, </w:t>
            </w:r>
          </w:p>
          <w:p w:rsidR="008D2A1B" w:rsidRPr="004913C7" w:rsidRDefault="008D2A1B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умение планировать свою работу, распределять время и ресурсы, ответственность, умение работать в команде, обучаемость</w:t>
            </w:r>
          </w:p>
          <w:p w:rsidR="008D2A1B" w:rsidRPr="004913C7" w:rsidRDefault="008D2A1B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Pr="004913C7" w:rsidRDefault="008D2A1B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Pr="004913C7" w:rsidRDefault="008D2A1B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1B" w:rsidRPr="004913C7" w:rsidRDefault="008D2A1B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D2A1B" w:rsidRPr="004913C7" w:rsidRDefault="008D2A1B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выносливость</w:t>
            </w:r>
          </w:p>
          <w:p w:rsidR="008D2A1B" w:rsidRPr="004913C7" w:rsidRDefault="008D2A1B" w:rsidP="00DE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умение решать проблемы, дисциплинированность, пунктуальность, трудолюбие, ч</w:t>
            </w:r>
            <w:r w:rsidR="00DE7C4F" w:rsidRPr="004913C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стность</w:t>
            </w:r>
          </w:p>
        </w:tc>
        <w:tc>
          <w:tcPr>
            <w:tcW w:w="2835" w:type="dxa"/>
          </w:tcPr>
          <w:p w:rsidR="00DE7C4F" w:rsidRPr="004913C7" w:rsidRDefault="00DE7C4F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на строительных объектах на открытом воздухе в жару, холод, дождь, снег может привести к переохлаждению, перегреву, простудным заболеваниям.</w:t>
            </w:r>
          </w:p>
          <w:p w:rsidR="00595240" w:rsidRPr="004913C7" w:rsidRDefault="00DE7C4F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 Контакт с цементом, красками, растворителями, клеями может вызвать аллергические реакции, отравления, ожоги.</w:t>
            </w:r>
          </w:p>
          <w:p w:rsidR="00DE7C4F" w:rsidRPr="004913C7" w:rsidRDefault="00DE7C4F" w:rsidP="00DE7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перенапряжением и </w:t>
            </w:r>
            <w:proofErr w:type="spell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Микротравматизация</w:t>
            </w:r>
            <w:proofErr w:type="spell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  верхних конечностей в 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связи с выполнением больших объемов очень точных, и силовых движений плечевым поясом и руками. </w:t>
            </w:r>
          </w:p>
        </w:tc>
        <w:tc>
          <w:tcPr>
            <w:tcW w:w="3054" w:type="dxa"/>
          </w:tcPr>
          <w:p w:rsidR="00BC006A" w:rsidRPr="004913C7" w:rsidRDefault="00BC006A" w:rsidP="00BC0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СПО</w:t>
            </w:r>
          </w:p>
          <w:p w:rsidR="00C70264" w:rsidRPr="004913C7" w:rsidRDefault="00C70264" w:rsidP="003229C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70264" w:rsidRPr="004913C7" w:rsidRDefault="00C70264" w:rsidP="003229C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«Многопрофильный техникум имени казачьего генерала С.С. Николаева»</w:t>
            </w:r>
          </w:p>
          <w:p w:rsidR="00C70264" w:rsidRPr="004913C7" w:rsidRDefault="00C70264" w:rsidP="003229C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95240" w:rsidRPr="004913C7" w:rsidRDefault="00595240" w:rsidP="0032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ГБПОУ 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Железноводский</w:t>
            </w:r>
            <w:proofErr w:type="spell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художественно-строительный техникум», Ставропольский край, п. </w:t>
            </w:r>
            <w:proofErr w:type="spell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Иноземцево</w:t>
            </w:r>
            <w:proofErr w:type="spell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, ул. Пушкина, 1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40" w:rsidRPr="004913C7" w:rsidRDefault="00C306B3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«Георгиевский колледж»</w:t>
            </w:r>
          </w:p>
          <w:p w:rsidR="00C306B3" w:rsidRPr="004913C7" w:rsidRDefault="00C306B3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B3" w:rsidRPr="004913C7" w:rsidRDefault="00C306B3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ГБПОУ «</w:t>
            </w:r>
            <w:proofErr w:type="spell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Григорополисский</w:t>
            </w:r>
            <w:proofErr w:type="spell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 имени атамана М.И. Платова»</w:t>
            </w:r>
          </w:p>
          <w:p w:rsidR="003424D8" w:rsidRPr="004913C7" w:rsidRDefault="003424D8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4D8" w:rsidRPr="004913C7" w:rsidRDefault="003424D8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«Ставропольский государственный политехнический колледж»</w:t>
            </w:r>
          </w:p>
        </w:tc>
      </w:tr>
      <w:tr w:rsidR="004913C7" w:rsidRPr="004913C7" w:rsidTr="004140E2">
        <w:tc>
          <w:tcPr>
            <w:tcW w:w="2093" w:type="dxa"/>
          </w:tcPr>
          <w:p w:rsidR="00EC166F" w:rsidRPr="004913C7" w:rsidRDefault="00EC166F" w:rsidP="00EC1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166F" w:rsidRPr="004913C7" w:rsidRDefault="00EC166F" w:rsidP="00EC1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C166F" w:rsidRPr="004913C7" w:rsidRDefault="00EC166F" w:rsidP="00EC1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C166F" w:rsidRPr="004913C7" w:rsidRDefault="00EC166F" w:rsidP="00EC1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Водитель </w:t>
            </w:r>
          </w:p>
          <w:p w:rsidR="00EC166F" w:rsidRPr="004913C7" w:rsidRDefault="00EC166F" w:rsidP="00EC16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EC166F" w:rsidRPr="004913C7" w:rsidRDefault="00EC166F" w:rsidP="00EC166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3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Профессиональные</w:t>
            </w:r>
            <w:r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C166F" w:rsidRPr="004913C7" w:rsidRDefault="00EC166F" w:rsidP="00EC166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развитое пространственное мышления, гибкость мышления, способность быстро принимать адекватное решение устойчивость к </w:t>
            </w:r>
            <w:proofErr w:type="spellStart"/>
            <w:r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монотонии</w:t>
            </w:r>
            <w:proofErr w:type="spellEnd"/>
          </w:p>
          <w:p w:rsidR="00EC166F" w:rsidRPr="004913C7" w:rsidRDefault="00EC166F" w:rsidP="00EC166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</w:t>
            </w:r>
            <w:r w:rsidR="00955277"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</w:t>
            </w:r>
            <w:r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енность и осторожность</w:t>
            </w:r>
          </w:p>
          <w:p w:rsidR="00EC166F" w:rsidRPr="004913C7" w:rsidRDefault="00EC166F" w:rsidP="00EC166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13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</w:t>
            </w:r>
          </w:p>
          <w:p w:rsidR="00EC166F" w:rsidRPr="004913C7" w:rsidRDefault="00955277" w:rsidP="00EC166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C166F"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ыносливость, внимательность стрессоустойчивость, ответственность, доброжелательность</w:t>
            </w:r>
          </w:p>
        </w:tc>
        <w:tc>
          <w:tcPr>
            <w:tcW w:w="2835" w:type="dxa"/>
          </w:tcPr>
          <w:p w:rsidR="00EC166F" w:rsidRPr="004913C7" w:rsidRDefault="00EC166F" w:rsidP="00EC1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Длительное и регулярное вождение может привести к заболеваниям позвоночника.  Длительное пребыванием в статичной позе может привести к заболеванию вен.</w:t>
            </w:r>
          </w:p>
        </w:tc>
        <w:tc>
          <w:tcPr>
            <w:tcW w:w="3054" w:type="dxa"/>
          </w:tcPr>
          <w:p w:rsidR="00BC006A" w:rsidRPr="004913C7" w:rsidRDefault="00BC006A" w:rsidP="00BC0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СПО</w:t>
            </w:r>
          </w:p>
          <w:p w:rsidR="00EC166F" w:rsidRPr="004913C7" w:rsidRDefault="00C306B3" w:rsidP="00EC1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«Георгиевский колледж»</w:t>
            </w:r>
          </w:p>
          <w:p w:rsidR="00C306B3" w:rsidRPr="004913C7" w:rsidRDefault="00C306B3" w:rsidP="00EC1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B3" w:rsidRPr="004913C7" w:rsidRDefault="00C306B3" w:rsidP="00EC1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B3" w:rsidRPr="004913C7" w:rsidRDefault="00C306B3" w:rsidP="00EC1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Григорополисский</w:t>
            </w:r>
            <w:proofErr w:type="spell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 имени атамана М.И. Платова»</w:t>
            </w:r>
          </w:p>
          <w:p w:rsidR="003424D8" w:rsidRPr="004913C7" w:rsidRDefault="003424D8" w:rsidP="00EC1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4D8" w:rsidRPr="004913C7" w:rsidRDefault="003424D8" w:rsidP="00EC1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«Ставропольский государственный политехнический колледж»</w:t>
            </w:r>
          </w:p>
          <w:p w:rsidR="00C70264" w:rsidRPr="004913C7" w:rsidRDefault="00C70264" w:rsidP="00EC1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64" w:rsidRPr="004913C7" w:rsidRDefault="00C70264" w:rsidP="00EC1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«Многопрофильный техникум имени казачьего генерала С.С. Николаева»</w:t>
            </w:r>
          </w:p>
        </w:tc>
      </w:tr>
      <w:tr w:rsidR="004913C7" w:rsidRPr="004913C7" w:rsidTr="004140E2">
        <w:tc>
          <w:tcPr>
            <w:tcW w:w="2093" w:type="dxa"/>
          </w:tcPr>
          <w:p w:rsidR="00EC166F" w:rsidRPr="004913C7" w:rsidRDefault="00EC166F" w:rsidP="00EC1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166F" w:rsidRPr="004913C7" w:rsidRDefault="00EC166F" w:rsidP="00EC1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C166F" w:rsidRPr="004913C7" w:rsidRDefault="00EC166F" w:rsidP="00EC1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C166F" w:rsidRPr="004913C7" w:rsidRDefault="00E634CC" w:rsidP="00EC1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Сантехник</w:t>
            </w:r>
            <w:r w:rsidR="00EC166F"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166F" w:rsidRPr="004913C7" w:rsidRDefault="00EC166F" w:rsidP="00EC16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273466" w:rsidRPr="004913C7" w:rsidRDefault="00273466" w:rsidP="002734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:rsidR="00A26426" w:rsidRPr="004913C7" w:rsidRDefault="00A26426" w:rsidP="00A2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пространственное мышление;</w:t>
            </w:r>
          </w:p>
          <w:p w:rsidR="00A26426" w:rsidRPr="004913C7" w:rsidRDefault="00A26426" w:rsidP="00A2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острое зрение;</w:t>
            </w:r>
          </w:p>
          <w:p w:rsidR="00A26426" w:rsidRPr="004913C7" w:rsidRDefault="00A26426" w:rsidP="00A2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точный глазомер;</w:t>
            </w:r>
          </w:p>
          <w:p w:rsidR="00A26426" w:rsidRPr="004913C7" w:rsidRDefault="00A26426" w:rsidP="00A2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подвижность тела и точная мелкая моторика (ловкость и координация движений рук);</w:t>
            </w:r>
          </w:p>
          <w:p w:rsidR="00A26426" w:rsidRPr="004913C7" w:rsidRDefault="00A26426" w:rsidP="00A2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выраженная склонность к ручному труду;</w:t>
            </w:r>
          </w:p>
          <w:p w:rsidR="00273466" w:rsidRPr="004913C7" w:rsidRDefault="00A26426" w:rsidP="00273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сообразительность и точность в действиях, обучаемость. </w:t>
            </w:r>
          </w:p>
          <w:p w:rsidR="00273466" w:rsidRPr="004913C7" w:rsidRDefault="00273466" w:rsidP="00273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26" w:rsidRPr="004913C7" w:rsidRDefault="00273466" w:rsidP="00A2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26426" w:rsidRPr="004913C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тветственность</w:t>
            </w:r>
            <w:r w:rsidR="00A26426" w:rsidRPr="004913C7"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адежность</w:t>
            </w:r>
            <w:r w:rsidR="00A26426" w:rsidRPr="004913C7">
              <w:rPr>
                <w:rFonts w:ascii="Times New Roman" w:hAnsi="Times New Roman" w:cs="Times New Roman"/>
                <w:sz w:val="24"/>
                <w:szCs w:val="24"/>
              </w:rPr>
              <w:t>, ч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естность</w:t>
            </w:r>
            <w:r w:rsidR="00A26426"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порядочность</w:t>
            </w:r>
            <w:r w:rsidR="00A26426" w:rsidRPr="004913C7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унктуальность</w:t>
            </w:r>
            <w:r w:rsidR="00A26426" w:rsidRPr="004913C7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трессоустойчивость</w:t>
            </w:r>
            <w:r w:rsidR="00A26426" w:rsidRPr="004913C7"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мение работать самостоятельно</w:t>
            </w:r>
            <w:r w:rsidR="00A26426" w:rsidRPr="004913C7">
              <w:rPr>
                <w:rFonts w:ascii="Times New Roman" w:hAnsi="Times New Roman" w:cs="Times New Roman"/>
                <w:sz w:val="24"/>
                <w:szCs w:val="24"/>
              </w:rPr>
              <w:t>, физическая сила и выносливость;</w:t>
            </w:r>
          </w:p>
          <w:p w:rsidR="00A26426" w:rsidRPr="004913C7" w:rsidRDefault="00A26426" w:rsidP="00A2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способность к концентрации внимания;</w:t>
            </w:r>
          </w:p>
          <w:p w:rsidR="00A26426" w:rsidRPr="004913C7" w:rsidRDefault="00A26426" w:rsidP="00A2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хорошая зрительно-моторная координация;</w:t>
            </w:r>
          </w:p>
          <w:p w:rsidR="00A26426" w:rsidRPr="004913C7" w:rsidRDefault="00A26426" w:rsidP="00A2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эмоциональная устойчивость;</w:t>
            </w:r>
          </w:p>
          <w:p w:rsidR="00EC166F" w:rsidRPr="004913C7" w:rsidRDefault="00A26426" w:rsidP="00A2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73466" w:rsidRPr="004913C7">
              <w:rPr>
                <w:rFonts w:ascii="Times New Roman" w:hAnsi="Times New Roman" w:cs="Times New Roman"/>
                <w:sz w:val="24"/>
                <w:szCs w:val="24"/>
              </w:rPr>
              <w:t>рганизованность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, вежливость и терпение, а</w:t>
            </w:r>
            <w:r w:rsidR="00273466" w:rsidRPr="004913C7">
              <w:rPr>
                <w:rFonts w:ascii="Times New Roman" w:hAnsi="Times New Roman" w:cs="Times New Roman"/>
                <w:sz w:val="24"/>
                <w:szCs w:val="24"/>
              </w:rPr>
              <w:t>ккуратность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</w:tcPr>
          <w:p w:rsidR="00A26426" w:rsidRPr="004913C7" w:rsidRDefault="001A1988" w:rsidP="00A2642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Подъем </w:t>
            </w:r>
            <w:r w:rsidR="00A26426"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перенос тяжелых грузов</w:t>
            </w: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р</w:t>
            </w:r>
            <w:r w:rsidR="00A26426"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абота в неудобных или </w:t>
            </w:r>
            <w:r w:rsidR="00A26426"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стесненных условиях, что может привести к мышечным напряжениям, растяжениям и другим травмам опорно-двигательного аппарата.</w:t>
            </w:r>
          </w:p>
          <w:p w:rsidR="00106B8E" w:rsidRPr="004913C7" w:rsidRDefault="00106B8E" w:rsidP="00106B8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Профессиональные заболевания:</w:t>
            </w:r>
          </w:p>
          <w:p w:rsidR="00106B8E" w:rsidRPr="004913C7" w:rsidRDefault="00106B8E" w:rsidP="00106B8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Длительная работа в положении стоя или сидя на корточках может привести к заболеваниям суставов и позвоночника.</w:t>
            </w:r>
          </w:p>
          <w:p w:rsidR="00106B8E" w:rsidRPr="004913C7" w:rsidRDefault="00106B8E" w:rsidP="00106B8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Постоянное воздействие вибрации от инструментов может вызывать вибрационную болезнь.</w:t>
            </w:r>
          </w:p>
          <w:p w:rsidR="00106B8E" w:rsidRPr="004913C7" w:rsidRDefault="00106B8E" w:rsidP="00106B8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Регулярное использование химических чистящих средств может спровоцировать аллергические реакции и кожные заболевания.</w:t>
            </w:r>
          </w:p>
          <w:p w:rsidR="00EC166F" w:rsidRPr="004913C7" w:rsidRDefault="00EC166F" w:rsidP="00A26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BC006A" w:rsidRPr="004913C7" w:rsidRDefault="00BC006A" w:rsidP="00BC0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СПО</w:t>
            </w:r>
          </w:p>
          <w:p w:rsidR="00EC166F" w:rsidRPr="004913C7" w:rsidRDefault="003424D8" w:rsidP="00EC1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ГБПОУ «Ставропольский государственный 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политехнический колледж»</w:t>
            </w:r>
          </w:p>
          <w:p w:rsidR="00BC006A" w:rsidRPr="004913C7" w:rsidRDefault="00BC006A" w:rsidP="00EC1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006A" w:rsidRPr="004913C7" w:rsidRDefault="00BC006A" w:rsidP="00BC0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«Ставропольский колледж сервисных технологий и коммерции»</w:t>
            </w:r>
          </w:p>
          <w:p w:rsidR="00BC006A" w:rsidRPr="004913C7" w:rsidRDefault="00BC006A" w:rsidP="00BC0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6A" w:rsidRPr="004913C7" w:rsidRDefault="00BC006A" w:rsidP="00BC006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«</w:t>
            </w:r>
            <w:proofErr w:type="spellStart"/>
            <w:r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Ессентукский</w:t>
            </w:r>
            <w:proofErr w:type="spellEnd"/>
            <w:r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реабилитации инвалидов и лиц с ограниченными возможностями здоровья», Ставропольский край, г. Ессентуки, ул. Чкалова, 1</w:t>
            </w:r>
          </w:p>
          <w:p w:rsidR="00BC006A" w:rsidRPr="004913C7" w:rsidRDefault="00BC006A" w:rsidP="00EC1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64" w:rsidRPr="004913C7" w:rsidRDefault="00C70264" w:rsidP="00EC1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«Многопрофильный техникум имени казачьего генерала С.С. Николаева»</w:t>
            </w:r>
          </w:p>
          <w:p w:rsidR="00C70264" w:rsidRPr="004913C7" w:rsidRDefault="00C70264" w:rsidP="00EC1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3C7" w:rsidRPr="004913C7" w:rsidTr="004140E2">
        <w:tc>
          <w:tcPr>
            <w:tcW w:w="2093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Маляр 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595240" w:rsidRPr="004913C7" w:rsidRDefault="00D4628B" w:rsidP="003229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3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Профессиональные</w:t>
            </w:r>
            <w:r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4628B" w:rsidRPr="004913C7" w:rsidRDefault="00D4628B" w:rsidP="003229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внимательность к деталям, художественный вкус и чувство цвета,</w:t>
            </w:r>
          </w:p>
          <w:p w:rsidR="00D4628B" w:rsidRPr="004913C7" w:rsidRDefault="00D4628B" w:rsidP="003229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глазомер, координация движения рук</w:t>
            </w:r>
            <w:r w:rsidR="00696108"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4628B" w:rsidRPr="004913C7" w:rsidRDefault="00D4628B" w:rsidP="003229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628B" w:rsidRPr="004913C7" w:rsidRDefault="00D4628B" w:rsidP="003229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3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</w:t>
            </w:r>
            <w:r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D4628B" w:rsidRPr="004913C7" w:rsidRDefault="00D4628B" w:rsidP="00D4628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аккуратность и ответственность, организованность и дисциплинированность, умение работать в команде.</w:t>
            </w:r>
          </w:p>
        </w:tc>
        <w:tc>
          <w:tcPr>
            <w:tcW w:w="2835" w:type="dxa"/>
          </w:tcPr>
          <w:p w:rsidR="00595240" w:rsidRPr="004913C7" w:rsidRDefault="00D4628B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 химических веществ, поднятие тяжестей могут вызывать боли в спине, суставах, варикозное расширение вен, при подготовке поверхностей (шлифовка, зачистка) образуется большое количество пыли, которая может вызывать заболевания дыхательных путей</w:t>
            </w:r>
          </w:p>
        </w:tc>
        <w:tc>
          <w:tcPr>
            <w:tcW w:w="3054" w:type="dxa"/>
          </w:tcPr>
          <w:p w:rsidR="00BC006A" w:rsidRPr="004913C7" w:rsidRDefault="00BC006A" w:rsidP="00BC006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СПО</w:t>
            </w:r>
          </w:p>
          <w:p w:rsidR="00595240" w:rsidRPr="004913C7" w:rsidRDefault="00595240" w:rsidP="003229C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ГБПОУ «Ставропольский государственный политехнический колледж» г. Ставрополь, ул. Октябрьская, 164а (Северо-Западный район), тел.: 8(8652) 38-33-85, </w:t>
            </w:r>
          </w:p>
          <w:p w:rsidR="00595240" w:rsidRPr="004913C7" w:rsidRDefault="00595240" w:rsidP="003229C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40" w:rsidRPr="004913C7" w:rsidRDefault="00595240" w:rsidP="003229C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«Новотроицкий сельскохозяйственный техникум», Ставропольский край, ст. Новотроицкая, ул. Октябрьская, 246, тел.: (86545) 4-41-73, 4-46-44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4D8" w:rsidRPr="004913C7" w:rsidRDefault="003424D8" w:rsidP="00BC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«Ставропольский государственный политехнический колледж»</w:t>
            </w:r>
          </w:p>
          <w:p w:rsidR="003424D8" w:rsidRPr="004913C7" w:rsidRDefault="00C70264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«Многопрофильный техникум имени казачьего генерала С.С. Николаева»</w:t>
            </w:r>
          </w:p>
        </w:tc>
      </w:tr>
      <w:tr w:rsidR="004913C7" w:rsidRPr="004913C7" w:rsidTr="004140E2">
        <w:tc>
          <w:tcPr>
            <w:tcW w:w="2093" w:type="dxa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Техник (электрообо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рудование)</w:t>
            </w:r>
          </w:p>
        </w:tc>
        <w:tc>
          <w:tcPr>
            <w:tcW w:w="2410" w:type="dxa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Профессиональные </w:t>
            </w:r>
          </w:p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Развитая моторика 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 и зрительная координация, технический склад ума, коммуникабельность, кропотливость, организованность</w:t>
            </w:r>
          </w:p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5" w:rsidRPr="004913C7" w:rsidRDefault="00B54F65" w:rsidP="00B54F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B54F65" w:rsidRPr="004913C7" w:rsidRDefault="00B54F65" w:rsidP="00B54F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аккуратность, дисциплинированность, ответственность, честность, добросовестность, целеустремлённость, стрессоустойчивость</w:t>
            </w:r>
          </w:p>
        </w:tc>
        <w:tc>
          <w:tcPr>
            <w:tcW w:w="2835" w:type="dxa"/>
          </w:tcPr>
          <w:p w:rsidR="00B54F65" w:rsidRPr="004913C7" w:rsidRDefault="00B54F65" w:rsidP="00B54F6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Работа может требовать длительного пребывания </w:t>
            </w: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 неудобных позициях, что сказывается на здоровье опорно-двигательного аппарата.</w:t>
            </w:r>
            <w:r w:rsidRPr="004913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54F65" w:rsidRPr="004913C7" w:rsidRDefault="00B54F65" w:rsidP="00B54F6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 с э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лектрооборудованием </w:t>
            </w: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может привести к ожогам или иным травмам при неосторожном обращении.</w:t>
            </w:r>
          </w:p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Возможны аллергические реакции и дерматозы при контактах с опасными химическими веществами в растворителях при работе с оборудованием. </w:t>
            </w:r>
          </w:p>
        </w:tc>
        <w:tc>
          <w:tcPr>
            <w:tcW w:w="3054" w:type="dxa"/>
          </w:tcPr>
          <w:p w:rsidR="00BC006A" w:rsidRPr="004913C7" w:rsidRDefault="00BC006A" w:rsidP="00BC0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СПО</w:t>
            </w:r>
          </w:p>
          <w:p w:rsidR="00C306B3" w:rsidRPr="004913C7" w:rsidRDefault="00C306B3" w:rsidP="00C30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ГБПОУ «Георгиевский 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колледж»</w:t>
            </w:r>
          </w:p>
          <w:p w:rsidR="00BC006A" w:rsidRPr="004913C7" w:rsidRDefault="00BC006A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ГБПОУ «Георгиевский региональный колледж «Интеграл»-среднее профессиональное  образование, Ставропольский край, г. Георгиевск, </w:t>
            </w:r>
            <w:proofErr w:type="spell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ружбы</w:t>
            </w:r>
            <w:proofErr w:type="spell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, 29</w:t>
            </w:r>
          </w:p>
          <w:p w:rsidR="00C306B3" w:rsidRPr="004913C7" w:rsidRDefault="00C306B3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5" w:rsidRPr="004913C7" w:rsidRDefault="00C306B3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Григорополисский</w:t>
            </w:r>
            <w:proofErr w:type="spell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 имени атамана М.И. Платова»</w:t>
            </w:r>
          </w:p>
          <w:p w:rsidR="003424D8" w:rsidRPr="004913C7" w:rsidRDefault="003424D8" w:rsidP="00B54F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24D8" w:rsidRPr="004913C7" w:rsidRDefault="003424D8" w:rsidP="00BC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«Ставропольский государственный политехнический колледж»</w:t>
            </w:r>
          </w:p>
          <w:p w:rsidR="00C70264" w:rsidRPr="004913C7" w:rsidRDefault="00C70264" w:rsidP="00BC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64" w:rsidRPr="004913C7" w:rsidRDefault="00C70264" w:rsidP="00BC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«Многопрофильный техникум имени казачьего генерала С.С. Николаева»</w:t>
            </w:r>
          </w:p>
        </w:tc>
      </w:tr>
      <w:tr w:rsidR="004913C7" w:rsidRPr="004913C7" w:rsidTr="004140E2">
        <w:tc>
          <w:tcPr>
            <w:tcW w:w="2093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Штукатур</w:t>
            </w:r>
          </w:p>
        </w:tc>
        <w:tc>
          <w:tcPr>
            <w:tcW w:w="2410" w:type="dxa"/>
          </w:tcPr>
          <w:p w:rsidR="00595240" w:rsidRPr="004913C7" w:rsidRDefault="008B623B" w:rsidP="003229C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13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</w:t>
            </w:r>
            <w:r w:rsidR="00943293" w:rsidRPr="004913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ио</w:t>
            </w:r>
            <w:r w:rsidRPr="004913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нальные</w:t>
            </w:r>
          </w:p>
          <w:p w:rsidR="008B623B" w:rsidRPr="004913C7" w:rsidRDefault="008B623B" w:rsidP="003229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аккуратность, профессиональная координация движений, </w:t>
            </w:r>
          </w:p>
          <w:p w:rsidR="008B623B" w:rsidRPr="004913C7" w:rsidRDefault="008B623B" w:rsidP="003229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цветовая чувствительность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, глазомер, </w:t>
            </w:r>
            <w:r w:rsidRPr="004913C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физическая выносливость, </w:t>
            </w:r>
          </w:p>
          <w:p w:rsidR="008B623B" w:rsidRPr="004913C7" w:rsidRDefault="008B623B" w:rsidP="003229C0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отсутствие боязни высоты</w:t>
            </w:r>
          </w:p>
          <w:p w:rsidR="008B623B" w:rsidRPr="004913C7" w:rsidRDefault="008B623B" w:rsidP="003229C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623B" w:rsidRPr="004913C7" w:rsidRDefault="008B623B" w:rsidP="003229C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13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</w:t>
            </w:r>
          </w:p>
          <w:p w:rsidR="008B623B" w:rsidRPr="004913C7" w:rsidRDefault="008B623B" w:rsidP="008B623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точность, аккуратность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, усидчивость, терпение, коммуникативные навыки, </w:t>
            </w:r>
            <w:r w:rsidRPr="004913C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способность планировать работу и поддерживать порядок на рабочем месте</w:t>
            </w:r>
          </w:p>
        </w:tc>
        <w:tc>
          <w:tcPr>
            <w:tcW w:w="2835" w:type="dxa"/>
          </w:tcPr>
          <w:p w:rsidR="00ED5836" w:rsidRPr="004913C7" w:rsidRDefault="008B623B" w:rsidP="00ED5836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Работа в неудобной позе, повторяющиеся движения, поднятие тяжестей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 могут приводить к заболеваниям</w:t>
            </w:r>
            <w:r w:rsidR="00ED5836"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 опорно-двигательного аппарата. О</w:t>
            </w:r>
            <w:r w:rsidR="00ED5836" w:rsidRPr="004913C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травление лаками и </w:t>
            </w:r>
            <w:r w:rsidR="00ED5836" w:rsidRPr="004913C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красками</w:t>
            </w:r>
            <w:r w:rsidR="00ED5836"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 могут приводить к заболеваниям</w:t>
            </w:r>
            <w:r w:rsidR="00ED5836"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5836"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дыхательных органов. </w:t>
            </w:r>
            <w:r w:rsidR="00ED5836" w:rsidRPr="004913C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Носка защитной одежду и респираторов, что часто приводит к тепловому удару и тепловому истощению. </w:t>
            </w:r>
          </w:p>
          <w:p w:rsidR="00595240" w:rsidRPr="004913C7" w:rsidRDefault="00595240" w:rsidP="00ED5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B214DA" w:rsidRPr="004913C7" w:rsidRDefault="00B214DA" w:rsidP="00B214D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СПО</w:t>
            </w:r>
          </w:p>
          <w:p w:rsidR="00595240" w:rsidRPr="004913C7" w:rsidRDefault="00595240" w:rsidP="003229C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ГБПОУ «Ставропольский государственный политехнический колледж» г. Ставрополь, ул. Октябрьская, 164а (Северо-Западный район), тел.: 8(8652) 38-33-85, 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ГБПОУ </w:t>
            </w:r>
          </w:p>
          <w:p w:rsidR="00595240" w:rsidRPr="004913C7" w:rsidRDefault="00595240" w:rsidP="003229C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240" w:rsidRPr="004913C7" w:rsidRDefault="00595240" w:rsidP="003229C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«Новотроицкий сельскохозяйственный техникум», Ставропольский край, ст. Новотроицкая, ул. Октябрьская, 246, тел.: (86545) 4-41-73, 4-46-44</w:t>
            </w:r>
          </w:p>
          <w:p w:rsidR="00C306B3" w:rsidRPr="004913C7" w:rsidRDefault="00C306B3" w:rsidP="003229C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64" w:rsidRPr="004913C7" w:rsidRDefault="00C70264" w:rsidP="003229C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«Многопрофильный техникум имени казачьего генерала С.С. Николаева»</w:t>
            </w:r>
          </w:p>
          <w:p w:rsidR="00C70264" w:rsidRPr="004913C7" w:rsidRDefault="00C70264" w:rsidP="003229C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6B3" w:rsidRPr="004913C7" w:rsidRDefault="00C306B3" w:rsidP="003229C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Григорополисский</w:t>
            </w:r>
            <w:proofErr w:type="spell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 имени атамана М.И. Платова»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4D8" w:rsidRPr="004913C7" w:rsidRDefault="003424D8" w:rsidP="00B21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«Ставропольский государственный политехнический колледж»</w:t>
            </w:r>
          </w:p>
        </w:tc>
      </w:tr>
      <w:tr w:rsidR="004913C7" w:rsidRPr="004913C7" w:rsidTr="004140E2">
        <w:tc>
          <w:tcPr>
            <w:tcW w:w="2093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Слесарь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040957" w:rsidRPr="004913C7" w:rsidRDefault="00040957" w:rsidP="000409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Профессиональные </w:t>
            </w:r>
          </w:p>
          <w:p w:rsidR="00595240" w:rsidRPr="004913C7" w:rsidRDefault="00040957" w:rsidP="00040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способность замечать мелкие недостатки</w:t>
            </w:r>
            <w:r w:rsidR="003A1ADA"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 (поломки), хорошие моторные навыки, к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оммуникабельность</w:t>
            </w:r>
            <w:r w:rsidR="003A1ADA"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A1ADA"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умение решать 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проблемы и находить оптимальные решения</w:t>
            </w:r>
            <w:r w:rsidR="003A1ADA" w:rsidRPr="004913C7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унктуальность</w:t>
            </w:r>
          </w:p>
          <w:p w:rsidR="00040957" w:rsidRPr="004913C7" w:rsidRDefault="00040957" w:rsidP="00040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957" w:rsidRPr="004913C7" w:rsidRDefault="00040957" w:rsidP="00040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A1ADA" w:rsidRPr="004913C7" w:rsidRDefault="003A1ADA" w:rsidP="003A1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ответственность, физическая выносливость</w:t>
            </w:r>
          </w:p>
        </w:tc>
        <w:tc>
          <w:tcPr>
            <w:tcW w:w="2835" w:type="dxa"/>
          </w:tcPr>
          <w:p w:rsidR="003A1ADA" w:rsidRPr="004913C7" w:rsidRDefault="003A1ADA" w:rsidP="003A1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химикатов для обработки металлов может привести к отравлению или заболеваниям дыхательных путей.</w:t>
            </w:r>
          </w:p>
          <w:p w:rsidR="003A1ADA" w:rsidRPr="004913C7" w:rsidRDefault="003A1ADA" w:rsidP="003A1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нагрузки и 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длительное нахождение в статических позах могут способствовать развитию сердечно-сосудистых заболеваний.</w:t>
            </w:r>
          </w:p>
          <w:p w:rsidR="00595240" w:rsidRPr="004913C7" w:rsidRDefault="003A1ADA" w:rsidP="003A1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Высокая нагрузка и производственный стресс могут приводить к эмоциональному выгоранию.</w:t>
            </w:r>
          </w:p>
        </w:tc>
        <w:tc>
          <w:tcPr>
            <w:tcW w:w="3054" w:type="dxa"/>
          </w:tcPr>
          <w:p w:rsidR="00B214DA" w:rsidRPr="004913C7" w:rsidRDefault="00B214DA" w:rsidP="00B21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СПО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Ессентукский</w:t>
            </w:r>
            <w:proofErr w:type="spell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 Центр реабилитации инвалидов и лиц с ограниченными возможностями здоровья», Ставропольский край, г. Ессентуки, ул. Чкалова, 1</w:t>
            </w:r>
          </w:p>
          <w:p w:rsidR="00C306B3" w:rsidRPr="004913C7" w:rsidRDefault="00C306B3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B3" w:rsidRPr="004913C7" w:rsidRDefault="00C306B3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ГБПОУ «</w:t>
            </w:r>
            <w:proofErr w:type="spell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Григорополисский</w:t>
            </w:r>
            <w:proofErr w:type="spell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 имени атамана М.И. Платова»</w:t>
            </w:r>
          </w:p>
          <w:p w:rsidR="003424D8" w:rsidRPr="004913C7" w:rsidRDefault="003424D8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4D8" w:rsidRPr="004913C7" w:rsidRDefault="003424D8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«Ставропольский государственный политехнический колледж»</w:t>
            </w:r>
          </w:p>
        </w:tc>
      </w:tr>
      <w:tr w:rsidR="004913C7" w:rsidRPr="004913C7" w:rsidTr="004140E2">
        <w:tc>
          <w:tcPr>
            <w:tcW w:w="2093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Инженер-механик</w:t>
            </w:r>
          </w:p>
          <w:p w:rsidR="00595240" w:rsidRPr="004913C7" w:rsidRDefault="00595240" w:rsidP="003229C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595240" w:rsidRPr="004913C7" w:rsidRDefault="002D54C5" w:rsidP="00322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3229C0"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рофессиональные </w:t>
            </w:r>
          </w:p>
          <w:p w:rsidR="003229C0" w:rsidRPr="004913C7" w:rsidRDefault="002D54C5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1FA6" w:rsidRPr="004913C7">
              <w:rPr>
                <w:rFonts w:ascii="Times New Roman" w:hAnsi="Times New Roman" w:cs="Times New Roman"/>
                <w:sz w:val="24"/>
                <w:szCs w:val="24"/>
              </w:rPr>
              <w:t>нимательным к деталям, иметь хорошее пространственное мышление, аналитическое мышление, цветоразличение</w:t>
            </w:r>
          </w:p>
          <w:p w:rsidR="003229C0" w:rsidRPr="004913C7" w:rsidRDefault="003229C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9C0" w:rsidRPr="004913C7" w:rsidRDefault="003229C0" w:rsidP="00322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D31FA6" w:rsidRPr="004913C7" w:rsidRDefault="00D31FA6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терпеливость,</w:t>
            </w:r>
          </w:p>
          <w:p w:rsidR="00D31FA6" w:rsidRPr="004913C7" w:rsidRDefault="00D31FA6" w:rsidP="003229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настойчивость</w:t>
            </w:r>
          </w:p>
          <w:p w:rsidR="003229C0" w:rsidRPr="004913C7" w:rsidRDefault="003229C0" w:rsidP="0032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95240" w:rsidRPr="004913C7" w:rsidRDefault="00D31FA6" w:rsidP="002D5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предприятии может вызвать аллергические заболевания органов дыхания, работа за ПК может ухудшить состояние зрения, требуется активная мобильность, что   сказывается на физическом утомлении. </w:t>
            </w:r>
          </w:p>
        </w:tc>
        <w:tc>
          <w:tcPr>
            <w:tcW w:w="3054" w:type="dxa"/>
          </w:tcPr>
          <w:p w:rsidR="00595240" w:rsidRPr="004913C7" w:rsidRDefault="00B214DA" w:rsidP="00B21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</w:p>
          <w:p w:rsidR="00B214DA" w:rsidRPr="004913C7" w:rsidRDefault="00B214DA" w:rsidP="00B21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ФГБОУ ВО «СКФУ»</w:t>
            </w:r>
          </w:p>
        </w:tc>
      </w:tr>
      <w:tr w:rsidR="004913C7" w:rsidRPr="004913C7" w:rsidTr="004140E2">
        <w:tc>
          <w:tcPr>
            <w:tcW w:w="2093" w:type="dxa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Инженер – электрик</w:t>
            </w:r>
          </w:p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Профессиональные </w:t>
            </w:r>
          </w:p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Развитая моторика рук и зрительная координация, технический склад ума, коммуникабельность, кропотливость, 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организованность</w:t>
            </w:r>
          </w:p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5" w:rsidRPr="004913C7" w:rsidRDefault="00B54F65" w:rsidP="00B54F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B54F65" w:rsidRPr="004913C7" w:rsidRDefault="00B54F65" w:rsidP="00B54F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аккуратность, дисциплинированность, ответственность, честность, добросовестность, целеустремлённость, стрессоустойчивость</w:t>
            </w:r>
          </w:p>
        </w:tc>
        <w:tc>
          <w:tcPr>
            <w:tcW w:w="2835" w:type="dxa"/>
          </w:tcPr>
          <w:p w:rsidR="00B54F65" w:rsidRPr="004913C7" w:rsidRDefault="00B54F65" w:rsidP="00B54F6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Работа может требовать длительного пребывания в неудобных позициях, что сказывается на здоровье опорно-двигательного аппарата.</w:t>
            </w:r>
            <w:r w:rsidRPr="004913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54F65" w:rsidRPr="004913C7" w:rsidRDefault="00B54F65" w:rsidP="00B54F6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 с э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лектрооборудованием </w:t>
            </w: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может привести к ожогам или иным травмам при неосторожном обращении.</w:t>
            </w:r>
          </w:p>
          <w:p w:rsidR="00B54F65" w:rsidRPr="004913C7" w:rsidRDefault="00B54F65" w:rsidP="00B54F6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Возможны аллергические реакции и дерматозы при контактах с опасными химическими веществами в растворителях при работе с оборудованием</w:t>
            </w:r>
          </w:p>
        </w:tc>
        <w:tc>
          <w:tcPr>
            <w:tcW w:w="3054" w:type="dxa"/>
          </w:tcPr>
          <w:p w:rsidR="00B214DA" w:rsidRPr="004913C7" w:rsidRDefault="00B214DA" w:rsidP="00B21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</w:t>
            </w:r>
          </w:p>
          <w:p w:rsidR="00B54F65" w:rsidRPr="004913C7" w:rsidRDefault="00B214DA" w:rsidP="00B21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ФГБОУ ВО «СКФУ»</w:t>
            </w:r>
          </w:p>
        </w:tc>
      </w:tr>
      <w:tr w:rsidR="004913C7" w:rsidRPr="004913C7" w:rsidTr="004140E2">
        <w:tc>
          <w:tcPr>
            <w:tcW w:w="2093" w:type="dxa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Зубной техник</w:t>
            </w:r>
          </w:p>
        </w:tc>
        <w:tc>
          <w:tcPr>
            <w:tcW w:w="2410" w:type="dxa"/>
          </w:tcPr>
          <w:p w:rsidR="00B54F65" w:rsidRPr="004913C7" w:rsidRDefault="00096D36" w:rsidP="003A4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:rsidR="003A48D0" w:rsidRPr="004913C7" w:rsidRDefault="003A48D0" w:rsidP="003A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развитая мелкая моторика рук;</w:t>
            </w:r>
          </w:p>
          <w:p w:rsidR="003A48D0" w:rsidRPr="004913C7" w:rsidRDefault="003A48D0" w:rsidP="003A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развитая зрительно-моторная координация;</w:t>
            </w:r>
          </w:p>
          <w:p w:rsidR="003A48D0" w:rsidRPr="004913C7" w:rsidRDefault="003A48D0" w:rsidP="003A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хороший глазомер;</w:t>
            </w:r>
          </w:p>
          <w:p w:rsidR="003A48D0" w:rsidRPr="004913C7" w:rsidRDefault="003A48D0" w:rsidP="003A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развитое цветоразличение;</w:t>
            </w:r>
          </w:p>
          <w:p w:rsidR="003A48D0" w:rsidRPr="004913C7" w:rsidRDefault="003A48D0" w:rsidP="003A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развитое наглядно-образное мышление, пространственное воображение;</w:t>
            </w:r>
          </w:p>
          <w:p w:rsidR="003A48D0" w:rsidRPr="004913C7" w:rsidRDefault="003A48D0" w:rsidP="003A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эстетический вкус;</w:t>
            </w:r>
          </w:p>
          <w:p w:rsidR="003A48D0" w:rsidRPr="004913C7" w:rsidRDefault="003A48D0" w:rsidP="003A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склонность к ручному труду.</w:t>
            </w:r>
          </w:p>
          <w:p w:rsidR="00096D36" w:rsidRPr="004913C7" w:rsidRDefault="00096D36" w:rsidP="003A4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D36" w:rsidRPr="004913C7" w:rsidRDefault="003A48D0" w:rsidP="003A48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096D36"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ичностные</w:t>
            </w:r>
          </w:p>
          <w:p w:rsidR="003A48D0" w:rsidRPr="004913C7" w:rsidRDefault="003A48D0" w:rsidP="003A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спокойствие;</w:t>
            </w:r>
          </w:p>
          <w:p w:rsidR="003A48D0" w:rsidRPr="004913C7" w:rsidRDefault="003A48D0" w:rsidP="003A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терпение;</w:t>
            </w:r>
          </w:p>
          <w:p w:rsidR="003A48D0" w:rsidRPr="004913C7" w:rsidRDefault="003A48D0" w:rsidP="003A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склонность к выполнению однообразных и монотонных действий;</w:t>
            </w:r>
          </w:p>
          <w:p w:rsidR="003A48D0" w:rsidRPr="004913C7" w:rsidRDefault="003A48D0" w:rsidP="003A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чуткость;</w:t>
            </w:r>
          </w:p>
          <w:p w:rsidR="003A48D0" w:rsidRPr="004913C7" w:rsidRDefault="003A48D0" w:rsidP="003A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любовь к людям;</w:t>
            </w:r>
          </w:p>
          <w:p w:rsidR="003A48D0" w:rsidRPr="004913C7" w:rsidRDefault="003A48D0" w:rsidP="003A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наблюдательность;</w:t>
            </w:r>
          </w:p>
          <w:p w:rsidR="003A48D0" w:rsidRPr="004913C7" w:rsidRDefault="003A48D0" w:rsidP="003A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коммуникабельность;</w:t>
            </w:r>
          </w:p>
          <w:p w:rsidR="003A48D0" w:rsidRPr="004913C7" w:rsidRDefault="003A48D0" w:rsidP="003A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устойчивое внимание;</w:t>
            </w:r>
          </w:p>
          <w:p w:rsidR="003A48D0" w:rsidRPr="004913C7" w:rsidRDefault="003A48D0" w:rsidP="003A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усидчивость;</w:t>
            </w:r>
          </w:p>
          <w:p w:rsidR="00096D36" w:rsidRPr="004913C7" w:rsidRDefault="003A48D0" w:rsidP="003A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аккуратность.</w:t>
            </w:r>
          </w:p>
        </w:tc>
        <w:tc>
          <w:tcPr>
            <w:tcW w:w="2835" w:type="dxa"/>
            <w:shd w:val="clear" w:color="auto" w:fill="auto"/>
          </w:tcPr>
          <w:p w:rsidR="00A20E56" w:rsidRPr="004913C7" w:rsidRDefault="00A20E56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Производственное воздействие пыли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 может способствовать появлению заболевания органов дыхания. Из-за контакта с </w:t>
            </w: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вредными парами пластмасс, кислот и других веществ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 могут обостриться аллергические реакции организма. </w:t>
            </w:r>
          </w:p>
          <w:p w:rsidR="00B54F65" w:rsidRPr="004913C7" w:rsidRDefault="00A20E56" w:rsidP="00A20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Зубные техники часто сгибаются, наклоняются, что может приводить к заболеваниям о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порно-двигательного аппарата.</w:t>
            </w:r>
            <w:r w:rsidR="00B54F65"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54" w:type="dxa"/>
          </w:tcPr>
          <w:p w:rsidR="00B214DA" w:rsidRPr="004913C7" w:rsidRDefault="00B214DA" w:rsidP="00B21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СПО</w:t>
            </w:r>
          </w:p>
          <w:p w:rsidR="00B214DA" w:rsidRPr="004913C7" w:rsidRDefault="00B214DA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ГБОУ СПО СК «Кисловодский медицинский колледж», </w:t>
            </w:r>
            <w:proofErr w:type="spell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ул.Кутузова</w:t>
            </w:r>
            <w:proofErr w:type="spell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, д.48б</w:t>
            </w:r>
          </w:p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ГБОУ СПО СК «Ставропольский базовый медицинский колледж», </w:t>
            </w:r>
            <w:proofErr w:type="spell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г.Ставрополь</w:t>
            </w:r>
            <w:proofErr w:type="spell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ул.Серова</w:t>
            </w:r>
            <w:proofErr w:type="spell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, 279</w:t>
            </w:r>
          </w:p>
        </w:tc>
      </w:tr>
      <w:tr w:rsidR="004913C7" w:rsidRPr="004913C7" w:rsidTr="004140E2">
        <w:tc>
          <w:tcPr>
            <w:tcW w:w="2093" w:type="dxa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4F65" w:rsidRPr="004913C7" w:rsidRDefault="0052333B" w:rsidP="00523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Медицинский л</w:t>
            </w:r>
            <w:r w:rsidR="00B54F65" w:rsidRPr="004913C7">
              <w:rPr>
                <w:rFonts w:ascii="Times New Roman" w:hAnsi="Times New Roman" w:cs="Times New Roman"/>
                <w:sz w:val="24"/>
                <w:szCs w:val="24"/>
              </w:rPr>
              <w:t>аборант</w:t>
            </w:r>
          </w:p>
        </w:tc>
        <w:tc>
          <w:tcPr>
            <w:tcW w:w="2410" w:type="dxa"/>
          </w:tcPr>
          <w:p w:rsidR="00096D36" w:rsidRPr="004913C7" w:rsidRDefault="00096D36" w:rsidP="00096D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  <w:r w:rsidR="00EA0A85"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96D36" w:rsidRPr="004913C7" w:rsidRDefault="00FD60DA" w:rsidP="00096D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13C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математический</w:t>
            </w:r>
            <w:r w:rsidR="00EA0A85" w:rsidRPr="004913C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склад</w:t>
            </w:r>
            <w:proofErr w:type="spellEnd"/>
            <w:r w:rsidR="00EA0A85" w:rsidRPr="004913C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ума</w:t>
            </w:r>
            <w:r w:rsidRPr="004913C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, </w:t>
            </w: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развитая координация движений и мелкой моторики,</w:t>
            </w:r>
          </w:p>
          <w:p w:rsidR="00096D36" w:rsidRPr="004913C7" w:rsidRDefault="00FD60DA" w:rsidP="0009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уметь длительное время удерживать внимание, обладать обонятельной и осязательной чувствительностью</w:t>
            </w:r>
          </w:p>
          <w:p w:rsidR="00096D36" w:rsidRPr="004913C7" w:rsidRDefault="00096D36" w:rsidP="0009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D36" w:rsidRPr="004913C7" w:rsidRDefault="00096D36" w:rsidP="0009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D36" w:rsidRPr="004913C7" w:rsidRDefault="00096D36" w:rsidP="00096D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B54F65" w:rsidRPr="004913C7" w:rsidRDefault="00E57F79" w:rsidP="00E5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аккуратный, ответственный, дисциплинированны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й, терпеливый, усидчивый, наблюдательный, педантичный, трудолюбивый, самостоятельный</w:t>
            </w:r>
          </w:p>
          <w:p w:rsidR="00167ED2" w:rsidRPr="004913C7" w:rsidRDefault="00167ED2" w:rsidP="00E57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0DA" w:rsidRPr="004913C7" w:rsidRDefault="00EA0A85" w:rsidP="00FD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</w:t>
            </w:r>
            <w:r w:rsidR="00FD60DA"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требует длительного статического положением тела, что может вызывать нарушение осанки. Работу отличает повышенная нагрузка на руки и глаза. </w:t>
            </w:r>
          </w:p>
          <w:p w:rsidR="00B54F65" w:rsidRPr="004913C7" w:rsidRDefault="00FD60DA" w:rsidP="00FD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Возможны аллергические реакции и дерматозы при контактах с опасными химическими веществами.</w:t>
            </w: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054" w:type="dxa"/>
          </w:tcPr>
          <w:p w:rsidR="00B214DA" w:rsidRPr="004913C7" w:rsidRDefault="00B214DA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4DA" w:rsidRPr="004913C7" w:rsidRDefault="00B214DA" w:rsidP="00B21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СПО</w:t>
            </w:r>
          </w:p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ГБПОУ «Георгиевский региональный колледж «Интеграл»-среднее профессиональное  образование, Ставропольский край, г. Георгиевск, </w:t>
            </w:r>
            <w:proofErr w:type="spell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ружбы</w:t>
            </w:r>
            <w:proofErr w:type="spell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, 29</w:t>
            </w:r>
          </w:p>
        </w:tc>
      </w:tr>
      <w:tr w:rsidR="004913C7" w:rsidRPr="004913C7" w:rsidTr="004140E2">
        <w:tc>
          <w:tcPr>
            <w:tcW w:w="2093" w:type="dxa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Мир природы</w:t>
            </w:r>
          </w:p>
        </w:tc>
        <w:tc>
          <w:tcPr>
            <w:tcW w:w="1559" w:type="dxa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Агроном</w:t>
            </w:r>
          </w:p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6D36" w:rsidRPr="004913C7" w:rsidRDefault="00096D36" w:rsidP="009526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:rsidR="009526F0" w:rsidRPr="004913C7" w:rsidRDefault="00542E93" w:rsidP="00952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склонность к работе с объектами природы, </w:t>
            </w:r>
            <w:r w:rsidR="009526F0" w:rsidRPr="004913C7">
              <w:rPr>
                <w:rFonts w:ascii="Times New Roman" w:hAnsi="Times New Roman" w:cs="Times New Roman"/>
                <w:sz w:val="24"/>
                <w:szCs w:val="24"/>
              </w:rPr>
              <w:t>аналитический ум;</w:t>
            </w:r>
          </w:p>
          <w:p w:rsidR="009526F0" w:rsidRPr="004913C7" w:rsidRDefault="009526F0" w:rsidP="00952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оперативная и долговременная память;</w:t>
            </w:r>
          </w:p>
          <w:p w:rsidR="009526F0" w:rsidRPr="004913C7" w:rsidRDefault="009526F0" w:rsidP="00952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наблюдательность;</w:t>
            </w:r>
          </w:p>
          <w:p w:rsidR="009526F0" w:rsidRPr="004913C7" w:rsidRDefault="009526F0" w:rsidP="00952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развитый глазомер;</w:t>
            </w:r>
          </w:p>
          <w:p w:rsidR="009526F0" w:rsidRPr="004913C7" w:rsidRDefault="009526F0" w:rsidP="00952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чувство ответственности;</w:t>
            </w:r>
          </w:p>
          <w:p w:rsidR="009526F0" w:rsidRPr="004913C7" w:rsidRDefault="009526F0" w:rsidP="00952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выдержка;</w:t>
            </w:r>
          </w:p>
          <w:p w:rsidR="009526F0" w:rsidRPr="004913C7" w:rsidRDefault="009526F0" w:rsidP="00952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хорошее физическое здоровье.</w:t>
            </w:r>
          </w:p>
          <w:p w:rsidR="00096D36" w:rsidRPr="004913C7" w:rsidRDefault="00096D36" w:rsidP="00952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D36" w:rsidRPr="004913C7" w:rsidRDefault="00096D36" w:rsidP="00952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D36" w:rsidRPr="004913C7" w:rsidRDefault="00096D36" w:rsidP="009526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9526F0" w:rsidRPr="004913C7" w:rsidRDefault="009526F0" w:rsidP="00952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внимательность;</w:t>
            </w:r>
          </w:p>
          <w:p w:rsidR="009526F0" w:rsidRPr="004913C7" w:rsidRDefault="009526F0" w:rsidP="00952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обучаемость;</w:t>
            </w:r>
          </w:p>
          <w:p w:rsidR="009526F0" w:rsidRPr="004913C7" w:rsidRDefault="009526F0" w:rsidP="00952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способность быстро принимать решения и реагировать на экстренные и нестандартные ситуации;</w:t>
            </w:r>
          </w:p>
          <w:p w:rsidR="009526F0" w:rsidRPr="004913C7" w:rsidRDefault="009526F0" w:rsidP="00952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организаторские способности;</w:t>
            </w:r>
          </w:p>
          <w:p w:rsidR="00B54F65" w:rsidRPr="004913C7" w:rsidRDefault="009526F0" w:rsidP="00952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физическая и эмоциональная выносливость</w:t>
            </w:r>
          </w:p>
        </w:tc>
        <w:tc>
          <w:tcPr>
            <w:tcW w:w="2835" w:type="dxa"/>
          </w:tcPr>
          <w:p w:rsidR="001E686E" w:rsidRPr="004913C7" w:rsidRDefault="001E686E" w:rsidP="001E686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осуществляется на открытом пространстве, что является риском </w:t>
            </w:r>
            <w:proofErr w:type="spell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пыливого</w:t>
            </w:r>
            <w:proofErr w:type="spell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 и растительного воздействия на органы дыхания и может привести к  </w:t>
            </w: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аллергическим реакциям</w:t>
            </w:r>
            <w:r w:rsidR="00542E93"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а также </w:t>
            </w:r>
            <w:proofErr w:type="spellStart"/>
            <w:r w:rsidR="00542E93"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переохлажедению</w:t>
            </w:r>
            <w:proofErr w:type="spellEnd"/>
            <w:r w:rsidR="00542E93"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или перегреву</w:t>
            </w: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B54F65" w:rsidRPr="004913C7" w:rsidRDefault="001E686E" w:rsidP="001E686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производственный контакт </w:t>
            </w:r>
            <w:r w:rsidRPr="004913C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с аллергенами или канцерогенами, что может влиять на 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появление заболеваний органов дыхания. </w:t>
            </w:r>
          </w:p>
          <w:p w:rsidR="001E686E" w:rsidRPr="004913C7" w:rsidRDefault="00542E93" w:rsidP="00542E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</w:p>
        </w:tc>
        <w:tc>
          <w:tcPr>
            <w:tcW w:w="3054" w:type="dxa"/>
          </w:tcPr>
          <w:p w:rsidR="00B214DA" w:rsidRPr="004913C7" w:rsidRDefault="00B214DA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4DA" w:rsidRPr="004913C7" w:rsidRDefault="00B214DA" w:rsidP="00B21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СПО</w:t>
            </w:r>
          </w:p>
          <w:p w:rsidR="00B54F65" w:rsidRPr="004913C7" w:rsidRDefault="00B54F65" w:rsidP="00B54F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ГПОУ «</w:t>
            </w:r>
            <w:proofErr w:type="spell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Григорополисский</w:t>
            </w:r>
            <w:proofErr w:type="spell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 им. атамана М.И. Платова, Ставропольский край, </w:t>
            </w:r>
            <w:proofErr w:type="spellStart"/>
            <w:r w:rsidRPr="004913C7">
              <w:rPr>
                <w:rFonts w:ascii="Times New Roman" w:hAnsi="Times New Roman" w:cs="Times New Roman"/>
                <w:bCs/>
                <w:sz w:val="24"/>
                <w:szCs w:val="24"/>
              </w:rPr>
              <w:t>Новоалександровский</w:t>
            </w:r>
            <w:proofErr w:type="spellEnd"/>
            <w:r w:rsidRPr="004913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ст. Григорополисская, ул. Ленина, 1</w:t>
            </w:r>
          </w:p>
          <w:p w:rsidR="00C306B3" w:rsidRPr="004913C7" w:rsidRDefault="00C306B3" w:rsidP="00B54F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06B3" w:rsidRPr="004913C7" w:rsidRDefault="00C306B3" w:rsidP="00B54F65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4913C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«Агротехнический техникум» с. Дивное</w:t>
            </w:r>
          </w:p>
          <w:p w:rsidR="00C306B3" w:rsidRPr="004913C7" w:rsidRDefault="00C306B3" w:rsidP="00B54F65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</w:p>
          <w:p w:rsidR="00C306B3" w:rsidRPr="004913C7" w:rsidRDefault="00C306B3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«Александровский сельскохозяйственный колледж»</w:t>
            </w:r>
          </w:p>
          <w:p w:rsidR="00C306B3" w:rsidRPr="004913C7" w:rsidRDefault="00C306B3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B3" w:rsidRPr="004913C7" w:rsidRDefault="00C306B3" w:rsidP="00B54F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Григорополисский</w:t>
            </w:r>
            <w:proofErr w:type="spell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 имени атамана М.И. Платова</w:t>
            </w: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214DA" w:rsidRPr="004913C7" w:rsidRDefault="00B214DA" w:rsidP="00B54F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14DA" w:rsidRPr="004913C7" w:rsidRDefault="00B214DA" w:rsidP="00B21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</w:p>
          <w:p w:rsidR="00B214DA" w:rsidRPr="004913C7" w:rsidRDefault="00B214DA" w:rsidP="00B21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ФГБОУ ВО «СГАУ»</w:t>
            </w:r>
          </w:p>
        </w:tc>
      </w:tr>
      <w:tr w:rsidR="004913C7" w:rsidRPr="004913C7" w:rsidTr="004140E2">
        <w:tc>
          <w:tcPr>
            <w:tcW w:w="2093" w:type="dxa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Флорист</w:t>
            </w:r>
          </w:p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6D36" w:rsidRPr="004913C7" w:rsidRDefault="00096D36" w:rsidP="005E7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:rsidR="005E7D83" w:rsidRPr="004913C7" w:rsidRDefault="005E7D83" w:rsidP="005E7D8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склонность к ручному труду;</w:t>
            </w:r>
          </w:p>
          <w:p w:rsidR="005E7D83" w:rsidRPr="004913C7" w:rsidRDefault="005E7D83" w:rsidP="005E7D8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склонность к работе с объектами природы;</w:t>
            </w:r>
          </w:p>
          <w:p w:rsidR="005E7D83" w:rsidRPr="004913C7" w:rsidRDefault="005E7D83" w:rsidP="005E7D8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склонность к творческой работе;</w:t>
            </w:r>
          </w:p>
          <w:p w:rsidR="005E7D83" w:rsidRPr="004913C7" w:rsidRDefault="005E7D83" w:rsidP="005E7D8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цвета и пропорции;</w:t>
            </w:r>
          </w:p>
          <w:p w:rsidR="005E7D83" w:rsidRPr="004913C7" w:rsidRDefault="005E7D83" w:rsidP="005E7D8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рукоделия;</w:t>
            </w:r>
          </w:p>
          <w:p w:rsidR="00096D36" w:rsidRPr="004913C7" w:rsidRDefault="00096D36" w:rsidP="005E7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D36" w:rsidRPr="004913C7" w:rsidRDefault="00096D36" w:rsidP="005E7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D36" w:rsidRPr="004913C7" w:rsidRDefault="00096D36" w:rsidP="005E7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5E7D83" w:rsidRPr="004913C7" w:rsidRDefault="005E7D83" w:rsidP="005E7D8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самостоятельность;</w:t>
            </w:r>
          </w:p>
          <w:p w:rsidR="005E7D83" w:rsidRPr="004913C7" w:rsidRDefault="005E7D83" w:rsidP="005E7D8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доброжелательность и вежливость;</w:t>
            </w:r>
          </w:p>
          <w:p w:rsidR="00B54F65" w:rsidRPr="004913C7" w:rsidRDefault="005E7D83" w:rsidP="005E7D8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терпеливость и навыки хорошего общения</w:t>
            </w:r>
          </w:p>
        </w:tc>
        <w:tc>
          <w:tcPr>
            <w:tcW w:w="2835" w:type="dxa"/>
          </w:tcPr>
          <w:p w:rsidR="00B54F65" w:rsidRPr="004913C7" w:rsidRDefault="005E7D83" w:rsidP="00B54F6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Цветочная пыльца, латекс перчаток, химикаты для обработки растений могут вызвать раздражения слизистых или даже хронические заболевания.</w:t>
            </w:r>
          </w:p>
          <w:p w:rsidR="005E7D83" w:rsidRPr="004913C7" w:rsidRDefault="005E7D83" w:rsidP="00B54F6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Постоянная работа стоя, поднятие тяжёлых вёдер с водой, однообразные движения увеличивают риск болезней суставов и позвоночника.</w:t>
            </w:r>
          </w:p>
          <w:p w:rsidR="005E7D83" w:rsidRPr="004913C7" w:rsidRDefault="005E7D83" w:rsidP="005E7D8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Удобрения, подкормки и консерванты для цветов могут вызвать раздражение глаз и </w:t>
            </w:r>
            <w:proofErr w:type="gramStart"/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экзему</w:t>
            </w:r>
            <w:proofErr w:type="gramEnd"/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дерматит кожи  рук. </w:t>
            </w:r>
          </w:p>
        </w:tc>
        <w:tc>
          <w:tcPr>
            <w:tcW w:w="3054" w:type="dxa"/>
          </w:tcPr>
          <w:p w:rsidR="00B214DA" w:rsidRPr="004913C7" w:rsidRDefault="00B214DA" w:rsidP="00B21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СПО</w:t>
            </w:r>
          </w:p>
          <w:p w:rsidR="00B54F65" w:rsidRPr="004913C7" w:rsidRDefault="00C306B3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Благодарненский</w:t>
            </w:r>
            <w:proofErr w:type="spell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 агротехнический техникум»</w:t>
            </w:r>
          </w:p>
          <w:p w:rsidR="00C306B3" w:rsidRPr="004913C7" w:rsidRDefault="00C306B3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B3" w:rsidRPr="004913C7" w:rsidRDefault="00C306B3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Григорополисский</w:t>
            </w:r>
            <w:proofErr w:type="spell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 имени атамана М.И. Платова»</w:t>
            </w:r>
          </w:p>
        </w:tc>
      </w:tr>
      <w:tr w:rsidR="004913C7" w:rsidRPr="004913C7" w:rsidTr="004140E2">
        <w:tc>
          <w:tcPr>
            <w:tcW w:w="2093" w:type="dxa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Садовник</w:t>
            </w:r>
          </w:p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6D36" w:rsidRPr="004913C7" w:rsidRDefault="00096D36" w:rsidP="00096D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:rsidR="00096D36" w:rsidRPr="004913C7" w:rsidRDefault="00A76E2A" w:rsidP="00A76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развитое воображение, наблюдательность и глазомер, цветовое зрение, цветовая память, наглядно-образное мышление, 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эстетический вкус</w:t>
            </w:r>
          </w:p>
          <w:p w:rsidR="00096D36" w:rsidRPr="004913C7" w:rsidRDefault="00096D36" w:rsidP="00A76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D36" w:rsidRPr="004913C7" w:rsidRDefault="00096D36" w:rsidP="00A76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D36" w:rsidRPr="004913C7" w:rsidRDefault="00096D36" w:rsidP="00A76E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B54F65" w:rsidRPr="004913C7" w:rsidRDefault="00A76E2A" w:rsidP="00A76E2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9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любовь к природе, физическая выносливость</w:t>
            </w:r>
          </w:p>
        </w:tc>
        <w:tc>
          <w:tcPr>
            <w:tcW w:w="2835" w:type="dxa"/>
          </w:tcPr>
          <w:p w:rsidR="00B54F65" w:rsidRPr="004913C7" w:rsidRDefault="00A76E2A" w:rsidP="00A76E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lastRenderedPageBreak/>
              <w:t xml:space="preserve">Работа на улице в различную погоду (перегрев или переохлаждение организма) может привести к соматическим заболеваниям. </w:t>
            </w:r>
          </w:p>
        </w:tc>
        <w:tc>
          <w:tcPr>
            <w:tcW w:w="3054" w:type="dxa"/>
          </w:tcPr>
          <w:p w:rsidR="00B214DA" w:rsidRPr="004913C7" w:rsidRDefault="00B214DA" w:rsidP="00B21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СПО</w:t>
            </w:r>
          </w:p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ГПОУ «Невинномысский </w:t>
            </w:r>
            <w:proofErr w:type="spellStart"/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агро</w:t>
            </w:r>
            <w:proofErr w:type="spellEnd"/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-технологический колледж»</w:t>
            </w:r>
          </w:p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Ставропольский край, г. Невинномысск, ул. Менделеева</w:t>
            </w:r>
          </w:p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5" w:rsidRPr="004913C7" w:rsidRDefault="00B54F65" w:rsidP="00B54F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ГБПОУ «</w:t>
            </w:r>
            <w:proofErr w:type="spell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Ессентукский</w:t>
            </w:r>
            <w:proofErr w:type="spell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 Центр реабилитации инвалидов и лиц с ограниченными возможностями здоровья», Ставропольский край, г. Ессентуки, ул. Чкалова, 1</w:t>
            </w:r>
          </w:p>
        </w:tc>
      </w:tr>
      <w:tr w:rsidR="004913C7" w:rsidRPr="004913C7" w:rsidTr="004140E2">
        <w:tc>
          <w:tcPr>
            <w:tcW w:w="2093" w:type="dxa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Пчеловод</w:t>
            </w:r>
          </w:p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6D36" w:rsidRPr="004913C7" w:rsidRDefault="00096D36" w:rsidP="001135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:rsidR="00416E31" w:rsidRPr="004913C7" w:rsidRDefault="00416E31" w:rsidP="001135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интереса к живой природе, наблюдательности, способности к концентрации внимания. Очень важна склонность к ручному труду, хорошая координация движений, хорошая зрительная память.</w:t>
            </w:r>
          </w:p>
          <w:p w:rsidR="00416E31" w:rsidRPr="004913C7" w:rsidRDefault="00416E31" w:rsidP="001135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 в подвижности кистей рук</w:t>
            </w:r>
          </w:p>
          <w:p w:rsidR="00096D36" w:rsidRPr="004913C7" w:rsidRDefault="00113541" w:rsidP="00113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proofErr w:type="gram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113541" w:rsidRPr="004913C7" w:rsidRDefault="00113541" w:rsidP="00113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терпение, любознательность, ответственность, </w:t>
            </w:r>
          </w:p>
          <w:p w:rsidR="00B54F65" w:rsidRPr="004913C7" w:rsidRDefault="00113541" w:rsidP="0011354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коммуникабельность, любовь к животным</w:t>
            </w:r>
          </w:p>
        </w:tc>
        <w:tc>
          <w:tcPr>
            <w:tcW w:w="2835" w:type="dxa"/>
          </w:tcPr>
          <w:p w:rsidR="00B54F65" w:rsidRPr="004913C7" w:rsidRDefault="00F3678C" w:rsidP="00B54F6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Пчеловод часто поднимает тяжести, что может привести к заболеваниям опорно-двигательного аппарата. </w:t>
            </w: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 некоторых пчеловодов возникает аллергия на пчелиный яд</w:t>
            </w:r>
          </w:p>
        </w:tc>
        <w:tc>
          <w:tcPr>
            <w:tcW w:w="3054" w:type="dxa"/>
          </w:tcPr>
          <w:p w:rsidR="00B214DA" w:rsidRPr="004913C7" w:rsidRDefault="00B214DA" w:rsidP="00B21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СПО</w:t>
            </w:r>
          </w:p>
          <w:p w:rsidR="00B214DA" w:rsidRPr="004913C7" w:rsidRDefault="00B214DA" w:rsidP="00B2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ГПОУ «</w:t>
            </w:r>
            <w:proofErr w:type="spell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Григорополисский</w:t>
            </w:r>
            <w:proofErr w:type="spell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 им. атамана М.И. Платова, Ставропольский край, </w:t>
            </w:r>
            <w:proofErr w:type="spellStart"/>
            <w:r w:rsidRPr="004913C7">
              <w:rPr>
                <w:rFonts w:ascii="Times New Roman" w:hAnsi="Times New Roman" w:cs="Times New Roman"/>
                <w:bCs/>
                <w:sz w:val="24"/>
                <w:szCs w:val="24"/>
              </w:rPr>
              <w:t>Новоалександровский</w:t>
            </w:r>
            <w:proofErr w:type="spellEnd"/>
            <w:r w:rsidRPr="004913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ст. Григорополисская, ул. Ленина, 1</w:t>
            </w:r>
          </w:p>
          <w:p w:rsidR="00B214DA" w:rsidRPr="004913C7" w:rsidRDefault="00B214DA" w:rsidP="00B2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214DA" w:rsidRPr="004913C7" w:rsidRDefault="00B214DA" w:rsidP="00B214DA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4913C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«Агротехнический техникум» с. Дивное</w:t>
            </w:r>
          </w:p>
          <w:p w:rsidR="00B214DA" w:rsidRPr="004913C7" w:rsidRDefault="00B214DA" w:rsidP="00B214DA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</w:p>
          <w:p w:rsidR="00B214DA" w:rsidRPr="004913C7" w:rsidRDefault="00B214DA" w:rsidP="00B21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«Александровский сельскохозяйственный колледж»</w:t>
            </w:r>
          </w:p>
          <w:p w:rsidR="00B214DA" w:rsidRPr="004913C7" w:rsidRDefault="00B214DA" w:rsidP="00B21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4DA" w:rsidRPr="004913C7" w:rsidRDefault="00B214DA" w:rsidP="00B214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Григорополисский</w:t>
            </w:r>
            <w:proofErr w:type="spell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 имени атамана М.И. Платова</w:t>
            </w: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3C7" w:rsidRPr="004913C7" w:rsidTr="004140E2">
        <w:tc>
          <w:tcPr>
            <w:tcW w:w="2093" w:type="dxa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Почвовед</w:t>
            </w:r>
          </w:p>
        </w:tc>
        <w:tc>
          <w:tcPr>
            <w:tcW w:w="2410" w:type="dxa"/>
          </w:tcPr>
          <w:p w:rsidR="00096D36" w:rsidRPr="004913C7" w:rsidRDefault="00096D36" w:rsidP="00096D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:rsidR="00096D36" w:rsidRPr="004913C7" w:rsidRDefault="00FD247A" w:rsidP="0009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интереса к </w:t>
            </w: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исследованию природных процессов, </w:t>
            </w:r>
          </w:p>
          <w:p w:rsidR="00096D36" w:rsidRPr="004913C7" w:rsidRDefault="00FD247A" w:rsidP="0009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увлечённость познанием, аккуратность и внимание к деталям, любознательность и научный уклон, ориентированность на результат</w:t>
            </w:r>
          </w:p>
          <w:p w:rsidR="00096D36" w:rsidRPr="004913C7" w:rsidRDefault="00096D36" w:rsidP="0009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D36" w:rsidRPr="004913C7" w:rsidRDefault="00096D36" w:rsidP="00713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D36" w:rsidRPr="004913C7" w:rsidRDefault="00096D36" w:rsidP="007137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B54F65" w:rsidRPr="004913C7" w:rsidRDefault="00713782" w:rsidP="00713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ответственный подход к выполнению обязанностей; наличие аналитических способностей; отличное зрение; хорошая память; физическая выносливость; умение работать в команде; скрупулезность; коммуникабельность; эмоциональная устойчивость.</w:t>
            </w: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 xml:space="preserve"> </w:t>
            </w:r>
          </w:p>
        </w:tc>
        <w:tc>
          <w:tcPr>
            <w:tcW w:w="2835" w:type="dxa"/>
          </w:tcPr>
          <w:p w:rsidR="00B54F65" w:rsidRPr="004913C7" w:rsidRDefault="00FD247A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Изучение почв требует длительных полевых </w:t>
            </w: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работ в различные климатические условия и риски, связанные с изменчивостью погоды.</w:t>
            </w:r>
          </w:p>
        </w:tc>
        <w:tc>
          <w:tcPr>
            <w:tcW w:w="3054" w:type="dxa"/>
          </w:tcPr>
          <w:p w:rsidR="00B214DA" w:rsidRPr="004913C7" w:rsidRDefault="00B214DA" w:rsidP="00B21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СПО</w:t>
            </w:r>
          </w:p>
          <w:p w:rsidR="00B214DA" w:rsidRPr="004913C7" w:rsidRDefault="00B214DA" w:rsidP="00B2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ГПОУ «</w:t>
            </w:r>
            <w:proofErr w:type="spell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Григорополисский</w:t>
            </w:r>
            <w:proofErr w:type="spell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сельскохозяйственный техникум им. атамана М.И. Платова, Ставропольский край, </w:t>
            </w:r>
            <w:proofErr w:type="spellStart"/>
            <w:r w:rsidRPr="004913C7">
              <w:rPr>
                <w:rFonts w:ascii="Times New Roman" w:hAnsi="Times New Roman" w:cs="Times New Roman"/>
                <w:bCs/>
                <w:sz w:val="24"/>
                <w:szCs w:val="24"/>
              </w:rPr>
              <w:t>Новоалександровский</w:t>
            </w:r>
            <w:proofErr w:type="spellEnd"/>
            <w:r w:rsidRPr="004913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ст. Григорополисская, ул. Ленина, 1</w:t>
            </w:r>
          </w:p>
          <w:p w:rsidR="00B214DA" w:rsidRPr="004913C7" w:rsidRDefault="00B214DA" w:rsidP="00B214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214DA" w:rsidRPr="004913C7" w:rsidRDefault="00B214DA" w:rsidP="00B214DA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4913C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«Агротехнический техникум» с. Дивное</w:t>
            </w:r>
          </w:p>
          <w:p w:rsidR="00B214DA" w:rsidRPr="004913C7" w:rsidRDefault="00B214DA" w:rsidP="00B214DA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</w:p>
          <w:p w:rsidR="00B214DA" w:rsidRPr="004913C7" w:rsidRDefault="00B214DA" w:rsidP="00B21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«Александровский сельскохозяйственный колледж»</w:t>
            </w:r>
          </w:p>
          <w:p w:rsidR="00B214DA" w:rsidRPr="004913C7" w:rsidRDefault="00B214DA" w:rsidP="00B21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4DA" w:rsidRPr="004913C7" w:rsidRDefault="00B214DA" w:rsidP="00B214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Григорополисский</w:t>
            </w:r>
            <w:proofErr w:type="spell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 имени атамана М.И. Платова</w:t>
            </w: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214DA" w:rsidRPr="004913C7" w:rsidRDefault="00B214DA" w:rsidP="00B214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14DA" w:rsidRPr="004913C7" w:rsidRDefault="00B214DA" w:rsidP="00B21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</w:p>
          <w:p w:rsidR="00B214DA" w:rsidRPr="004913C7" w:rsidRDefault="00B214DA" w:rsidP="00B21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ФГБОУ ВО «СГАУ»</w:t>
            </w:r>
          </w:p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3C7" w:rsidRPr="004913C7" w:rsidTr="004140E2">
        <w:tc>
          <w:tcPr>
            <w:tcW w:w="2093" w:type="dxa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Мир знака</w:t>
            </w:r>
          </w:p>
        </w:tc>
        <w:tc>
          <w:tcPr>
            <w:tcW w:w="1559" w:type="dxa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Программист</w:t>
            </w:r>
          </w:p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Профессиональные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чётко и ясно выражать свои мысли, задавать вопросы и обсуждать</w:t>
            </w:r>
            <w:proofErr w:type="gramStart"/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договариваться, прислушиваться к мнению других и стремление к совместному достижению цели, способность находить новые подходы и альтернативные решения, управлять временем.</w:t>
            </w:r>
          </w:p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5" w:rsidRPr="004913C7" w:rsidRDefault="00B54F65" w:rsidP="00B54F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умение работать под давлением, умение принимать критику, точность, коммуникабельность, креативность</w:t>
            </w:r>
          </w:p>
        </w:tc>
        <w:tc>
          <w:tcPr>
            <w:tcW w:w="2835" w:type="dxa"/>
          </w:tcPr>
          <w:p w:rsidR="00167ED2" w:rsidRPr="004913C7" w:rsidRDefault="00167ED2" w:rsidP="00167ED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Остеохондроз и нарушения осанки </w:t>
            </w: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возникают из-за длительного и неподвижного сидения. Низкая физическая активность приводит к избыточной массе тел </w:t>
            </w:r>
          </w:p>
          <w:p w:rsidR="00B54F65" w:rsidRPr="004913C7" w:rsidRDefault="00167ED2" w:rsidP="00167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Из-за длительного психоэмоционального напряжения, концентрации внимания и зрения может появиться головная боль, снизиться зрение.</w:t>
            </w:r>
          </w:p>
        </w:tc>
        <w:tc>
          <w:tcPr>
            <w:tcW w:w="3054" w:type="dxa"/>
          </w:tcPr>
          <w:p w:rsidR="00B54F65" w:rsidRPr="004913C7" w:rsidRDefault="00B54F65" w:rsidP="00B21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СПО</w:t>
            </w:r>
          </w:p>
          <w:p w:rsidR="00C70264" w:rsidRPr="004913C7" w:rsidRDefault="00C70264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264" w:rsidRPr="004913C7" w:rsidRDefault="00C70264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ГБПОУ «Многопрофильный техникум имени казачьего генерала С.С. Николаева»</w:t>
            </w:r>
          </w:p>
          <w:p w:rsidR="00C70264" w:rsidRPr="004913C7" w:rsidRDefault="00C70264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ГБПОУ «Георгиевский региональный колледж «Интеграл»-среднее профессиональное  образование, Ставропольский край, г. Георгиевск, </w:t>
            </w:r>
            <w:proofErr w:type="spell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ружбы</w:t>
            </w:r>
            <w:proofErr w:type="spell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, 29</w:t>
            </w:r>
          </w:p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 ПОУ «Ставропольский колледж связи имени Героя Советского Союза В.А. Петрова»</w:t>
            </w:r>
            <w:proofErr w:type="gram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3C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Ставрополь, ул. Черняховского 3, </w:t>
            </w:r>
          </w:p>
          <w:p w:rsidR="00C306B3" w:rsidRPr="004913C7" w:rsidRDefault="00C306B3" w:rsidP="00B54F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06B3" w:rsidRPr="004913C7" w:rsidRDefault="00C306B3" w:rsidP="00B54F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«Георгиевский техникум механизации, автоматизации и управления»</w:t>
            </w:r>
          </w:p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 ПОУ</w:t>
            </w:r>
          </w:p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«Александровский сельскохозяйственный колледж» Ставропольский край, с. Александровское, ул. Энгельса, 26 </w:t>
            </w:r>
          </w:p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B3" w:rsidRPr="004913C7" w:rsidRDefault="00C306B3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Григорополисский</w:t>
            </w:r>
            <w:proofErr w:type="spell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 имени атамана М.И. Платова»</w:t>
            </w:r>
          </w:p>
          <w:p w:rsidR="00C306B3" w:rsidRPr="004913C7" w:rsidRDefault="00C306B3" w:rsidP="00B54F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14DA" w:rsidRPr="004913C7" w:rsidRDefault="00B214DA" w:rsidP="00B21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«Ставропольский государственный политехнический колледж»</w:t>
            </w:r>
          </w:p>
          <w:p w:rsidR="00C306B3" w:rsidRPr="004913C7" w:rsidRDefault="00C306B3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5" w:rsidRPr="004913C7" w:rsidRDefault="00B54F65" w:rsidP="00B214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</w:p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ФГАОУ ВО «СКФУ»</w:t>
            </w:r>
          </w:p>
          <w:p w:rsidR="003424D8" w:rsidRPr="004913C7" w:rsidRDefault="003424D8" w:rsidP="00B214D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3C7" w:rsidRPr="004913C7" w:rsidTr="004140E2">
        <w:tc>
          <w:tcPr>
            <w:tcW w:w="2093" w:type="dxa"/>
          </w:tcPr>
          <w:p w:rsidR="00416E31" w:rsidRPr="004913C7" w:rsidRDefault="00416E31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6E31" w:rsidRPr="004913C7" w:rsidRDefault="00416E31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16E31" w:rsidRPr="004913C7" w:rsidRDefault="00416E31" w:rsidP="00B54F65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416E31" w:rsidRPr="004913C7" w:rsidRDefault="00416E31" w:rsidP="00B54F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8F8F9"/>
              </w:rPr>
              <w:t>Инженер-конструктор</w:t>
            </w:r>
          </w:p>
        </w:tc>
        <w:tc>
          <w:tcPr>
            <w:tcW w:w="2410" w:type="dxa"/>
          </w:tcPr>
          <w:p w:rsidR="00CA6472" w:rsidRPr="004913C7" w:rsidRDefault="00CA6472" w:rsidP="00B54F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Профессиональные</w:t>
            </w: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  <w:p w:rsidR="00416E31" w:rsidRPr="004913C7" w:rsidRDefault="00725BB3" w:rsidP="00B54F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аналитический склад ума,</w:t>
            </w:r>
            <w:r w:rsidR="00CA6472"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хороший глазомер,</w:t>
            </w:r>
          </w:p>
          <w:p w:rsidR="00CA6472" w:rsidRPr="004913C7" w:rsidRDefault="00CA6472" w:rsidP="00B54F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внимание к деталям, высокая работоспособность, самоорганизация, дисциплинированность, умение работать с большими объёмами информации</w:t>
            </w:r>
          </w:p>
          <w:p w:rsidR="00CA6472" w:rsidRPr="004913C7" w:rsidRDefault="00CA6472" w:rsidP="00B54F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A6472" w:rsidRPr="004913C7" w:rsidRDefault="00CA6472" w:rsidP="00B54F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A6472" w:rsidRPr="004913C7" w:rsidRDefault="00CA6472" w:rsidP="00B54F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Личностные</w:t>
            </w: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  <w:p w:rsidR="00CA6472" w:rsidRPr="004913C7" w:rsidRDefault="00725BB3" w:rsidP="00CA647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коммуникабельность, </w:t>
            </w:r>
            <w:r w:rsidR="00CA6472"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инициативность,</w:t>
            </w:r>
          </w:p>
          <w:p w:rsidR="00725BB3" w:rsidRPr="004913C7" w:rsidRDefault="00CA6472" w:rsidP="00CA64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целеустремлённость, </w:t>
            </w: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усидчивость, исполнительность.  </w:t>
            </w:r>
          </w:p>
        </w:tc>
        <w:tc>
          <w:tcPr>
            <w:tcW w:w="2835" w:type="dxa"/>
          </w:tcPr>
          <w:p w:rsidR="006F38B3" w:rsidRPr="004913C7" w:rsidRDefault="006F38B3" w:rsidP="006F38B3">
            <w:pPr>
              <w:numPr>
                <w:ilvl w:val="0"/>
                <w:numId w:val="35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Монотонность труда связана с напряжением  зрения, что может ухудшить его состояние. </w:t>
            </w:r>
          </w:p>
          <w:p w:rsidR="006F38B3" w:rsidRPr="004913C7" w:rsidRDefault="006F38B3" w:rsidP="006F38B3">
            <w:pPr>
              <w:numPr>
                <w:ilvl w:val="0"/>
                <w:numId w:val="35"/>
              </w:numPr>
              <w:shd w:val="clear" w:color="auto" w:fill="FFFFFF"/>
              <w:spacing w:before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процессе производства возможно интеллектуальная и эмоциональная нагрузка, что может привезти к эмоциональному стрессу. </w:t>
            </w:r>
          </w:p>
          <w:p w:rsidR="00416E31" w:rsidRPr="004913C7" w:rsidRDefault="006F38B3" w:rsidP="006F38B3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120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 высокой концентрации внимания.</w:t>
            </w: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054" w:type="dxa"/>
          </w:tcPr>
          <w:p w:rsidR="00E0721A" w:rsidRPr="004913C7" w:rsidRDefault="00E0721A" w:rsidP="00E07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</w:p>
          <w:p w:rsidR="00E0721A" w:rsidRPr="004913C7" w:rsidRDefault="00E0721A" w:rsidP="00E0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ФГАОУ ВО «СКФУ»</w:t>
            </w:r>
          </w:p>
          <w:p w:rsidR="00416E31" w:rsidRPr="004913C7" w:rsidRDefault="00416E31" w:rsidP="00B54F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13C7" w:rsidRPr="004913C7" w:rsidTr="004140E2">
        <w:tc>
          <w:tcPr>
            <w:tcW w:w="2093" w:type="dxa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Делопроизводитель</w:t>
            </w:r>
          </w:p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096D36" w:rsidRPr="004913C7" w:rsidRDefault="00096D36" w:rsidP="00B07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:rsidR="002852A9" w:rsidRPr="004913C7" w:rsidRDefault="002852A9" w:rsidP="00B07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высокий уровень развития долговременной и кратковременной памяти;</w:t>
            </w:r>
          </w:p>
          <w:p w:rsidR="002852A9" w:rsidRPr="004913C7" w:rsidRDefault="002852A9" w:rsidP="00B07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способность работать с большими объемами информации;</w:t>
            </w:r>
          </w:p>
          <w:p w:rsidR="002852A9" w:rsidRPr="004913C7" w:rsidRDefault="002852A9" w:rsidP="00B07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организаторские и коммуникативные способности;</w:t>
            </w:r>
          </w:p>
          <w:p w:rsidR="002852A9" w:rsidRPr="004913C7" w:rsidRDefault="002852A9" w:rsidP="00B07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склонность к сервисной работе,</w:t>
            </w:r>
          </w:p>
          <w:p w:rsidR="002852A9" w:rsidRPr="004913C7" w:rsidRDefault="002852A9" w:rsidP="00B07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склонность к работе с информацией,</w:t>
            </w:r>
          </w:p>
          <w:p w:rsidR="002852A9" w:rsidRPr="004913C7" w:rsidRDefault="002852A9" w:rsidP="00B07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аналитические способности;</w:t>
            </w:r>
          </w:p>
          <w:p w:rsidR="002852A9" w:rsidRPr="004913C7" w:rsidRDefault="002852A9" w:rsidP="00B07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выраженная способность к концентрации внимания,</w:t>
            </w:r>
          </w:p>
          <w:p w:rsidR="002852A9" w:rsidRPr="004913C7" w:rsidRDefault="002852A9" w:rsidP="00B07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способность планировать свою работу;</w:t>
            </w:r>
          </w:p>
          <w:p w:rsidR="002852A9" w:rsidRPr="004913C7" w:rsidRDefault="002852A9" w:rsidP="00B07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лексические способности.</w:t>
            </w:r>
          </w:p>
          <w:p w:rsidR="00096D36" w:rsidRPr="004913C7" w:rsidRDefault="00096D36" w:rsidP="00B07F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D36" w:rsidRPr="004913C7" w:rsidRDefault="00096D36" w:rsidP="00B07F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2852A9" w:rsidRPr="004913C7" w:rsidRDefault="002852A9" w:rsidP="00B07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эмоциональная 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устойчивость;</w:t>
            </w:r>
          </w:p>
          <w:p w:rsidR="002852A9" w:rsidRPr="004913C7" w:rsidRDefault="002852A9" w:rsidP="00B07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усидчивость;</w:t>
            </w:r>
          </w:p>
          <w:p w:rsidR="002852A9" w:rsidRPr="004913C7" w:rsidRDefault="002852A9" w:rsidP="00B07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аккуратность;</w:t>
            </w:r>
          </w:p>
          <w:p w:rsidR="002852A9" w:rsidRPr="004913C7" w:rsidRDefault="002852A9" w:rsidP="00B07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пунктуальность;</w:t>
            </w:r>
          </w:p>
          <w:p w:rsidR="002852A9" w:rsidRPr="004913C7" w:rsidRDefault="002852A9" w:rsidP="00B07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коммуникабельность;</w:t>
            </w:r>
          </w:p>
          <w:p w:rsidR="002852A9" w:rsidRPr="004913C7" w:rsidRDefault="002852A9" w:rsidP="00B07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ответственность;</w:t>
            </w:r>
          </w:p>
          <w:p w:rsidR="002852A9" w:rsidRPr="004913C7" w:rsidRDefault="002852A9" w:rsidP="00B07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доброжелательность,</w:t>
            </w:r>
          </w:p>
          <w:p w:rsidR="002852A9" w:rsidRPr="004913C7" w:rsidRDefault="002852A9" w:rsidP="00B07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тактичность;</w:t>
            </w:r>
          </w:p>
          <w:p w:rsidR="002852A9" w:rsidRPr="004913C7" w:rsidRDefault="002852A9" w:rsidP="00B07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организованность;</w:t>
            </w:r>
          </w:p>
          <w:p w:rsidR="002852A9" w:rsidRPr="004913C7" w:rsidRDefault="002852A9" w:rsidP="00B07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работоспособность;</w:t>
            </w:r>
          </w:p>
          <w:p w:rsidR="00B54F65" w:rsidRPr="004913C7" w:rsidRDefault="002852A9" w:rsidP="00B07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в делах.</w:t>
            </w:r>
          </w:p>
        </w:tc>
        <w:tc>
          <w:tcPr>
            <w:tcW w:w="2835" w:type="dxa"/>
          </w:tcPr>
          <w:p w:rsidR="00B54F65" w:rsidRPr="004913C7" w:rsidRDefault="00B07F0F" w:rsidP="00B07F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Работник часто находится в длительном неудобном рабочем положении, что может приводить к нарушению осанки.</w:t>
            </w:r>
          </w:p>
          <w:p w:rsidR="00B07F0F" w:rsidRPr="004913C7" w:rsidRDefault="00B07F0F" w:rsidP="00B07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 длительной работе с документами, на персональном компьютере (ноутбуке) может наступать зрительное утомление, что может привести к снижению остроты зрения.</w:t>
            </w:r>
          </w:p>
        </w:tc>
        <w:tc>
          <w:tcPr>
            <w:tcW w:w="3054" w:type="dxa"/>
          </w:tcPr>
          <w:p w:rsidR="00E0721A" w:rsidRPr="004913C7" w:rsidRDefault="00E0721A" w:rsidP="00B54F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721A" w:rsidRPr="004913C7" w:rsidRDefault="00E0721A" w:rsidP="00E07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СПО</w:t>
            </w:r>
          </w:p>
          <w:p w:rsidR="00B54F65" w:rsidRPr="004913C7" w:rsidRDefault="00C306B3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Георгиевский техникум механизации, автоматизации и управления»</w:t>
            </w:r>
          </w:p>
          <w:p w:rsidR="00C306B3" w:rsidRPr="004913C7" w:rsidRDefault="00C306B3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B3" w:rsidRPr="004913C7" w:rsidRDefault="00C306B3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Григорополисский</w:t>
            </w:r>
            <w:proofErr w:type="spell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 имени атамана М.И. Платова»</w:t>
            </w:r>
          </w:p>
          <w:p w:rsidR="00C306B3" w:rsidRPr="004913C7" w:rsidRDefault="00C306B3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4D8" w:rsidRPr="004913C7" w:rsidRDefault="003424D8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«Ставропольский государственный политехнический колледж»</w:t>
            </w:r>
          </w:p>
          <w:p w:rsidR="00E0721A" w:rsidRPr="004913C7" w:rsidRDefault="00E0721A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21A" w:rsidRPr="004913C7" w:rsidRDefault="00E0721A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«Ставропольский региональный многопрофильный колледж»</w:t>
            </w:r>
          </w:p>
          <w:p w:rsidR="00E0721A" w:rsidRPr="004913C7" w:rsidRDefault="00E0721A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21A" w:rsidRPr="004913C7" w:rsidRDefault="00E0721A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Светлоградский</w:t>
            </w:r>
            <w:proofErr w:type="spell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региональный сельскохозяйственный колледж»</w:t>
            </w:r>
          </w:p>
          <w:p w:rsidR="00E0721A" w:rsidRPr="004913C7" w:rsidRDefault="00E0721A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21A" w:rsidRPr="004913C7" w:rsidRDefault="00E0721A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Прасковейский</w:t>
            </w:r>
            <w:proofErr w:type="spell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агро</w:t>
            </w:r>
            <w:proofErr w:type="spell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-технологический техникум»</w:t>
            </w:r>
          </w:p>
        </w:tc>
      </w:tr>
      <w:tr w:rsidR="004913C7" w:rsidRPr="004913C7" w:rsidTr="004140E2">
        <w:tc>
          <w:tcPr>
            <w:tcW w:w="2093" w:type="dxa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Фотограф</w:t>
            </w:r>
          </w:p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096D36" w:rsidRPr="004913C7" w:rsidRDefault="00096D36" w:rsidP="00916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:rsidR="00916EA2" w:rsidRPr="004913C7" w:rsidRDefault="00916EA2" w:rsidP="0091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склонность к творческой работе;</w:t>
            </w:r>
          </w:p>
          <w:p w:rsidR="00916EA2" w:rsidRPr="004913C7" w:rsidRDefault="00916EA2" w:rsidP="0091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склонность к работе с информацией;</w:t>
            </w:r>
          </w:p>
          <w:p w:rsidR="00916EA2" w:rsidRPr="004913C7" w:rsidRDefault="00916EA2" w:rsidP="0091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активность и физическая подвижность;</w:t>
            </w:r>
          </w:p>
          <w:p w:rsidR="00916EA2" w:rsidRPr="004913C7" w:rsidRDefault="00916EA2" w:rsidP="0091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способность к концентрации внимания;</w:t>
            </w:r>
          </w:p>
          <w:p w:rsidR="00916EA2" w:rsidRPr="004913C7" w:rsidRDefault="00916EA2" w:rsidP="0091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склонность к работе с техникой;</w:t>
            </w:r>
          </w:p>
          <w:p w:rsidR="00916EA2" w:rsidRPr="004913C7" w:rsidRDefault="00916EA2" w:rsidP="0091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склонность к сервисной работе;</w:t>
            </w:r>
          </w:p>
          <w:p w:rsidR="00916EA2" w:rsidRPr="004913C7" w:rsidRDefault="00916EA2" w:rsidP="0091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физическая выносливость;</w:t>
            </w:r>
          </w:p>
          <w:p w:rsidR="00916EA2" w:rsidRPr="004913C7" w:rsidRDefault="00916EA2" w:rsidP="0091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острота зрения;</w:t>
            </w:r>
          </w:p>
          <w:p w:rsidR="00916EA2" w:rsidRPr="004913C7" w:rsidRDefault="00916EA2" w:rsidP="0091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точный линейный и плоскостной 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глазомер.</w:t>
            </w:r>
          </w:p>
          <w:p w:rsidR="00096D36" w:rsidRPr="004913C7" w:rsidRDefault="00096D36" w:rsidP="00916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D36" w:rsidRPr="004913C7" w:rsidRDefault="00096D36" w:rsidP="00916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B54F65" w:rsidRPr="004913C7" w:rsidRDefault="00916EA2" w:rsidP="00916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ответственность, инициативность, коммуникабельность</w:t>
            </w:r>
          </w:p>
        </w:tc>
        <w:tc>
          <w:tcPr>
            <w:tcW w:w="2835" w:type="dxa"/>
          </w:tcPr>
          <w:p w:rsidR="00B54F65" w:rsidRPr="004913C7" w:rsidRDefault="00916EA2" w:rsidP="006E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Длительное сосредоточение внимания на мониторе, особенно при обработке изображений, может вызвать утомление глаз и проблемы со зрением.</w:t>
            </w:r>
          </w:p>
          <w:p w:rsidR="00916EA2" w:rsidRPr="004913C7" w:rsidRDefault="00916EA2" w:rsidP="006E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Ношение тяжёлого оборудования, длительное пребывание в неудобных позах при съёмке может вызвать проблемы с позвоночником и суставами.</w:t>
            </w:r>
          </w:p>
        </w:tc>
        <w:tc>
          <w:tcPr>
            <w:tcW w:w="3054" w:type="dxa"/>
          </w:tcPr>
          <w:p w:rsidR="005C35A6" w:rsidRPr="004913C7" w:rsidRDefault="005C35A6" w:rsidP="00FB6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4F65" w:rsidRPr="004913C7" w:rsidRDefault="00FB6CBD" w:rsidP="00FB6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СПО</w:t>
            </w:r>
          </w:p>
          <w:p w:rsidR="00FB6CBD" w:rsidRPr="004913C7" w:rsidRDefault="00FB6CBD" w:rsidP="00FB6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6CBD" w:rsidRPr="004913C7" w:rsidRDefault="00FB6CBD" w:rsidP="00FB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ГБПОУ «Ставропольский колледж сервисных технологий и коммерции» </w:t>
            </w:r>
          </w:p>
          <w:p w:rsidR="00FB6CBD" w:rsidRPr="004913C7" w:rsidRDefault="00FB6CBD" w:rsidP="00FB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г. Ставрополь, </w:t>
            </w:r>
          </w:p>
          <w:p w:rsidR="00FB6CBD" w:rsidRPr="004913C7" w:rsidRDefault="00FB6CBD" w:rsidP="00FB6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ул. Ленина, 73.</w:t>
            </w:r>
          </w:p>
          <w:p w:rsidR="00FB6CBD" w:rsidRPr="004913C7" w:rsidRDefault="00FB6CBD" w:rsidP="00FB6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CBD" w:rsidRPr="004913C7" w:rsidRDefault="00FB6CBD" w:rsidP="00FB6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«Ставропольский региональный многопрофильный колледж»</w:t>
            </w:r>
          </w:p>
          <w:p w:rsidR="00FB6CBD" w:rsidRPr="004913C7" w:rsidRDefault="00FB6CBD" w:rsidP="00FB6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CBD" w:rsidRPr="004913C7" w:rsidRDefault="00FB6CBD" w:rsidP="00FB6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13C7" w:rsidRPr="004913C7" w:rsidTr="004140E2">
        <w:tc>
          <w:tcPr>
            <w:tcW w:w="2093" w:type="dxa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</w:tc>
        <w:tc>
          <w:tcPr>
            <w:tcW w:w="2410" w:type="dxa"/>
          </w:tcPr>
          <w:p w:rsidR="00176E44" w:rsidRPr="004913C7" w:rsidRDefault="00176E44" w:rsidP="00176E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:rsidR="00176E44" w:rsidRPr="004913C7" w:rsidRDefault="00176E44" w:rsidP="00176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высокий уровень развития памяти (кратковременной и долговременной);</w:t>
            </w:r>
          </w:p>
          <w:p w:rsidR="00176E44" w:rsidRPr="004913C7" w:rsidRDefault="00176E44" w:rsidP="00176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высокий уровень математических (счетных) способностей;</w:t>
            </w:r>
          </w:p>
          <w:p w:rsidR="00176E44" w:rsidRPr="004913C7" w:rsidRDefault="00176E44" w:rsidP="00176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способность длительное время заниматься однообразным видом деятельности (склонность к работе с документами и цифрами);</w:t>
            </w:r>
          </w:p>
          <w:p w:rsidR="00176E44" w:rsidRPr="004913C7" w:rsidRDefault="00176E44" w:rsidP="00176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хорошее развитие концентрации и переключения внимания (способность в течение длительного времени сосредотачиваться на одном предмете и быстро переходить с 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одного вида деятельности на другой);</w:t>
            </w:r>
          </w:p>
          <w:p w:rsidR="00176E44" w:rsidRPr="004913C7" w:rsidRDefault="00176E44" w:rsidP="00176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аналитическое мышление;</w:t>
            </w:r>
          </w:p>
          <w:p w:rsidR="00176E44" w:rsidRPr="004913C7" w:rsidRDefault="00176E44" w:rsidP="00176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логическое мышление.</w:t>
            </w:r>
          </w:p>
          <w:p w:rsidR="00176E44" w:rsidRPr="004913C7" w:rsidRDefault="00176E44" w:rsidP="00176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E44" w:rsidRPr="004913C7" w:rsidRDefault="00176E44" w:rsidP="00176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E44" w:rsidRPr="004913C7" w:rsidRDefault="00176E44" w:rsidP="00176E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176E44" w:rsidRPr="004913C7" w:rsidRDefault="00176E44" w:rsidP="00176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обязательность;</w:t>
            </w:r>
          </w:p>
          <w:p w:rsidR="00176E44" w:rsidRPr="004913C7" w:rsidRDefault="00176E44" w:rsidP="00176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ответственность;</w:t>
            </w:r>
          </w:p>
          <w:p w:rsidR="00176E44" w:rsidRPr="004913C7" w:rsidRDefault="00176E44" w:rsidP="00176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аккуратность;</w:t>
            </w:r>
          </w:p>
          <w:p w:rsidR="00176E44" w:rsidRPr="004913C7" w:rsidRDefault="00176E44" w:rsidP="00176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вежливость;</w:t>
            </w:r>
          </w:p>
          <w:p w:rsidR="00176E44" w:rsidRPr="004913C7" w:rsidRDefault="00176E44" w:rsidP="00176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сосредоточенность;</w:t>
            </w:r>
          </w:p>
          <w:p w:rsidR="00176E44" w:rsidRPr="004913C7" w:rsidRDefault="00176E44" w:rsidP="00176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исполнительность;</w:t>
            </w:r>
          </w:p>
          <w:p w:rsidR="00176E44" w:rsidRPr="004913C7" w:rsidRDefault="00176E44" w:rsidP="00176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эмоционально-волевая устойчивость;</w:t>
            </w:r>
          </w:p>
          <w:p w:rsidR="00176E44" w:rsidRPr="004913C7" w:rsidRDefault="00176E44" w:rsidP="00176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коммуникабельность;</w:t>
            </w:r>
          </w:p>
          <w:p w:rsidR="00176E44" w:rsidRPr="004913C7" w:rsidRDefault="00176E44" w:rsidP="00176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настойчивость;</w:t>
            </w:r>
          </w:p>
          <w:p w:rsidR="00176E44" w:rsidRPr="004913C7" w:rsidRDefault="00176E44" w:rsidP="00176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усидчивость, терпение;</w:t>
            </w:r>
          </w:p>
          <w:p w:rsidR="00176E44" w:rsidRPr="004913C7" w:rsidRDefault="00176E44" w:rsidP="00176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требовательность к себе и другим;</w:t>
            </w:r>
          </w:p>
          <w:p w:rsidR="00176E44" w:rsidRPr="004913C7" w:rsidRDefault="00176E44" w:rsidP="00176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честность;</w:t>
            </w:r>
          </w:p>
          <w:p w:rsidR="00176E44" w:rsidRPr="004913C7" w:rsidRDefault="00176E44" w:rsidP="00176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умение хранить коммерческую тайну.</w:t>
            </w:r>
          </w:p>
          <w:p w:rsidR="00B54F65" w:rsidRPr="004913C7" w:rsidRDefault="00B54F65" w:rsidP="00176E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54F65" w:rsidRPr="004913C7" w:rsidRDefault="00176E44" w:rsidP="00066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аудитора нередко связана с выездами в командировк</w:t>
            </w:r>
            <w:r w:rsidR="00066E9E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</w:p>
        </w:tc>
        <w:tc>
          <w:tcPr>
            <w:tcW w:w="3054" w:type="dxa"/>
          </w:tcPr>
          <w:p w:rsidR="005C35A6" w:rsidRPr="004913C7" w:rsidRDefault="005C35A6" w:rsidP="005C35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</w:p>
          <w:p w:rsidR="005C35A6" w:rsidRPr="004913C7" w:rsidRDefault="005C35A6" w:rsidP="005C35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721A" w:rsidRPr="004913C7" w:rsidRDefault="005C35A6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ФГАОУ ВО «СКФУ»</w:t>
            </w:r>
          </w:p>
          <w:p w:rsidR="005C35A6" w:rsidRPr="004913C7" w:rsidRDefault="005C35A6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ФГБОУ ВО «СГАУ»</w:t>
            </w:r>
          </w:p>
        </w:tc>
      </w:tr>
      <w:tr w:rsidR="004913C7" w:rsidRPr="004913C7" w:rsidTr="004140E2">
        <w:tc>
          <w:tcPr>
            <w:tcW w:w="2093" w:type="dxa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Мир художествен</w:t>
            </w:r>
            <w:r w:rsidRPr="004913C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ного образа</w:t>
            </w:r>
          </w:p>
        </w:tc>
        <w:tc>
          <w:tcPr>
            <w:tcW w:w="1559" w:type="dxa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Актер</w:t>
            </w:r>
          </w:p>
        </w:tc>
        <w:tc>
          <w:tcPr>
            <w:tcW w:w="2410" w:type="dxa"/>
          </w:tcPr>
          <w:p w:rsidR="00096D36" w:rsidRPr="004913C7" w:rsidRDefault="00096D36" w:rsidP="006605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:rsidR="00096D36" w:rsidRPr="004913C7" w:rsidRDefault="006605EF" w:rsidP="00660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наблюдательность, 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сфокусироваться на основном, творческое воображение, выразительная мимика, хорошая эмоциональная память, должны быть пластичны, </w:t>
            </w:r>
          </w:p>
          <w:p w:rsidR="00096D36" w:rsidRPr="004913C7" w:rsidRDefault="006605EF" w:rsidP="00660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способность невербальному общению</w:t>
            </w:r>
          </w:p>
          <w:p w:rsidR="00096D36" w:rsidRPr="004913C7" w:rsidRDefault="00096D36" w:rsidP="0066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D36" w:rsidRPr="004913C7" w:rsidRDefault="00096D36" w:rsidP="0066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D36" w:rsidRPr="004913C7" w:rsidRDefault="00096D36" w:rsidP="006605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B54F65" w:rsidRPr="004913C7" w:rsidRDefault="006605EF" w:rsidP="00660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трудолюбие, стремление к развитию, </w:t>
            </w:r>
            <w:proofErr w:type="spell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обояние</w:t>
            </w:r>
            <w:proofErr w:type="spell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, ответственность, исполнительность</w:t>
            </w:r>
          </w:p>
        </w:tc>
        <w:tc>
          <w:tcPr>
            <w:tcW w:w="2835" w:type="dxa"/>
          </w:tcPr>
          <w:p w:rsidR="00B54F65" w:rsidRPr="004913C7" w:rsidRDefault="006605EF" w:rsidP="00660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Из-за интенсивности волнения перед или во 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 выступлений могут возникнуть сердечные </w:t>
            </w:r>
            <w:proofErr w:type="spell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потологии</w:t>
            </w:r>
            <w:proofErr w:type="spell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4" w:type="dxa"/>
          </w:tcPr>
          <w:p w:rsidR="00B54F65" w:rsidRPr="004913C7" w:rsidRDefault="003424D8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ГБПОУ «Ставропольский краевой колледж искусств»</w:t>
            </w:r>
          </w:p>
        </w:tc>
      </w:tr>
      <w:tr w:rsidR="004913C7" w:rsidRPr="004913C7" w:rsidTr="004140E2">
        <w:tc>
          <w:tcPr>
            <w:tcW w:w="2093" w:type="dxa"/>
          </w:tcPr>
          <w:p w:rsidR="00E60553" w:rsidRPr="004913C7" w:rsidRDefault="00E60553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0553" w:rsidRPr="004913C7" w:rsidRDefault="00E60553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60553" w:rsidRPr="004913C7" w:rsidRDefault="00E60553" w:rsidP="00B54F65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E60553" w:rsidRPr="004913C7" w:rsidRDefault="00E60553" w:rsidP="00B54F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Ювелир</w:t>
            </w:r>
          </w:p>
        </w:tc>
        <w:tc>
          <w:tcPr>
            <w:tcW w:w="2410" w:type="dxa"/>
          </w:tcPr>
          <w:p w:rsidR="00E60553" w:rsidRPr="004913C7" w:rsidRDefault="00E60553" w:rsidP="00E60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:rsidR="00E60553" w:rsidRPr="004913C7" w:rsidRDefault="00E60553" w:rsidP="00E6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способность к концентрации внимания;</w:t>
            </w:r>
          </w:p>
          <w:p w:rsidR="00E60553" w:rsidRPr="004913C7" w:rsidRDefault="00E60553" w:rsidP="00E6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склонность к ручному труду;</w:t>
            </w:r>
          </w:p>
          <w:p w:rsidR="00E60553" w:rsidRPr="004913C7" w:rsidRDefault="00E60553" w:rsidP="00E6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склонность к работе с объектами природы;</w:t>
            </w:r>
          </w:p>
          <w:p w:rsidR="00E60553" w:rsidRPr="004913C7" w:rsidRDefault="00E60553" w:rsidP="00E6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склонность к работе с техникой;</w:t>
            </w:r>
          </w:p>
          <w:p w:rsidR="00E60553" w:rsidRPr="004913C7" w:rsidRDefault="00E60553" w:rsidP="00E6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склонность к 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творческой работе;</w:t>
            </w:r>
          </w:p>
          <w:p w:rsidR="00E60553" w:rsidRPr="004913C7" w:rsidRDefault="00E60553" w:rsidP="00E6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художественный вкус;</w:t>
            </w:r>
          </w:p>
          <w:p w:rsidR="00E60553" w:rsidRPr="004913C7" w:rsidRDefault="00E60553" w:rsidP="00E6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хороший глазомер;</w:t>
            </w:r>
          </w:p>
          <w:p w:rsidR="00E60553" w:rsidRPr="004913C7" w:rsidRDefault="00E60553" w:rsidP="00E6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развитая тактильная чувствительность;</w:t>
            </w:r>
          </w:p>
          <w:p w:rsidR="00E60553" w:rsidRPr="004913C7" w:rsidRDefault="00E60553" w:rsidP="00E6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координация кистей и пальцев рук;</w:t>
            </w:r>
          </w:p>
          <w:p w:rsidR="00E60553" w:rsidRPr="004913C7" w:rsidRDefault="00E60553" w:rsidP="00E6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аккуратность;</w:t>
            </w:r>
          </w:p>
          <w:p w:rsidR="00E60553" w:rsidRPr="004913C7" w:rsidRDefault="00E60553" w:rsidP="00E6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усидчивость.</w:t>
            </w:r>
          </w:p>
          <w:p w:rsidR="00E60553" w:rsidRPr="004913C7" w:rsidRDefault="00E60553" w:rsidP="00E60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553" w:rsidRPr="004913C7" w:rsidRDefault="00E60553" w:rsidP="00E60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553" w:rsidRPr="004913C7" w:rsidRDefault="00E60553" w:rsidP="00E60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E60553" w:rsidRPr="004913C7" w:rsidRDefault="00E60553" w:rsidP="0009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инициативность, коммуникабельность, ответственность, честность, порядочность </w:t>
            </w:r>
          </w:p>
        </w:tc>
        <w:tc>
          <w:tcPr>
            <w:tcW w:w="2835" w:type="dxa"/>
          </w:tcPr>
          <w:p w:rsidR="00E60553" w:rsidRPr="004913C7" w:rsidRDefault="00E60553" w:rsidP="00B54F65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4913C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lastRenderedPageBreak/>
              <w:t>Работа часто связана с воздействием техническо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 й пыли, что может оказать влияние на появление аллергических реакций органов дыхания. </w:t>
            </w:r>
          </w:p>
        </w:tc>
        <w:tc>
          <w:tcPr>
            <w:tcW w:w="3054" w:type="dxa"/>
          </w:tcPr>
          <w:p w:rsidR="005C35A6" w:rsidRPr="004913C7" w:rsidRDefault="005C35A6" w:rsidP="00B54F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5A6" w:rsidRPr="004913C7" w:rsidRDefault="005C35A6" w:rsidP="005C35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СПО</w:t>
            </w:r>
          </w:p>
          <w:p w:rsidR="00E60553" w:rsidRPr="004913C7" w:rsidRDefault="00E0721A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Новопавловский</w:t>
            </w:r>
            <w:proofErr w:type="spell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техникум»</w:t>
            </w:r>
          </w:p>
          <w:p w:rsidR="00757EC0" w:rsidRPr="004913C7" w:rsidRDefault="00757EC0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EC0" w:rsidRPr="004913C7" w:rsidRDefault="00757EC0" w:rsidP="0075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«Многопрофильный техникум имени казачьего генерала С.С. Николаева»</w:t>
            </w:r>
          </w:p>
          <w:p w:rsidR="00757EC0" w:rsidRPr="004913C7" w:rsidRDefault="00757EC0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EC0" w:rsidRPr="004913C7" w:rsidRDefault="00757EC0" w:rsidP="00757E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ГБОУ «Ставропольский 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колледж сервисных технологий и коммерции», г. Ставрополь, ул. Ленина, 73.</w:t>
            </w:r>
          </w:p>
          <w:p w:rsidR="00757EC0" w:rsidRPr="004913C7" w:rsidRDefault="00757EC0" w:rsidP="00757E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EC0" w:rsidRPr="004913C7" w:rsidRDefault="00757EC0" w:rsidP="00757E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Ставропольского края «Ставропольское краевое училище дизайна» г. Пятигорск,  ул. Комарова, д.7</w:t>
            </w:r>
          </w:p>
          <w:p w:rsidR="00757EC0" w:rsidRPr="004913C7" w:rsidRDefault="00757EC0" w:rsidP="00757E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EC0" w:rsidRPr="004913C7" w:rsidRDefault="00757EC0" w:rsidP="00757E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EC0" w:rsidRPr="004913C7" w:rsidRDefault="00757EC0" w:rsidP="00757E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r w:rsidRPr="004913C7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4913C7">
              <w:rPr>
                <w:rFonts w:ascii="Times New Roman" w:hAnsi="Times New Roman" w:cs="Times New Roman"/>
                <w:bCs/>
                <w:sz w:val="24"/>
                <w:szCs w:val="24"/>
              </w:rPr>
              <w:t>Железноводский</w:t>
            </w:r>
            <w:proofErr w:type="spellEnd"/>
            <w:r w:rsidRPr="004913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художественно-строительный  техникум имени казачьего генерала В.П. Бондарева»</w:t>
            </w:r>
          </w:p>
          <w:p w:rsidR="00757EC0" w:rsidRPr="004913C7" w:rsidRDefault="00757EC0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3C7" w:rsidRPr="004913C7" w:rsidTr="004140E2">
        <w:tc>
          <w:tcPr>
            <w:tcW w:w="2093" w:type="dxa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4F65" w:rsidRPr="004913C7" w:rsidRDefault="00B54F65" w:rsidP="00416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Дизайнер </w:t>
            </w:r>
          </w:p>
        </w:tc>
        <w:tc>
          <w:tcPr>
            <w:tcW w:w="2410" w:type="dxa"/>
          </w:tcPr>
          <w:p w:rsidR="00096D36" w:rsidRPr="004913C7" w:rsidRDefault="00096D36" w:rsidP="005E6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:rsidR="00416E31" w:rsidRPr="004913C7" w:rsidRDefault="00416E31" w:rsidP="005E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творческие способности;</w:t>
            </w:r>
          </w:p>
          <w:p w:rsidR="00416E31" w:rsidRPr="004913C7" w:rsidRDefault="00416E31" w:rsidP="005E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художественные способности;</w:t>
            </w:r>
          </w:p>
          <w:p w:rsidR="00416E31" w:rsidRPr="004913C7" w:rsidRDefault="00416E31" w:rsidP="005E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умение донести, передать основной замысел (идею) с помощью графического изображения, макета;</w:t>
            </w:r>
          </w:p>
          <w:p w:rsidR="00416E31" w:rsidRPr="004913C7" w:rsidRDefault="00416E31" w:rsidP="005E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аналитические способности;</w:t>
            </w:r>
          </w:p>
          <w:p w:rsidR="00416E31" w:rsidRPr="004913C7" w:rsidRDefault="00416E31" w:rsidP="005E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воображения;</w:t>
            </w:r>
          </w:p>
          <w:p w:rsidR="00416E31" w:rsidRPr="004913C7" w:rsidRDefault="00416E31" w:rsidP="005E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развитое пространственно-образное мышление;</w:t>
            </w:r>
          </w:p>
          <w:p w:rsidR="00416E31" w:rsidRPr="004913C7" w:rsidRDefault="00416E31" w:rsidP="005E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хорошие зрение и глазомер;</w:t>
            </w:r>
          </w:p>
          <w:p w:rsidR="00416E31" w:rsidRPr="004913C7" w:rsidRDefault="00416E31" w:rsidP="005E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чувство гармонии и вкуса;</w:t>
            </w:r>
          </w:p>
          <w:p w:rsidR="00416E31" w:rsidRPr="004913C7" w:rsidRDefault="00416E31" w:rsidP="005E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способность воспринимать, различать широкий спектр цветов и их оттенков.</w:t>
            </w:r>
          </w:p>
          <w:p w:rsidR="00096D36" w:rsidRPr="004913C7" w:rsidRDefault="00096D36" w:rsidP="005E6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D36" w:rsidRPr="004913C7" w:rsidRDefault="00096D36" w:rsidP="005E6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D36" w:rsidRPr="004913C7" w:rsidRDefault="00096D36" w:rsidP="005E63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416E31" w:rsidRPr="004913C7" w:rsidRDefault="00416E31" w:rsidP="005E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наблюдательность (способность подмечать даже незначительные мелочи и недостатки);</w:t>
            </w:r>
          </w:p>
          <w:p w:rsidR="00416E31" w:rsidRPr="004913C7" w:rsidRDefault="00416E31" w:rsidP="005E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открытость для восприятия нового;</w:t>
            </w:r>
          </w:p>
          <w:p w:rsidR="00416E31" w:rsidRPr="004913C7" w:rsidRDefault="00416E31" w:rsidP="005E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оригинальность, находчивость;</w:t>
            </w:r>
          </w:p>
          <w:p w:rsidR="00416E31" w:rsidRPr="004913C7" w:rsidRDefault="00416E31" w:rsidP="005E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независимость, самостоятельность;</w:t>
            </w:r>
          </w:p>
          <w:p w:rsidR="00416E31" w:rsidRPr="004913C7" w:rsidRDefault="00416E31" w:rsidP="005E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интуитивность;</w:t>
            </w:r>
          </w:p>
          <w:p w:rsidR="00416E31" w:rsidRPr="004913C7" w:rsidRDefault="00416E31" w:rsidP="005E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ответственность;</w:t>
            </w:r>
          </w:p>
          <w:p w:rsidR="00416E31" w:rsidRPr="004913C7" w:rsidRDefault="00416E31" w:rsidP="005E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реалистичность;</w:t>
            </w:r>
          </w:p>
          <w:p w:rsidR="00416E31" w:rsidRPr="004913C7" w:rsidRDefault="00416E31" w:rsidP="005E6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общительность.</w:t>
            </w:r>
          </w:p>
          <w:p w:rsidR="00B54F65" w:rsidRPr="004913C7" w:rsidRDefault="00B54F65" w:rsidP="005E6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54F65" w:rsidRPr="004913C7" w:rsidRDefault="005E6384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Дизайнер может быть подвержен аллергиям на цементную пыль, пары красок, клей, известь, гипс, асбест, простудным заболеваниям из-за сквозняков и работы в неотапливаемых помещениях, дерматитам из-за ядовитых химических веществ</w:t>
            </w:r>
          </w:p>
        </w:tc>
        <w:tc>
          <w:tcPr>
            <w:tcW w:w="3054" w:type="dxa"/>
          </w:tcPr>
          <w:p w:rsidR="00757EC0" w:rsidRPr="004913C7" w:rsidRDefault="00757EC0" w:rsidP="00757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СПО</w:t>
            </w:r>
          </w:p>
          <w:p w:rsidR="00757EC0" w:rsidRPr="004913C7" w:rsidRDefault="00757EC0" w:rsidP="0075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Новопавловский</w:t>
            </w:r>
            <w:proofErr w:type="spellEnd"/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 техникум»</w:t>
            </w:r>
          </w:p>
          <w:p w:rsidR="00757EC0" w:rsidRPr="004913C7" w:rsidRDefault="00757EC0" w:rsidP="0075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EC0" w:rsidRPr="004913C7" w:rsidRDefault="00757EC0" w:rsidP="0075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«Многопрофильный техникум имени казачьего генерала С.С. Николаева»</w:t>
            </w:r>
          </w:p>
          <w:p w:rsidR="00757EC0" w:rsidRPr="004913C7" w:rsidRDefault="00757EC0" w:rsidP="00757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EC0" w:rsidRPr="004913C7" w:rsidRDefault="00757EC0" w:rsidP="00757E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ГБОУ «Ставропольский колледж сервисных технологий и коммерции», г. Ставрополь, ул. Ленина, 73.</w:t>
            </w:r>
          </w:p>
          <w:p w:rsidR="00757EC0" w:rsidRPr="004913C7" w:rsidRDefault="00757EC0" w:rsidP="00757E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EC0" w:rsidRPr="004913C7" w:rsidRDefault="00757EC0" w:rsidP="00757E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Ставропольского края «Ставропольское краевое училище дизайна» г. Пятигорск,  ул. Комарова, д.7</w:t>
            </w:r>
          </w:p>
          <w:p w:rsidR="00757EC0" w:rsidRPr="004913C7" w:rsidRDefault="00757EC0" w:rsidP="00757E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EC0" w:rsidRPr="004913C7" w:rsidRDefault="00757EC0" w:rsidP="00757E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EC0" w:rsidRPr="004913C7" w:rsidRDefault="00757EC0" w:rsidP="00757EC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r w:rsidRPr="004913C7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4913C7">
              <w:rPr>
                <w:rFonts w:ascii="Times New Roman" w:hAnsi="Times New Roman" w:cs="Times New Roman"/>
                <w:bCs/>
                <w:sz w:val="24"/>
                <w:szCs w:val="24"/>
              </w:rPr>
              <w:t>Железноводский</w:t>
            </w:r>
            <w:proofErr w:type="spellEnd"/>
            <w:r w:rsidRPr="004913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художественно-строительный  техникум имени казачьего генерала В.П. Бондарева»</w:t>
            </w:r>
          </w:p>
          <w:p w:rsidR="00757EC0" w:rsidRPr="004913C7" w:rsidRDefault="00757EC0" w:rsidP="00757EC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57EC0" w:rsidRPr="004913C7" w:rsidRDefault="00757EC0" w:rsidP="00757E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«Ставропольский региональный многопрофильный колледж»</w:t>
            </w:r>
          </w:p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3C7" w:rsidRPr="004913C7" w:rsidTr="004140E2">
        <w:tc>
          <w:tcPr>
            <w:tcW w:w="2093" w:type="dxa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Специалист по рекламе</w:t>
            </w:r>
          </w:p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96D36" w:rsidRPr="004913C7" w:rsidRDefault="00096D36" w:rsidP="008B7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:rsidR="008B7633" w:rsidRPr="004913C7" w:rsidRDefault="008B7633" w:rsidP="008B7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креативность, развитое воображение, умение мыслить образами и ассоциациями;</w:t>
            </w:r>
          </w:p>
          <w:p w:rsidR="008B7633" w:rsidRPr="004913C7" w:rsidRDefault="008B7633" w:rsidP="008B7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обладание информационной и коммуникативной культурой;</w:t>
            </w:r>
          </w:p>
          <w:p w:rsidR="008B7633" w:rsidRPr="004913C7" w:rsidRDefault="008B7633" w:rsidP="008B7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хорошая обучаемость и самодисциплина;</w:t>
            </w:r>
          </w:p>
          <w:p w:rsidR="008B7633" w:rsidRPr="004913C7" w:rsidRDefault="008B7633" w:rsidP="008B7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стремление к самосовершенствованию и творческой самореализации.</w:t>
            </w:r>
          </w:p>
          <w:p w:rsidR="00096D36" w:rsidRPr="004913C7" w:rsidRDefault="00096D36" w:rsidP="008B7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D36" w:rsidRPr="004913C7" w:rsidRDefault="00096D36" w:rsidP="008B7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B54F65" w:rsidRPr="004913C7" w:rsidRDefault="008B7633" w:rsidP="008B7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инициативность, ответственность, самостоятельность, организованность, исполнительность</w:t>
            </w:r>
          </w:p>
        </w:tc>
        <w:tc>
          <w:tcPr>
            <w:tcW w:w="2835" w:type="dxa"/>
          </w:tcPr>
          <w:p w:rsidR="00B54F65" w:rsidRPr="004913C7" w:rsidRDefault="007A4D13" w:rsidP="007A4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Длительная работа за компьютером может привести к снижению остроты зрения.  </w:t>
            </w:r>
          </w:p>
        </w:tc>
        <w:tc>
          <w:tcPr>
            <w:tcW w:w="3054" w:type="dxa"/>
          </w:tcPr>
          <w:p w:rsidR="00757EC0" w:rsidRPr="004913C7" w:rsidRDefault="00757EC0" w:rsidP="00B54F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7EC0" w:rsidRPr="004913C7" w:rsidRDefault="00757EC0" w:rsidP="00757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СПО</w:t>
            </w:r>
          </w:p>
          <w:p w:rsidR="00B54F65" w:rsidRPr="004913C7" w:rsidRDefault="003424D8" w:rsidP="00B54F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r w:rsidRPr="004913C7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4913C7">
              <w:rPr>
                <w:rFonts w:ascii="Times New Roman" w:hAnsi="Times New Roman" w:cs="Times New Roman"/>
                <w:bCs/>
                <w:sz w:val="24"/>
                <w:szCs w:val="24"/>
              </w:rPr>
              <w:t>Железноводский</w:t>
            </w:r>
            <w:proofErr w:type="spellEnd"/>
            <w:r w:rsidRPr="004913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художественно-строительный  техникум имени казачьего генерала В.П. Бондарева»</w:t>
            </w:r>
          </w:p>
          <w:p w:rsidR="003424D8" w:rsidRPr="004913C7" w:rsidRDefault="003424D8" w:rsidP="00B54F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424D8" w:rsidRPr="004913C7" w:rsidRDefault="003424D8" w:rsidP="003424D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ГБОУ «Ставропольский колледж сервисных технологий и коммерции», г. Ставрополь, ул. Ленина, 73.</w:t>
            </w:r>
          </w:p>
          <w:p w:rsidR="003424D8" w:rsidRPr="004913C7" w:rsidRDefault="003424D8" w:rsidP="003424D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4D8" w:rsidRPr="004913C7" w:rsidRDefault="003424D8" w:rsidP="003424D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Ставропольского края «Ставропольское краевое училище дизайна» г. Пятигорск,  ул. Комарова, д.7</w:t>
            </w:r>
          </w:p>
          <w:p w:rsidR="00757EC0" w:rsidRPr="004913C7" w:rsidRDefault="00757EC0" w:rsidP="003424D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EC0" w:rsidRPr="004913C7" w:rsidRDefault="00757EC0" w:rsidP="00757EC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«Ставропольский региональный многопрофильный колледж»</w:t>
            </w:r>
          </w:p>
          <w:p w:rsidR="00757EC0" w:rsidRPr="004913C7" w:rsidRDefault="00757EC0" w:rsidP="00757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7EC0" w:rsidRPr="004913C7" w:rsidRDefault="00757EC0" w:rsidP="00757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</w:p>
          <w:p w:rsidR="00757EC0" w:rsidRPr="004913C7" w:rsidRDefault="00757EC0" w:rsidP="0075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ФГАОУ ВО «СКФУ»</w:t>
            </w:r>
          </w:p>
          <w:p w:rsidR="003424D8" w:rsidRPr="004913C7" w:rsidRDefault="00757EC0" w:rsidP="00757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ФГБОУ ВО «СГАУ»</w:t>
            </w:r>
          </w:p>
        </w:tc>
      </w:tr>
      <w:tr w:rsidR="004913C7" w:rsidRPr="004913C7" w:rsidTr="004140E2">
        <w:tc>
          <w:tcPr>
            <w:tcW w:w="2093" w:type="dxa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Художник</w:t>
            </w:r>
          </w:p>
        </w:tc>
        <w:tc>
          <w:tcPr>
            <w:tcW w:w="2410" w:type="dxa"/>
          </w:tcPr>
          <w:p w:rsidR="00096D36" w:rsidRPr="004913C7" w:rsidRDefault="00096D36" w:rsidP="00802D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:rsidR="00096D36" w:rsidRPr="004913C7" w:rsidRDefault="00802D3C" w:rsidP="00802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отличное зрение и точный объемный глазомер; хорошая 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координация рук; физическая выносливость; способность интенсивно работать в течение длительного времени без снижения результативности; умение переключаться с одной операции на другую; хорошая зрительная память; развитое пространственное воображение.</w:t>
            </w:r>
          </w:p>
          <w:p w:rsidR="00096D36" w:rsidRPr="004913C7" w:rsidRDefault="00096D36" w:rsidP="00802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D36" w:rsidRPr="004913C7" w:rsidRDefault="00096D36" w:rsidP="00802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D36" w:rsidRPr="004913C7" w:rsidRDefault="00096D36" w:rsidP="00802D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B54F65" w:rsidRPr="004913C7" w:rsidRDefault="00802D3C" w:rsidP="00802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физическая сила, терпение, склонность к выполнению однообразных и монотонных действий, устойчивое внимание, усидчивость, аккуратность, выносливость, ловкость</w:t>
            </w:r>
          </w:p>
        </w:tc>
        <w:tc>
          <w:tcPr>
            <w:tcW w:w="2835" w:type="dxa"/>
          </w:tcPr>
          <w:p w:rsidR="00802D3C" w:rsidRPr="004913C7" w:rsidRDefault="00802D3C" w:rsidP="00802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художника связана с риском травм рук, глаз (в результате попадания посторонних 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предметов). Возможность аллергии на лакокрасочные материалы.</w:t>
            </w:r>
          </w:p>
          <w:p w:rsidR="00802D3C" w:rsidRPr="004913C7" w:rsidRDefault="00802D3C" w:rsidP="00802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Художнику приходится многократно повторять однообразные движения, это может приводить к развитию заболеваний, сопровождающихся болями в спине и шее, а также болезней суставов рук.</w:t>
            </w:r>
          </w:p>
          <w:p w:rsidR="00B54F65" w:rsidRPr="004913C7" w:rsidRDefault="00B54F65" w:rsidP="00802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757EC0" w:rsidRPr="004913C7" w:rsidRDefault="00757EC0" w:rsidP="00757EC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СПО</w:t>
            </w:r>
          </w:p>
          <w:p w:rsidR="00757EC0" w:rsidRPr="004913C7" w:rsidRDefault="00757EC0" w:rsidP="00B54F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5" w:rsidRPr="004913C7" w:rsidRDefault="00B54F65" w:rsidP="00B54F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ГБОУ «Ставропольский колледж сервисных </w:t>
            </w:r>
            <w:r w:rsidRPr="00491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технологий и коммерции», г. Ставрополь, ул. Ленина, 73.</w:t>
            </w:r>
          </w:p>
          <w:p w:rsidR="00B54F65" w:rsidRPr="004913C7" w:rsidRDefault="00B54F65" w:rsidP="00B54F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F65" w:rsidRPr="004913C7" w:rsidRDefault="00B54F65" w:rsidP="00B54F6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Ставропольского края «Ставропольское краевое училище дизайна» г. Пятигорск,  ул. Комарова, д.7</w:t>
            </w:r>
          </w:p>
          <w:p w:rsidR="00B54F65" w:rsidRPr="004913C7" w:rsidRDefault="00B54F65" w:rsidP="00B54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4D8" w:rsidRPr="004913C7" w:rsidRDefault="003424D8" w:rsidP="00B54F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r w:rsidRPr="004913C7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4913C7">
              <w:rPr>
                <w:rFonts w:ascii="Times New Roman" w:hAnsi="Times New Roman" w:cs="Times New Roman"/>
                <w:bCs/>
                <w:sz w:val="24"/>
                <w:szCs w:val="24"/>
              </w:rPr>
              <w:t>Железноводский</w:t>
            </w:r>
            <w:proofErr w:type="spellEnd"/>
            <w:r w:rsidRPr="004913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художественно-строительный  техникум имени казачьего генерала В.П. Бондарева»</w:t>
            </w:r>
          </w:p>
          <w:p w:rsidR="003424D8" w:rsidRPr="004913C7" w:rsidRDefault="003424D8" w:rsidP="00B54F6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424D8" w:rsidRPr="004913C7" w:rsidRDefault="003424D8" w:rsidP="003424D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ГБОУ «Ставропольский колледж сервисных технологий и коммерции», г. Ставрополь, ул. Ленина, 73.</w:t>
            </w:r>
          </w:p>
          <w:p w:rsidR="003424D8" w:rsidRPr="004913C7" w:rsidRDefault="003424D8" w:rsidP="003424D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4D8" w:rsidRPr="004913C7" w:rsidRDefault="003424D8" w:rsidP="003424D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>ГБПОУ Ставропольского края «Ставропольское краевое училище дизайна» г. Пятигорск,  ул. Комарова, д.7</w:t>
            </w:r>
          </w:p>
          <w:p w:rsidR="00757EC0" w:rsidRPr="004913C7" w:rsidRDefault="00757EC0" w:rsidP="003424D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EC0" w:rsidRPr="004913C7" w:rsidRDefault="00757EC0" w:rsidP="00757EC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</w:p>
          <w:p w:rsidR="00757EC0" w:rsidRPr="004913C7" w:rsidRDefault="00757EC0" w:rsidP="00757E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08A" w:rsidRDefault="00757EC0" w:rsidP="00757EC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7">
              <w:rPr>
                <w:rFonts w:ascii="Times New Roman" w:hAnsi="Times New Roman" w:cs="Times New Roman"/>
                <w:sz w:val="24"/>
                <w:szCs w:val="24"/>
              </w:rPr>
              <w:t xml:space="preserve">ФГАОУ ВО «СКФУ» </w:t>
            </w:r>
          </w:p>
          <w:p w:rsidR="003424D8" w:rsidRPr="004913C7" w:rsidRDefault="003424D8" w:rsidP="002270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5240" w:rsidRDefault="00595240"/>
    <w:sectPr w:rsidR="00595240" w:rsidSect="00CE7A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530C"/>
    <w:multiLevelType w:val="multilevel"/>
    <w:tmpl w:val="68121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9147BE"/>
    <w:multiLevelType w:val="multilevel"/>
    <w:tmpl w:val="1CE86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F8034A"/>
    <w:multiLevelType w:val="multilevel"/>
    <w:tmpl w:val="CBD07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934D22"/>
    <w:multiLevelType w:val="multilevel"/>
    <w:tmpl w:val="BB94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1603E0"/>
    <w:multiLevelType w:val="multilevel"/>
    <w:tmpl w:val="B73C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0E3665"/>
    <w:multiLevelType w:val="multilevel"/>
    <w:tmpl w:val="19866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F834747"/>
    <w:multiLevelType w:val="multilevel"/>
    <w:tmpl w:val="8008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0E5A9D"/>
    <w:multiLevelType w:val="multilevel"/>
    <w:tmpl w:val="2724F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CD010E"/>
    <w:multiLevelType w:val="multilevel"/>
    <w:tmpl w:val="51A0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D52E49"/>
    <w:multiLevelType w:val="multilevel"/>
    <w:tmpl w:val="A664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AB729B"/>
    <w:multiLevelType w:val="multilevel"/>
    <w:tmpl w:val="04C8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4A7273"/>
    <w:multiLevelType w:val="multilevel"/>
    <w:tmpl w:val="E798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7B7CA8"/>
    <w:multiLevelType w:val="multilevel"/>
    <w:tmpl w:val="2382A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844BCA"/>
    <w:multiLevelType w:val="multilevel"/>
    <w:tmpl w:val="7B4E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123E5B"/>
    <w:multiLevelType w:val="multilevel"/>
    <w:tmpl w:val="CAEC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C21C64"/>
    <w:multiLevelType w:val="multilevel"/>
    <w:tmpl w:val="C878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3EA5F94"/>
    <w:multiLevelType w:val="multilevel"/>
    <w:tmpl w:val="1560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45D0321"/>
    <w:multiLevelType w:val="multilevel"/>
    <w:tmpl w:val="625E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55E091F"/>
    <w:multiLevelType w:val="multilevel"/>
    <w:tmpl w:val="44EA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8443886"/>
    <w:multiLevelType w:val="multilevel"/>
    <w:tmpl w:val="5B8EB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705AC3"/>
    <w:multiLevelType w:val="multilevel"/>
    <w:tmpl w:val="7692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87800A6"/>
    <w:multiLevelType w:val="multilevel"/>
    <w:tmpl w:val="05E2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AB56463"/>
    <w:multiLevelType w:val="multilevel"/>
    <w:tmpl w:val="CEB4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E6C0864"/>
    <w:multiLevelType w:val="multilevel"/>
    <w:tmpl w:val="490A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3B0878"/>
    <w:multiLevelType w:val="multilevel"/>
    <w:tmpl w:val="0746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36C5870"/>
    <w:multiLevelType w:val="multilevel"/>
    <w:tmpl w:val="F364D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3F95F7D"/>
    <w:multiLevelType w:val="multilevel"/>
    <w:tmpl w:val="1FFE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D452402"/>
    <w:multiLevelType w:val="multilevel"/>
    <w:tmpl w:val="465A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A66980"/>
    <w:multiLevelType w:val="multilevel"/>
    <w:tmpl w:val="52A8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F807FC"/>
    <w:multiLevelType w:val="multilevel"/>
    <w:tmpl w:val="D93C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205B1F"/>
    <w:multiLevelType w:val="multilevel"/>
    <w:tmpl w:val="10B2C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AF51DB"/>
    <w:multiLevelType w:val="multilevel"/>
    <w:tmpl w:val="0C3E1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E4549A2"/>
    <w:multiLevelType w:val="multilevel"/>
    <w:tmpl w:val="04BE6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3465A6"/>
    <w:multiLevelType w:val="multilevel"/>
    <w:tmpl w:val="C83AF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EB4C76"/>
    <w:multiLevelType w:val="multilevel"/>
    <w:tmpl w:val="218C47E0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35">
    <w:nsid w:val="70DD1347"/>
    <w:multiLevelType w:val="multilevel"/>
    <w:tmpl w:val="62DA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3223A8"/>
    <w:multiLevelType w:val="multilevel"/>
    <w:tmpl w:val="3A7E6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8AC3FBE"/>
    <w:multiLevelType w:val="multilevel"/>
    <w:tmpl w:val="56CE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034722"/>
    <w:multiLevelType w:val="multilevel"/>
    <w:tmpl w:val="56E6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99471A7"/>
    <w:multiLevelType w:val="multilevel"/>
    <w:tmpl w:val="E916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037862"/>
    <w:multiLevelType w:val="multilevel"/>
    <w:tmpl w:val="2084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7"/>
  </w:num>
  <w:num w:numId="5">
    <w:abstractNumId w:val="9"/>
  </w:num>
  <w:num w:numId="6">
    <w:abstractNumId w:val="23"/>
  </w:num>
  <w:num w:numId="7">
    <w:abstractNumId w:val="39"/>
  </w:num>
  <w:num w:numId="8">
    <w:abstractNumId w:val="1"/>
  </w:num>
  <w:num w:numId="9">
    <w:abstractNumId w:val="33"/>
  </w:num>
  <w:num w:numId="10">
    <w:abstractNumId w:val="27"/>
  </w:num>
  <w:num w:numId="11">
    <w:abstractNumId w:val="35"/>
  </w:num>
  <w:num w:numId="12">
    <w:abstractNumId w:val="37"/>
  </w:num>
  <w:num w:numId="13">
    <w:abstractNumId w:val="31"/>
  </w:num>
  <w:num w:numId="14">
    <w:abstractNumId w:val="36"/>
  </w:num>
  <w:num w:numId="15">
    <w:abstractNumId w:val="2"/>
  </w:num>
  <w:num w:numId="16">
    <w:abstractNumId w:val="28"/>
  </w:num>
  <w:num w:numId="17">
    <w:abstractNumId w:val="29"/>
  </w:num>
  <w:num w:numId="18">
    <w:abstractNumId w:val="30"/>
  </w:num>
  <w:num w:numId="19">
    <w:abstractNumId w:val="10"/>
  </w:num>
  <w:num w:numId="20">
    <w:abstractNumId w:val="19"/>
  </w:num>
  <w:num w:numId="21">
    <w:abstractNumId w:val="0"/>
  </w:num>
  <w:num w:numId="22">
    <w:abstractNumId w:val="6"/>
  </w:num>
  <w:num w:numId="23">
    <w:abstractNumId w:val="18"/>
  </w:num>
  <w:num w:numId="24">
    <w:abstractNumId w:val="34"/>
  </w:num>
  <w:num w:numId="25">
    <w:abstractNumId w:val="22"/>
  </w:num>
  <w:num w:numId="26">
    <w:abstractNumId w:val="4"/>
  </w:num>
  <w:num w:numId="27">
    <w:abstractNumId w:val="5"/>
  </w:num>
  <w:num w:numId="28">
    <w:abstractNumId w:val="40"/>
  </w:num>
  <w:num w:numId="29">
    <w:abstractNumId w:val="32"/>
  </w:num>
  <w:num w:numId="30">
    <w:abstractNumId w:val="25"/>
  </w:num>
  <w:num w:numId="31">
    <w:abstractNumId w:val="11"/>
  </w:num>
  <w:num w:numId="32">
    <w:abstractNumId w:val="14"/>
  </w:num>
  <w:num w:numId="33">
    <w:abstractNumId w:val="26"/>
  </w:num>
  <w:num w:numId="34">
    <w:abstractNumId w:val="38"/>
  </w:num>
  <w:num w:numId="35">
    <w:abstractNumId w:val="13"/>
  </w:num>
  <w:num w:numId="36">
    <w:abstractNumId w:val="15"/>
  </w:num>
  <w:num w:numId="37">
    <w:abstractNumId w:val="20"/>
  </w:num>
  <w:num w:numId="38">
    <w:abstractNumId w:val="16"/>
  </w:num>
  <w:num w:numId="39">
    <w:abstractNumId w:val="24"/>
  </w:num>
  <w:num w:numId="40">
    <w:abstractNumId w:val="17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A77"/>
    <w:rsid w:val="00017DD3"/>
    <w:rsid w:val="00020548"/>
    <w:rsid w:val="00040957"/>
    <w:rsid w:val="00063BC4"/>
    <w:rsid w:val="00066E9E"/>
    <w:rsid w:val="000945E9"/>
    <w:rsid w:val="00096D36"/>
    <w:rsid w:val="000E214F"/>
    <w:rsid w:val="00106B8E"/>
    <w:rsid w:val="00113541"/>
    <w:rsid w:val="00122299"/>
    <w:rsid w:val="0012353B"/>
    <w:rsid w:val="0013397F"/>
    <w:rsid w:val="00167ED2"/>
    <w:rsid w:val="00176E44"/>
    <w:rsid w:val="001912AC"/>
    <w:rsid w:val="001A0916"/>
    <w:rsid w:val="001A0B9C"/>
    <w:rsid w:val="001A1988"/>
    <w:rsid w:val="001A4D47"/>
    <w:rsid w:val="001C5387"/>
    <w:rsid w:val="001E3601"/>
    <w:rsid w:val="001E686E"/>
    <w:rsid w:val="002221CC"/>
    <w:rsid w:val="0022708A"/>
    <w:rsid w:val="00235DCE"/>
    <w:rsid w:val="002539BB"/>
    <w:rsid w:val="00264548"/>
    <w:rsid w:val="00273466"/>
    <w:rsid w:val="002852A9"/>
    <w:rsid w:val="00291C82"/>
    <w:rsid w:val="002D54C5"/>
    <w:rsid w:val="002E0D7E"/>
    <w:rsid w:val="002E1B65"/>
    <w:rsid w:val="002E4449"/>
    <w:rsid w:val="002F1FFA"/>
    <w:rsid w:val="00317766"/>
    <w:rsid w:val="003229C0"/>
    <w:rsid w:val="003424D8"/>
    <w:rsid w:val="003A1ADA"/>
    <w:rsid w:val="003A2456"/>
    <w:rsid w:val="003A48D0"/>
    <w:rsid w:val="004140E2"/>
    <w:rsid w:val="00416E31"/>
    <w:rsid w:val="00426A8D"/>
    <w:rsid w:val="004913C7"/>
    <w:rsid w:val="00492C25"/>
    <w:rsid w:val="004F046E"/>
    <w:rsid w:val="0052323A"/>
    <w:rsid w:val="0052333B"/>
    <w:rsid w:val="00524BA0"/>
    <w:rsid w:val="0053313A"/>
    <w:rsid w:val="00535D87"/>
    <w:rsid w:val="00542E93"/>
    <w:rsid w:val="0055752D"/>
    <w:rsid w:val="005832DD"/>
    <w:rsid w:val="00595240"/>
    <w:rsid w:val="005A62EC"/>
    <w:rsid w:val="005C35A6"/>
    <w:rsid w:val="005D7EC6"/>
    <w:rsid w:val="005E3884"/>
    <w:rsid w:val="005E6384"/>
    <w:rsid w:val="005E7429"/>
    <w:rsid w:val="005E7D83"/>
    <w:rsid w:val="005F4E1F"/>
    <w:rsid w:val="0062663A"/>
    <w:rsid w:val="00634C1F"/>
    <w:rsid w:val="00660556"/>
    <w:rsid w:val="006605EF"/>
    <w:rsid w:val="0067231E"/>
    <w:rsid w:val="00690342"/>
    <w:rsid w:val="00696108"/>
    <w:rsid w:val="006B0135"/>
    <w:rsid w:val="006C6A63"/>
    <w:rsid w:val="006E5E53"/>
    <w:rsid w:val="006F38B3"/>
    <w:rsid w:val="00701950"/>
    <w:rsid w:val="00713782"/>
    <w:rsid w:val="007238DA"/>
    <w:rsid w:val="00725BB3"/>
    <w:rsid w:val="00725E98"/>
    <w:rsid w:val="00754267"/>
    <w:rsid w:val="00757EC0"/>
    <w:rsid w:val="00774300"/>
    <w:rsid w:val="007A4D13"/>
    <w:rsid w:val="007E6D02"/>
    <w:rsid w:val="00802D3C"/>
    <w:rsid w:val="0081475E"/>
    <w:rsid w:val="00844B31"/>
    <w:rsid w:val="008461F9"/>
    <w:rsid w:val="008465E5"/>
    <w:rsid w:val="008834E4"/>
    <w:rsid w:val="00886848"/>
    <w:rsid w:val="008B623B"/>
    <w:rsid w:val="008B7633"/>
    <w:rsid w:val="008D205C"/>
    <w:rsid w:val="008D2A1B"/>
    <w:rsid w:val="008E3247"/>
    <w:rsid w:val="00914FD9"/>
    <w:rsid w:val="00916EA2"/>
    <w:rsid w:val="00935F04"/>
    <w:rsid w:val="00943293"/>
    <w:rsid w:val="00950975"/>
    <w:rsid w:val="009522F3"/>
    <w:rsid w:val="009526F0"/>
    <w:rsid w:val="00955277"/>
    <w:rsid w:val="00957F21"/>
    <w:rsid w:val="00967EFB"/>
    <w:rsid w:val="00974BE4"/>
    <w:rsid w:val="009A7510"/>
    <w:rsid w:val="009C49D0"/>
    <w:rsid w:val="009F3BEF"/>
    <w:rsid w:val="00A117CC"/>
    <w:rsid w:val="00A20E56"/>
    <w:rsid w:val="00A26426"/>
    <w:rsid w:val="00A32F10"/>
    <w:rsid w:val="00A336D2"/>
    <w:rsid w:val="00A33977"/>
    <w:rsid w:val="00A4123F"/>
    <w:rsid w:val="00A44EE7"/>
    <w:rsid w:val="00A45100"/>
    <w:rsid w:val="00A6411F"/>
    <w:rsid w:val="00A73A81"/>
    <w:rsid w:val="00A750F5"/>
    <w:rsid w:val="00A76E2A"/>
    <w:rsid w:val="00A9416A"/>
    <w:rsid w:val="00AA1063"/>
    <w:rsid w:val="00AE4A14"/>
    <w:rsid w:val="00AF2609"/>
    <w:rsid w:val="00B07F0F"/>
    <w:rsid w:val="00B12841"/>
    <w:rsid w:val="00B214DA"/>
    <w:rsid w:val="00B36336"/>
    <w:rsid w:val="00B43140"/>
    <w:rsid w:val="00B523F0"/>
    <w:rsid w:val="00B54F65"/>
    <w:rsid w:val="00B66B68"/>
    <w:rsid w:val="00BC006A"/>
    <w:rsid w:val="00BD39FA"/>
    <w:rsid w:val="00BD5C32"/>
    <w:rsid w:val="00BE23BB"/>
    <w:rsid w:val="00BE246E"/>
    <w:rsid w:val="00BF3A15"/>
    <w:rsid w:val="00C306B3"/>
    <w:rsid w:val="00C37EEF"/>
    <w:rsid w:val="00C62BD2"/>
    <w:rsid w:val="00C70264"/>
    <w:rsid w:val="00C71245"/>
    <w:rsid w:val="00C72FD0"/>
    <w:rsid w:val="00C96B1C"/>
    <w:rsid w:val="00CA6472"/>
    <w:rsid w:val="00CA65AE"/>
    <w:rsid w:val="00CB3431"/>
    <w:rsid w:val="00CC1630"/>
    <w:rsid w:val="00CE5DE0"/>
    <w:rsid w:val="00CE6D12"/>
    <w:rsid w:val="00CE7AD8"/>
    <w:rsid w:val="00CF6050"/>
    <w:rsid w:val="00D1224B"/>
    <w:rsid w:val="00D20325"/>
    <w:rsid w:val="00D31FA6"/>
    <w:rsid w:val="00D33E8F"/>
    <w:rsid w:val="00D34EA0"/>
    <w:rsid w:val="00D4628B"/>
    <w:rsid w:val="00D96B5E"/>
    <w:rsid w:val="00DA151B"/>
    <w:rsid w:val="00DB3A6F"/>
    <w:rsid w:val="00DD0A77"/>
    <w:rsid w:val="00DD79B0"/>
    <w:rsid w:val="00DE7C4F"/>
    <w:rsid w:val="00DF1050"/>
    <w:rsid w:val="00E06EDC"/>
    <w:rsid w:val="00E0721A"/>
    <w:rsid w:val="00E12731"/>
    <w:rsid w:val="00E14FD9"/>
    <w:rsid w:val="00E5542F"/>
    <w:rsid w:val="00E57F79"/>
    <w:rsid w:val="00E60553"/>
    <w:rsid w:val="00E62A54"/>
    <w:rsid w:val="00E634CC"/>
    <w:rsid w:val="00EA0A85"/>
    <w:rsid w:val="00EA269E"/>
    <w:rsid w:val="00EC166F"/>
    <w:rsid w:val="00ED5836"/>
    <w:rsid w:val="00ED5BE4"/>
    <w:rsid w:val="00F156E4"/>
    <w:rsid w:val="00F3678C"/>
    <w:rsid w:val="00F71E88"/>
    <w:rsid w:val="00F82BAC"/>
    <w:rsid w:val="00F9239C"/>
    <w:rsid w:val="00FB6CBD"/>
    <w:rsid w:val="00FB73E1"/>
    <w:rsid w:val="00FC4FE1"/>
    <w:rsid w:val="00FC6EC3"/>
    <w:rsid w:val="00FD247A"/>
    <w:rsid w:val="00FD60DA"/>
    <w:rsid w:val="00FE3EE1"/>
    <w:rsid w:val="00FF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34E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71E88"/>
    <w:rPr>
      <w:b/>
      <w:bCs/>
    </w:rPr>
  </w:style>
  <w:style w:type="character" w:styleId="a5">
    <w:name w:val="Hyperlink"/>
    <w:basedOn w:val="a0"/>
    <w:uiPriority w:val="99"/>
    <w:unhideWhenUsed/>
    <w:rsid w:val="00AA1063"/>
    <w:rPr>
      <w:color w:val="0000FF" w:themeColor="hyperlink"/>
      <w:u w:val="single"/>
    </w:rPr>
  </w:style>
  <w:style w:type="character" w:customStyle="1" w:styleId="street-address">
    <w:name w:val="street-address"/>
    <w:basedOn w:val="a0"/>
    <w:rsid w:val="00725E98"/>
  </w:style>
  <w:style w:type="character" w:customStyle="1" w:styleId="apple-converted-space">
    <w:name w:val="apple-converted-space"/>
    <w:basedOn w:val="a0"/>
    <w:rsid w:val="00535D87"/>
  </w:style>
  <w:style w:type="character" w:customStyle="1" w:styleId="21">
    <w:name w:val="Основной текст (2) + Полужирный"/>
    <w:rsid w:val="00E62A5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D34E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6">
    <w:name w:val="Emphasis"/>
    <w:basedOn w:val="a0"/>
    <w:uiPriority w:val="20"/>
    <w:qFormat/>
    <w:rsid w:val="002E0D7E"/>
    <w:rPr>
      <w:i/>
      <w:iCs/>
    </w:rPr>
  </w:style>
  <w:style w:type="paragraph" w:styleId="a7">
    <w:name w:val="Normal (Web)"/>
    <w:basedOn w:val="a"/>
    <w:uiPriority w:val="99"/>
    <w:semiHidden/>
    <w:unhideWhenUsed/>
    <w:rsid w:val="003A4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34E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71E88"/>
    <w:rPr>
      <w:b/>
      <w:bCs/>
    </w:rPr>
  </w:style>
  <w:style w:type="character" w:styleId="a5">
    <w:name w:val="Hyperlink"/>
    <w:basedOn w:val="a0"/>
    <w:uiPriority w:val="99"/>
    <w:unhideWhenUsed/>
    <w:rsid w:val="00AA1063"/>
    <w:rPr>
      <w:color w:val="0000FF" w:themeColor="hyperlink"/>
      <w:u w:val="single"/>
    </w:rPr>
  </w:style>
  <w:style w:type="character" w:customStyle="1" w:styleId="street-address">
    <w:name w:val="street-address"/>
    <w:basedOn w:val="a0"/>
    <w:rsid w:val="00725E98"/>
  </w:style>
  <w:style w:type="character" w:customStyle="1" w:styleId="apple-converted-space">
    <w:name w:val="apple-converted-space"/>
    <w:basedOn w:val="a0"/>
    <w:rsid w:val="00535D87"/>
  </w:style>
  <w:style w:type="character" w:customStyle="1" w:styleId="21">
    <w:name w:val="Основной текст (2) + Полужирный"/>
    <w:rsid w:val="00E62A5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D34E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6">
    <w:name w:val="Emphasis"/>
    <w:basedOn w:val="a0"/>
    <w:uiPriority w:val="20"/>
    <w:qFormat/>
    <w:rsid w:val="002E0D7E"/>
    <w:rPr>
      <w:i/>
      <w:iCs/>
    </w:rPr>
  </w:style>
  <w:style w:type="paragraph" w:styleId="a7">
    <w:name w:val="Normal (Web)"/>
    <w:basedOn w:val="a"/>
    <w:uiPriority w:val="99"/>
    <w:semiHidden/>
    <w:unhideWhenUsed/>
    <w:rsid w:val="003A4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1111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79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0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5748</Words>
  <Characters>32765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Пользователь</cp:lastModifiedBy>
  <cp:revision>2</cp:revision>
  <dcterms:created xsi:type="dcterms:W3CDTF">2025-03-27T12:04:00Z</dcterms:created>
  <dcterms:modified xsi:type="dcterms:W3CDTF">2025-03-27T12:04:00Z</dcterms:modified>
</cp:coreProperties>
</file>