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60CAC" w14:textId="65C53492" w:rsidR="00187198" w:rsidRPr="00333C7A" w:rsidRDefault="00187198" w:rsidP="00187198">
      <w:pPr>
        <w:ind w:firstLine="709"/>
        <w:jc w:val="both"/>
        <w:rPr>
          <w:b w:val="0"/>
          <w:i/>
          <w:color w:val="000000" w:themeColor="text1"/>
          <w:sz w:val="24"/>
          <w:szCs w:val="24"/>
        </w:rPr>
      </w:pPr>
      <w:r w:rsidRPr="00333C7A">
        <w:rPr>
          <w:b w:val="0"/>
          <w:i/>
          <w:color w:val="000000" w:themeColor="text1"/>
          <w:sz w:val="24"/>
          <w:szCs w:val="24"/>
        </w:rPr>
        <w:t xml:space="preserve">27-28 января 2024 г. Высшая школа креативных индустрий </w:t>
      </w:r>
      <w:r w:rsidRPr="00333C7A">
        <w:rPr>
          <w:b w:val="0"/>
          <w:i/>
          <w:color w:val="000000" w:themeColor="text1"/>
          <w:sz w:val="24"/>
          <w:szCs w:val="24"/>
        </w:rPr>
        <w:t>провела</w:t>
      </w:r>
      <w:r w:rsidRPr="00333C7A">
        <w:rPr>
          <w:b w:val="0"/>
          <w:i/>
          <w:color w:val="000000" w:themeColor="text1"/>
          <w:sz w:val="24"/>
          <w:szCs w:val="24"/>
        </w:rPr>
        <w:t xml:space="preserve"> </w:t>
      </w:r>
      <w:r w:rsidRPr="00333C7A">
        <w:rPr>
          <w:b w:val="0"/>
          <w:bCs/>
          <w:i/>
          <w:color w:val="000000" w:themeColor="text1"/>
          <w:sz w:val="24"/>
          <w:szCs w:val="24"/>
        </w:rPr>
        <w:t>2 этап</w:t>
      </w:r>
      <w:r w:rsidRPr="00333C7A">
        <w:rPr>
          <w:b w:val="0"/>
          <w:i/>
          <w:color w:val="000000" w:themeColor="text1"/>
          <w:sz w:val="24"/>
          <w:szCs w:val="24"/>
        </w:rPr>
        <w:t> </w:t>
      </w:r>
      <w:r w:rsidRPr="00333C7A">
        <w:rPr>
          <w:b w:val="0"/>
          <w:bCs/>
          <w:i/>
          <w:color w:val="000000" w:themeColor="text1"/>
          <w:sz w:val="24"/>
          <w:szCs w:val="24"/>
        </w:rPr>
        <w:t xml:space="preserve">(отборочный </w:t>
      </w:r>
      <w:proofErr w:type="gramStart"/>
      <w:r w:rsidRPr="00333C7A">
        <w:rPr>
          <w:b w:val="0"/>
          <w:bCs/>
          <w:i/>
          <w:color w:val="000000" w:themeColor="text1"/>
          <w:sz w:val="24"/>
          <w:szCs w:val="24"/>
        </w:rPr>
        <w:t>региональный)</w:t>
      </w:r>
      <w:r w:rsidRPr="00333C7A">
        <w:rPr>
          <w:b w:val="0"/>
          <w:i/>
          <w:color w:val="000000" w:themeColor="text1"/>
          <w:sz w:val="24"/>
          <w:szCs w:val="24"/>
        </w:rPr>
        <w:t>  </w:t>
      </w:r>
      <w:r w:rsidRPr="00333C7A">
        <w:rPr>
          <w:b w:val="0"/>
          <w:bCs/>
          <w:i/>
          <w:color w:val="000000" w:themeColor="text1"/>
          <w:sz w:val="24"/>
          <w:szCs w:val="24"/>
        </w:rPr>
        <w:t>XVI</w:t>
      </w:r>
      <w:proofErr w:type="gramEnd"/>
      <w:r w:rsidRPr="00333C7A">
        <w:rPr>
          <w:b w:val="0"/>
          <w:bCs/>
          <w:i/>
          <w:color w:val="000000" w:themeColor="text1"/>
          <w:sz w:val="24"/>
          <w:szCs w:val="24"/>
        </w:rPr>
        <w:t xml:space="preserve"> Южно-Российской межрегиональной олимпиады школьников «Архитектура и искусство» по комплексу предметов (рисунок, живопись, композиция, черчение</w:t>
      </w:r>
      <w:r w:rsidRPr="00333C7A">
        <w:rPr>
          <w:b w:val="0"/>
          <w:i/>
          <w:color w:val="000000" w:themeColor="text1"/>
          <w:sz w:val="24"/>
          <w:szCs w:val="24"/>
        </w:rPr>
        <w:t>)</w:t>
      </w:r>
      <w:r w:rsidRPr="00333C7A">
        <w:rPr>
          <w:b w:val="0"/>
          <w:i/>
          <w:color w:val="000000" w:themeColor="text1"/>
          <w:sz w:val="24"/>
          <w:szCs w:val="24"/>
        </w:rPr>
        <w:t>.</w:t>
      </w:r>
    </w:p>
    <w:p w14:paraId="5E899F34" w14:textId="6DE63E44" w:rsidR="00187198" w:rsidRPr="00333C7A" w:rsidRDefault="00187198" w:rsidP="00187198">
      <w:pPr>
        <w:ind w:firstLine="709"/>
        <w:jc w:val="both"/>
        <w:rPr>
          <w:b w:val="0"/>
          <w:i/>
          <w:color w:val="000000" w:themeColor="text1"/>
          <w:sz w:val="24"/>
          <w:szCs w:val="24"/>
        </w:rPr>
      </w:pPr>
      <w:r w:rsidRPr="00333C7A">
        <w:rPr>
          <w:b w:val="0"/>
          <w:i/>
          <w:color w:val="000000" w:themeColor="text1"/>
          <w:sz w:val="24"/>
          <w:szCs w:val="24"/>
        </w:rPr>
        <w:t>Олимпиада проводилась</w:t>
      </w:r>
      <w:r w:rsidRPr="00333C7A">
        <w:rPr>
          <w:b w:val="0"/>
          <w:i/>
          <w:color w:val="000000" w:themeColor="text1"/>
          <w:sz w:val="24"/>
          <w:szCs w:val="24"/>
        </w:rPr>
        <w:t xml:space="preserve"> для учащихся общеобразовательных учебных заведений </w:t>
      </w:r>
      <w:r w:rsidRPr="00333C7A">
        <w:rPr>
          <w:b w:val="0"/>
          <w:bCs/>
          <w:i/>
          <w:color w:val="000000" w:themeColor="text1"/>
          <w:sz w:val="24"/>
          <w:szCs w:val="24"/>
        </w:rPr>
        <w:t>6-11 классов</w:t>
      </w:r>
      <w:r w:rsidRPr="00333C7A">
        <w:rPr>
          <w:b w:val="0"/>
          <w:i/>
          <w:color w:val="000000" w:themeColor="text1"/>
          <w:sz w:val="24"/>
          <w:szCs w:val="24"/>
        </w:rPr>
        <w:t>.</w:t>
      </w:r>
    </w:p>
    <w:p w14:paraId="7CDDED0E" w14:textId="77777777" w:rsidR="00415745" w:rsidRPr="00333C7A" w:rsidRDefault="00187198" w:rsidP="00415745">
      <w:pPr>
        <w:ind w:firstLine="709"/>
        <w:jc w:val="both"/>
        <w:rPr>
          <w:b w:val="0"/>
          <w:bCs/>
          <w:i/>
          <w:iCs/>
          <w:color w:val="000000" w:themeColor="text1"/>
          <w:sz w:val="24"/>
          <w:szCs w:val="24"/>
        </w:rPr>
      </w:pPr>
      <w:r w:rsidRPr="00333C7A">
        <w:rPr>
          <w:b w:val="0"/>
          <w:i/>
          <w:iCs/>
          <w:color w:val="000000" w:themeColor="text1"/>
          <w:sz w:val="24"/>
          <w:szCs w:val="24"/>
        </w:rPr>
        <w:t>Работы оценивались</w:t>
      </w:r>
      <w:r w:rsidRPr="00333C7A">
        <w:rPr>
          <w:b w:val="0"/>
          <w:i/>
          <w:iCs/>
          <w:color w:val="000000" w:themeColor="text1"/>
          <w:sz w:val="24"/>
          <w:szCs w:val="24"/>
        </w:rPr>
        <w:t xml:space="preserve"> региональной предметно-методической</w:t>
      </w:r>
      <w:r w:rsidRPr="00333C7A">
        <w:rPr>
          <w:b w:val="0"/>
          <w:i/>
          <w:iCs/>
          <w:color w:val="000000" w:themeColor="text1"/>
          <w:sz w:val="24"/>
          <w:szCs w:val="24"/>
        </w:rPr>
        <w:t xml:space="preserve"> комиссией</w:t>
      </w:r>
      <w:r w:rsidRPr="00333C7A">
        <w:rPr>
          <w:b w:val="0"/>
          <w:i/>
          <w:iCs/>
          <w:color w:val="000000" w:themeColor="text1"/>
          <w:sz w:val="24"/>
          <w:szCs w:val="24"/>
        </w:rPr>
        <w:t xml:space="preserve"> совместно с членами оргкомитета</w:t>
      </w:r>
      <w:r w:rsidR="00415745" w:rsidRPr="00333C7A">
        <w:rPr>
          <w:b w:val="0"/>
          <w:i/>
          <w:iCs/>
          <w:color w:val="000000" w:themeColor="text1"/>
          <w:sz w:val="24"/>
          <w:szCs w:val="24"/>
        </w:rPr>
        <w:t xml:space="preserve"> и региональным</w:t>
      </w:r>
      <w:r w:rsidRPr="00333C7A">
        <w:rPr>
          <w:b w:val="0"/>
          <w:i/>
          <w:iCs/>
          <w:color w:val="000000" w:themeColor="text1"/>
          <w:sz w:val="24"/>
          <w:szCs w:val="24"/>
        </w:rPr>
        <w:t xml:space="preserve"> жюри в обезличенном виде.</w:t>
      </w:r>
      <w:r w:rsidRPr="00333C7A">
        <w:rPr>
          <w:b w:val="0"/>
          <w:bCs/>
          <w:i/>
          <w:iCs/>
          <w:color w:val="000000" w:themeColor="text1"/>
          <w:sz w:val="24"/>
          <w:szCs w:val="24"/>
        </w:rPr>
        <w:t xml:space="preserve"> </w:t>
      </w:r>
    </w:p>
    <w:p w14:paraId="6ECE793D" w14:textId="57607987" w:rsidR="00187198" w:rsidRPr="00333C7A" w:rsidRDefault="00415745" w:rsidP="00415745">
      <w:pPr>
        <w:ind w:firstLine="709"/>
        <w:jc w:val="both"/>
        <w:rPr>
          <w:bCs/>
          <w:i/>
          <w:iCs/>
          <w:color w:val="000000" w:themeColor="text1"/>
          <w:sz w:val="24"/>
          <w:szCs w:val="24"/>
        </w:rPr>
      </w:pPr>
      <w:r w:rsidRPr="00333C7A">
        <w:rPr>
          <w:bCs/>
          <w:i/>
          <w:iCs/>
          <w:color w:val="000000" w:themeColor="text1"/>
          <w:sz w:val="24"/>
          <w:szCs w:val="24"/>
        </w:rPr>
        <w:t>ВНИМАНИЕ!</w:t>
      </w:r>
      <w:r w:rsidRPr="00333C7A">
        <w:rPr>
          <w:b w:val="0"/>
          <w:bCs/>
          <w:i/>
          <w:iCs/>
          <w:color w:val="000000" w:themeColor="text1"/>
          <w:sz w:val="24"/>
          <w:szCs w:val="24"/>
        </w:rPr>
        <w:t xml:space="preserve"> Заявление</w:t>
      </w:r>
      <w:r w:rsidR="00333C7A">
        <w:rPr>
          <w:b w:val="0"/>
          <w:bCs/>
          <w:i/>
          <w:iCs/>
          <w:color w:val="000000" w:themeColor="text1"/>
          <w:sz w:val="24"/>
          <w:szCs w:val="24"/>
        </w:rPr>
        <w:t xml:space="preserve"> </w:t>
      </w:r>
      <w:r w:rsidR="00333C7A" w:rsidRPr="00011445">
        <w:rPr>
          <w:b w:val="0"/>
          <w:bCs/>
          <w:i/>
          <w:iCs/>
          <w:color w:val="FF0000"/>
          <w:sz w:val="24"/>
          <w:szCs w:val="24"/>
        </w:rPr>
        <w:t>(см. прил</w:t>
      </w:r>
      <w:r w:rsidR="00011445" w:rsidRPr="00011445">
        <w:rPr>
          <w:b w:val="0"/>
          <w:bCs/>
          <w:i/>
          <w:iCs/>
          <w:color w:val="FF0000"/>
          <w:sz w:val="24"/>
          <w:szCs w:val="24"/>
        </w:rPr>
        <w:t>ожение</w:t>
      </w:r>
      <w:r w:rsidR="00333C7A" w:rsidRPr="00011445">
        <w:rPr>
          <w:b w:val="0"/>
          <w:bCs/>
          <w:i/>
          <w:iCs/>
          <w:color w:val="FF0000"/>
          <w:sz w:val="24"/>
          <w:szCs w:val="24"/>
        </w:rPr>
        <w:t>)</w:t>
      </w:r>
      <w:r w:rsidRPr="00011445">
        <w:rPr>
          <w:b w:val="0"/>
          <w:bCs/>
          <w:i/>
          <w:iCs/>
          <w:color w:val="FF0000"/>
          <w:sz w:val="24"/>
          <w:szCs w:val="24"/>
        </w:rPr>
        <w:t xml:space="preserve"> </w:t>
      </w:r>
      <w:r w:rsidRPr="00333C7A">
        <w:rPr>
          <w:b w:val="0"/>
          <w:bCs/>
          <w:i/>
          <w:iCs/>
          <w:color w:val="000000" w:themeColor="text1"/>
          <w:sz w:val="24"/>
          <w:szCs w:val="24"/>
        </w:rPr>
        <w:t>на апелляцию предварительных результатов можно оформить и предоставить на кафедру дизайна</w:t>
      </w:r>
      <w:r w:rsidR="00187198" w:rsidRPr="00333C7A">
        <w:rPr>
          <w:b w:val="0"/>
          <w:bCs/>
          <w:i/>
          <w:iCs/>
          <w:color w:val="000000" w:themeColor="text1"/>
          <w:sz w:val="24"/>
          <w:szCs w:val="24"/>
        </w:rPr>
        <w:t xml:space="preserve"> </w:t>
      </w:r>
      <w:r w:rsidR="00333C7A">
        <w:rPr>
          <w:b w:val="0"/>
          <w:bCs/>
          <w:i/>
          <w:iCs/>
          <w:color w:val="000000" w:themeColor="text1"/>
          <w:sz w:val="24"/>
          <w:szCs w:val="24"/>
        </w:rPr>
        <w:t>ВШКИ СКФУ</w:t>
      </w:r>
      <w:r w:rsidRPr="00333C7A">
        <w:rPr>
          <w:b w:val="0"/>
          <w:bCs/>
          <w:i/>
          <w:iCs/>
          <w:color w:val="000000" w:themeColor="text1"/>
          <w:sz w:val="24"/>
          <w:szCs w:val="24"/>
        </w:rPr>
        <w:t xml:space="preserve"> </w:t>
      </w:r>
      <w:r w:rsidRPr="00333C7A">
        <w:rPr>
          <w:bCs/>
          <w:i/>
          <w:iCs/>
          <w:color w:val="000000" w:themeColor="text1"/>
          <w:sz w:val="24"/>
          <w:szCs w:val="24"/>
        </w:rPr>
        <w:t>31 января 2024 г.</w:t>
      </w:r>
      <w:r w:rsidRPr="00333C7A">
        <w:rPr>
          <w:b w:val="0"/>
          <w:bCs/>
          <w:i/>
          <w:iCs/>
          <w:color w:val="000000" w:themeColor="text1"/>
          <w:sz w:val="24"/>
          <w:szCs w:val="24"/>
        </w:rPr>
        <w:t xml:space="preserve"> </w:t>
      </w:r>
      <w:r w:rsidR="00333C7A" w:rsidRPr="00333C7A">
        <w:rPr>
          <w:bCs/>
          <w:i/>
          <w:color w:val="000000" w:themeColor="text1"/>
          <w:sz w:val="24"/>
          <w:szCs w:val="24"/>
        </w:rPr>
        <w:t xml:space="preserve">с 9:00 до 17:00 </w:t>
      </w:r>
      <w:r w:rsidRPr="00333C7A">
        <w:rPr>
          <w:b w:val="0"/>
          <w:bCs/>
          <w:i/>
          <w:iCs/>
          <w:color w:val="000000" w:themeColor="text1"/>
          <w:sz w:val="24"/>
          <w:szCs w:val="24"/>
        </w:rPr>
        <w:t xml:space="preserve">по адресу: </w:t>
      </w:r>
      <w:r w:rsidRPr="00333C7A">
        <w:rPr>
          <w:b w:val="0"/>
          <w:bCs/>
          <w:i/>
          <w:color w:val="000000" w:themeColor="text1"/>
          <w:sz w:val="24"/>
          <w:szCs w:val="24"/>
        </w:rPr>
        <w:t>г. Ставрополь, пл. Ленина 3А (корпус № 6)</w:t>
      </w:r>
      <w:r w:rsidRPr="00333C7A">
        <w:rPr>
          <w:b w:val="0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Pr="00333C7A">
        <w:rPr>
          <w:b w:val="0"/>
          <w:bCs/>
          <w:i/>
          <w:color w:val="000000" w:themeColor="text1"/>
          <w:sz w:val="24"/>
          <w:szCs w:val="24"/>
        </w:rPr>
        <w:t>каб</w:t>
      </w:r>
      <w:proofErr w:type="spellEnd"/>
      <w:r w:rsidRPr="00333C7A">
        <w:rPr>
          <w:b w:val="0"/>
          <w:bCs/>
          <w:i/>
          <w:color w:val="000000" w:themeColor="text1"/>
          <w:sz w:val="24"/>
          <w:szCs w:val="24"/>
        </w:rPr>
        <w:t>. 309</w:t>
      </w:r>
      <w:r w:rsidR="00333C7A" w:rsidRPr="00333C7A">
        <w:rPr>
          <w:b w:val="0"/>
          <w:bCs/>
          <w:i/>
          <w:color w:val="000000" w:themeColor="text1"/>
          <w:sz w:val="24"/>
          <w:szCs w:val="24"/>
        </w:rPr>
        <w:t xml:space="preserve"> или прислать на эл. почту:</w:t>
      </w:r>
      <w:r w:rsidR="00333C7A">
        <w:rPr>
          <w:bCs/>
          <w:i/>
          <w:color w:val="000000" w:themeColor="text1"/>
          <w:sz w:val="24"/>
          <w:szCs w:val="24"/>
        </w:rPr>
        <w:t xml:space="preserve"> </w:t>
      </w:r>
      <w:hyperlink r:id="rId6" w:history="1">
        <w:r w:rsidR="00333C7A" w:rsidRPr="00717361">
          <w:rPr>
            <w:rStyle w:val="a8"/>
            <w:bCs/>
            <w:i/>
            <w:iCs/>
            <w:sz w:val="24"/>
            <w:szCs w:val="24"/>
          </w:rPr>
          <w:t>dizain_sieu@mail.ru</w:t>
        </w:r>
      </w:hyperlink>
      <w:r w:rsidR="00333C7A">
        <w:rPr>
          <w:bCs/>
          <w:i/>
          <w:iCs/>
          <w:color w:val="000000" w:themeColor="text1"/>
          <w:sz w:val="24"/>
          <w:szCs w:val="24"/>
        </w:rPr>
        <w:t xml:space="preserve">. </w:t>
      </w:r>
      <w:r w:rsidR="00333C7A" w:rsidRPr="00333C7A">
        <w:rPr>
          <w:b w:val="0"/>
          <w:bCs/>
          <w:i/>
          <w:iCs/>
          <w:color w:val="000000" w:themeColor="text1"/>
          <w:sz w:val="24"/>
          <w:szCs w:val="24"/>
        </w:rPr>
        <w:t xml:space="preserve">Апелляция будет </w:t>
      </w:r>
      <w:r w:rsidR="00187198" w:rsidRPr="00333C7A">
        <w:rPr>
          <w:b w:val="0"/>
          <w:bCs/>
          <w:i/>
          <w:iCs/>
          <w:color w:val="000000" w:themeColor="text1"/>
          <w:sz w:val="24"/>
          <w:szCs w:val="24"/>
        </w:rPr>
        <w:t>проводится</w:t>
      </w:r>
      <w:r w:rsidR="00333C7A" w:rsidRPr="00333C7A">
        <w:rPr>
          <w:b w:val="0"/>
          <w:bCs/>
          <w:i/>
          <w:iCs/>
          <w:color w:val="000000" w:themeColor="text1"/>
          <w:sz w:val="24"/>
          <w:szCs w:val="24"/>
        </w:rPr>
        <w:t xml:space="preserve"> </w:t>
      </w:r>
      <w:r w:rsidR="00333C7A" w:rsidRPr="00333C7A">
        <w:rPr>
          <w:bCs/>
          <w:i/>
          <w:iCs/>
          <w:color w:val="000000" w:themeColor="text1"/>
          <w:sz w:val="24"/>
          <w:szCs w:val="24"/>
        </w:rPr>
        <w:t>в 17:00 31 января 2024 г.</w:t>
      </w:r>
      <w:r w:rsidRPr="00333C7A">
        <w:rPr>
          <w:b w:val="0"/>
          <w:bCs/>
          <w:i/>
          <w:iCs/>
          <w:color w:val="000000" w:themeColor="text1"/>
          <w:sz w:val="24"/>
          <w:szCs w:val="24"/>
        </w:rPr>
        <w:t xml:space="preserve"> </w:t>
      </w:r>
      <w:r w:rsidR="00333C7A" w:rsidRPr="00333C7A">
        <w:rPr>
          <w:b w:val="0"/>
          <w:bCs/>
          <w:i/>
          <w:iCs/>
          <w:color w:val="000000" w:themeColor="text1"/>
          <w:sz w:val="24"/>
          <w:szCs w:val="24"/>
        </w:rPr>
        <w:t xml:space="preserve">в порядке живой очереди по вышеуказанному адресу. </w:t>
      </w:r>
    </w:p>
    <w:p w14:paraId="30CBABE0" w14:textId="77777777" w:rsidR="00187198" w:rsidRPr="00187198" w:rsidRDefault="00187198" w:rsidP="00142B68">
      <w:pPr>
        <w:ind w:left="4320" w:hanging="4320"/>
        <w:jc w:val="center"/>
        <w:rPr>
          <w:b w:val="0"/>
          <w:color w:val="000000" w:themeColor="text1"/>
          <w:spacing w:val="5"/>
          <w:sz w:val="22"/>
          <w:szCs w:val="22"/>
        </w:rPr>
      </w:pPr>
    </w:p>
    <w:p w14:paraId="108D887E" w14:textId="77777777" w:rsidR="00187198" w:rsidRPr="00187198" w:rsidRDefault="00187198" w:rsidP="00142B68">
      <w:pPr>
        <w:ind w:left="4320" w:hanging="4320"/>
        <w:jc w:val="center"/>
        <w:rPr>
          <w:b w:val="0"/>
          <w:color w:val="000000" w:themeColor="text1"/>
          <w:spacing w:val="5"/>
          <w:sz w:val="22"/>
          <w:szCs w:val="22"/>
        </w:rPr>
      </w:pPr>
    </w:p>
    <w:p w14:paraId="37175EC9" w14:textId="5A31F6FA" w:rsidR="00142B68" w:rsidRPr="00187198" w:rsidRDefault="00415745" w:rsidP="00142B68">
      <w:pPr>
        <w:ind w:left="4320" w:hanging="4320"/>
        <w:jc w:val="center"/>
        <w:rPr>
          <w:color w:val="000000" w:themeColor="text1"/>
          <w:spacing w:val="5"/>
          <w:sz w:val="22"/>
          <w:szCs w:val="22"/>
        </w:rPr>
      </w:pPr>
      <w:r>
        <w:rPr>
          <w:color w:val="000000" w:themeColor="text1"/>
          <w:spacing w:val="5"/>
          <w:sz w:val="22"/>
          <w:szCs w:val="22"/>
        </w:rPr>
        <w:t xml:space="preserve">Предварительные результаты </w:t>
      </w:r>
      <w:r w:rsidR="00142B68" w:rsidRPr="00187198">
        <w:rPr>
          <w:color w:val="000000" w:themeColor="text1"/>
          <w:spacing w:val="5"/>
          <w:sz w:val="22"/>
          <w:szCs w:val="22"/>
        </w:rPr>
        <w:t xml:space="preserve">отборочного </w:t>
      </w:r>
      <w:r w:rsidR="00142B68" w:rsidRPr="00187198">
        <w:rPr>
          <w:color w:val="000000" w:themeColor="text1"/>
          <w:spacing w:val="5"/>
          <w:sz w:val="22"/>
          <w:szCs w:val="22"/>
          <w:u w:val="single"/>
        </w:rPr>
        <w:t>регионального</w:t>
      </w:r>
      <w:r w:rsidR="00142B68" w:rsidRPr="00187198">
        <w:rPr>
          <w:color w:val="000000" w:themeColor="text1"/>
          <w:spacing w:val="5"/>
          <w:sz w:val="22"/>
          <w:szCs w:val="22"/>
        </w:rPr>
        <w:t xml:space="preserve"> этапа</w:t>
      </w:r>
    </w:p>
    <w:p w14:paraId="169C08AF" w14:textId="77777777" w:rsidR="00142B68" w:rsidRPr="00187198" w:rsidRDefault="00142B68" w:rsidP="00142B68">
      <w:pPr>
        <w:jc w:val="center"/>
        <w:rPr>
          <w:color w:val="000000" w:themeColor="text1"/>
          <w:sz w:val="24"/>
          <w:szCs w:val="24"/>
        </w:rPr>
      </w:pPr>
      <w:r w:rsidRPr="00187198">
        <w:rPr>
          <w:color w:val="000000" w:themeColor="text1"/>
          <w:sz w:val="24"/>
          <w:szCs w:val="24"/>
          <w:lang w:val="en-US"/>
        </w:rPr>
        <w:t>XVI</w:t>
      </w:r>
      <w:r w:rsidRPr="00187198">
        <w:rPr>
          <w:color w:val="000000" w:themeColor="text1"/>
          <w:sz w:val="24"/>
          <w:szCs w:val="24"/>
        </w:rPr>
        <w:t xml:space="preserve"> Южно-Российской межрегиональной олимпиады школьников «Архитектура и искусство»</w:t>
      </w:r>
    </w:p>
    <w:p w14:paraId="7B05D5DF" w14:textId="49DCB5B4" w:rsidR="00142B68" w:rsidRPr="00187198" w:rsidRDefault="00142B68" w:rsidP="00142B68">
      <w:pPr>
        <w:jc w:val="center"/>
        <w:rPr>
          <w:color w:val="000000" w:themeColor="text1"/>
          <w:sz w:val="24"/>
          <w:szCs w:val="24"/>
        </w:rPr>
      </w:pPr>
      <w:r w:rsidRPr="00187198">
        <w:rPr>
          <w:color w:val="000000" w:themeColor="text1"/>
          <w:sz w:val="24"/>
          <w:szCs w:val="24"/>
        </w:rPr>
        <w:t xml:space="preserve">в 2023-2024 уч. г. на площадке </w:t>
      </w:r>
    </w:p>
    <w:p w14:paraId="29EAC3F9" w14:textId="77777777" w:rsidR="00142B68" w:rsidRPr="00187198" w:rsidRDefault="00142B68" w:rsidP="00142B68">
      <w:pPr>
        <w:jc w:val="center"/>
        <w:rPr>
          <w:color w:val="000000" w:themeColor="text1"/>
          <w:sz w:val="24"/>
          <w:szCs w:val="24"/>
          <w:u w:val="single"/>
          <w:shd w:val="clear" w:color="auto" w:fill="FFFFFF"/>
        </w:rPr>
      </w:pPr>
      <w:r w:rsidRPr="00187198">
        <w:rPr>
          <w:color w:val="000000" w:themeColor="text1"/>
          <w:sz w:val="24"/>
          <w:szCs w:val="24"/>
          <w:u w:val="single"/>
        </w:rPr>
        <w:t xml:space="preserve">Высшей школы креативных индустрий </w:t>
      </w:r>
      <w:r w:rsidRPr="00187198">
        <w:rPr>
          <w:color w:val="000000" w:themeColor="text1"/>
          <w:sz w:val="24"/>
          <w:szCs w:val="24"/>
          <w:u w:val="single"/>
          <w:shd w:val="clear" w:color="auto" w:fill="FFFFFF"/>
        </w:rPr>
        <w:t>ФГАОУ ВО «</w:t>
      </w:r>
      <w:proofErr w:type="gramStart"/>
      <w:r w:rsidRPr="00187198">
        <w:rPr>
          <w:color w:val="000000" w:themeColor="text1"/>
          <w:sz w:val="24"/>
          <w:szCs w:val="24"/>
          <w:u w:val="single"/>
          <w:shd w:val="clear" w:color="auto" w:fill="FFFFFF"/>
        </w:rPr>
        <w:t>Северо-Кавказский</w:t>
      </w:r>
      <w:proofErr w:type="gramEnd"/>
      <w:r w:rsidRPr="00187198">
        <w:rPr>
          <w:color w:val="000000" w:themeColor="text1"/>
          <w:sz w:val="24"/>
          <w:szCs w:val="24"/>
          <w:u w:val="single"/>
          <w:shd w:val="clear" w:color="auto" w:fill="FFFFFF"/>
        </w:rPr>
        <w:t xml:space="preserve"> федеральный университет»</w:t>
      </w:r>
    </w:p>
    <w:p w14:paraId="09E5270A" w14:textId="77777777" w:rsidR="00142B68" w:rsidRPr="00187198" w:rsidRDefault="00142B68" w:rsidP="00116565">
      <w:pPr>
        <w:pStyle w:val="a4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E6CF9F4" w14:textId="77777777" w:rsidR="00142B68" w:rsidRPr="00187198" w:rsidRDefault="00142B68" w:rsidP="00E86D2C">
      <w:pPr>
        <w:pStyle w:val="a4"/>
        <w:spacing w:after="0" w:line="240" w:lineRule="auto"/>
        <w:ind w:left="709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3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681"/>
        <w:gridCol w:w="1276"/>
        <w:gridCol w:w="1701"/>
        <w:gridCol w:w="1985"/>
        <w:gridCol w:w="992"/>
        <w:gridCol w:w="992"/>
        <w:gridCol w:w="851"/>
        <w:gridCol w:w="1020"/>
        <w:gridCol w:w="1305"/>
        <w:gridCol w:w="1305"/>
      </w:tblGrid>
      <w:tr w:rsidR="00011445" w:rsidRPr="00187198" w14:paraId="6BB0C9E4" w14:textId="4D354A80" w:rsidTr="00142B68">
        <w:trPr>
          <w:trHeight w:val="981"/>
        </w:trPr>
        <w:tc>
          <w:tcPr>
            <w:tcW w:w="582" w:type="dxa"/>
            <w:vAlign w:val="center"/>
          </w:tcPr>
          <w:p w14:paraId="01047D30" w14:textId="77777777" w:rsidR="00142B68" w:rsidRPr="00187198" w:rsidRDefault="00142B68" w:rsidP="00142B68">
            <w:pPr>
              <w:spacing w:line="240" w:lineRule="atLeast"/>
              <w:jc w:val="center"/>
              <w:rPr>
                <w:bCs/>
                <w:color w:val="000000" w:themeColor="text1"/>
              </w:rPr>
            </w:pPr>
            <w:r w:rsidRPr="00187198">
              <w:rPr>
                <w:bCs/>
                <w:color w:val="000000" w:themeColor="text1"/>
              </w:rPr>
              <w:t>№ п/п</w:t>
            </w:r>
          </w:p>
        </w:tc>
        <w:tc>
          <w:tcPr>
            <w:tcW w:w="1681" w:type="dxa"/>
            <w:vAlign w:val="center"/>
          </w:tcPr>
          <w:p w14:paraId="24435B41" w14:textId="77777777" w:rsidR="00142B68" w:rsidRPr="00187198" w:rsidRDefault="00142B68" w:rsidP="00142B68">
            <w:pPr>
              <w:spacing w:line="240" w:lineRule="atLeast"/>
              <w:jc w:val="center"/>
              <w:rPr>
                <w:bCs/>
                <w:color w:val="000000" w:themeColor="text1"/>
              </w:rPr>
            </w:pPr>
            <w:r w:rsidRPr="00187198">
              <w:rPr>
                <w:bCs/>
                <w:color w:val="000000" w:themeColor="text1"/>
              </w:rPr>
              <w:t>Фамилия</w:t>
            </w:r>
          </w:p>
        </w:tc>
        <w:tc>
          <w:tcPr>
            <w:tcW w:w="1276" w:type="dxa"/>
            <w:vAlign w:val="center"/>
          </w:tcPr>
          <w:p w14:paraId="471084A9" w14:textId="77777777" w:rsidR="00142B68" w:rsidRPr="00187198" w:rsidRDefault="00142B68" w:rsidP="00142B68">
            <w:pPr>
              <w:spacing w:line="240" w:lineRule="atLeast"/>
              <w:jc w:val="center"/>
              <w:rPr>
                <w:bCs/>
                <w:color w:val="000000" w:themeColor="text1"/>
              </w:rPr>
            </w:pPr>
            <w:r w:rsidRPr="00187198">
              <w:rPr>
                <w:bCs/>
                <w:color w:val="000000" w:themeColor="text1"/>
              </w:rPr>
              <w:t>Имя</w:t>
            </w:r>
          </w:p>
        </w:tc>
        <w:tc>
          <w:tcPr>
            <w:tcW w:w="1701" w:type="dxa"/>
            <w:vAlign w:val="center"/>
          </w:tcPr>
          <w:p w14:paraId="5FBE27A3" w14:textId="77777777" w:rsidR="00142B68" w:rsidRPr="00187198" w:rsidRDefault="00142B68" w:rsidP="00142B68">
            <w:pPr>
              <w:spacing w:line="240" w:lineRule="atLeast"/>
              <w:jc w:val="center"/>
              <w:rPr>
                <w:bCs/>
                <w:color w:val="000000" w:themeColor="text1"/>
              </w:rPr>
            </w:pPr>
            <w:r w:rsidRPr="00187198">
              <w:rPr>
                <w:bCs/>
                <w:color w:val="000000" w:themeColor="text1"/>
              </w:rPr>
              <w:t>Отчество</w:t>
            </w:r>
          </w:p>
        </w:tc>
        <w:tc>
          <w:tcPr>
            <w:tcW w:w="1985" w:type="dxa"/>
            <w:vAlign w:val="center"/>
          </w:tcPr>
          <w:p w14:paraId="2CEFBE92" w14:textId="77777777" w:rsidR="00142B68" w:rsidRPr="00187198" w:rsidRDefault="00142B68" w:rsidP="00142B68">
            <w:pPr>
              <w:spacing w:line="240" w:lineRule="atLeast"/>
              <w:jc w:val="center"/>
              <w:rPr>
                <w:bCs/>
                <w:color w:val="000000" w:themeColor="text1"/>
              </w:rPr>
            </w:pPr>
            <w:r w:rsidRPr="00187198">
              <w:rPr>
                <w:bCs/>
                <w:color w:val="000000" w:themeColor="text1"/>
              </w:rPr>
              <w:t>Населенный пункт</w:t>
            </w:r>
          </w:p>
        </w:tc>
        <w:tc>
          <w:tcPr>
            <w:tcW w:w="992" w:type="dxa"/>
            <w:vAlign w:val="center"/>
          </w:tcPr>
          <w:p w14:paraId="5C3D33CB" w14:textId="6BCF6932" w:rsidR="00142B68" w:rsidRPr="00187198" w:rsidRDefault="00142B68" w:rsidP="00142B68">
            <w:pPr>
              <w:spacing w:line="240" w:lineRule="atLeast"/>
              <w:jc w:val="center"/>
              <w:rPr>
                <w:bCs/>
                <w:color w:val="000000" w:themeColor="text1"/>
              </w:rPr>
            </w:pPr>
            <w:r w:rsidRPr="00187198">
              <w:rPr>
                <w:bCs/>
                <w:color w:val="000000" w:themeColor="text1"/>
              </w:rPr>
              <w:t>Класс</w:t>
            </w:r>
          </w:p>
        </w:tc>
        <w:tc>
          <w:tcPr>
            <w:tcW w:w="992" w:type="dxa"/>
            <w:vAlign w:val="center"/>
          </w:tcPr>
          <w:p w14:paraId="543255C3" w14:textId="7D760A37" w:rsidR="00142B68" w:rsidRPr="00187198" w:rsidRDefault="00142B68" w:rsidP="00142B68">
            <w:pPr>
              <w:spacing w:line="240" w:lineRule="atLeast"/>
              <w:jc w:val="center"/>
              <w:rPr>
                <w:bCs/>
                <w:color w:val="000000" w:themeColor="text1"/>
              </w:rPr>
            </w:pPr>
            <w:r w:rsidRPr="00187198">
              <w:rPr>
                <w:bCs/>
                <w:color w:val="000000" w:themeColor="text1"/>
              </w:rPr>
              <w:t>Р</w:t>
            </w:r>
          </w:p>
        </w:tc>
        <w:tc>
          <w:tcPr>
            <w:tcW w:w="851" w:type="dxa"/>
            <w:vAlign w:val="center"/>
          </w:tcPr>
          <w:p w14:paraId="2A110C55" w14:textId="33603BA8" w:rsidR="00142B68" w:rsidRPr="00187198" w:rsidRDefault="00142B68" w:rsidP="00142B68">
            <w:pPr>
              <w:spacing w:line="240" w:lineRule="atLeast"/>
              <w:jc w:val="center"/>
              <w:rPr>
                <w:bCs/>
                <w:color w:val="000000" w:themeColor="text1"/>
              </w:rPr>
            </w:pPr>
            <w:r w:rsidRPr="00187198">
              <w:rPr>
                <w:bCs/>
                <w:color w:val="000000" w:themeColor="text1"/>
              </w:rPr>
              <w:t>Ж</w:t>
            </w:r>
          </w:p>
        </w:tc>
        <w:tc>
          <w:tcPr>
            <w:tcW w:w="1020" w:type="dxa"/>
            <w:vAlign w:val="center"/>
          </w:tcPr>
          <w:p w14:paraId="6B12E155" w14:textId="2C1F427B" w:rsidR="00142B68" w:rsidRPr="00187198" w:rsidRDefault="00142B68" w:rsidP="00142B68">
            <w:pPr>
              <w:spacing w:line="240" w:lineRule="atLeast"/>
              <w:jc w:val="center"/>
              <w:rPr>
                <w:bCs/>
                <w:color w:val="000000" w:themeColor="text1"/>
              </w:rPr>
            </w:pPr>
            <w:r w:rsidRPr="00187198">
              <w:rPr>
                <w:bCs/>
                <w:color w:val="000000" w:themeColor="text1"/>
              </w:rPr>
              <w:t>К</w:t>
            </w:r>
          </w:p>
        </w:tc>
        <w:tc>
          <w:tcPr>
            <w:tcW w:w="1305" w:type="dxa"/>
            <w:vAlign w:val="center"/>
          </w:tcPr>
          <w:p w14:paraId="245F00DC" w14:textId="020E7410" w:rsidR="00142B68" w:rsidRPr="00187198" w:rsidRDefault="00142B68" w:rsidP="00142B68">
            <w:pPr>
              <w:spacing w:line="240" w:lineRule="atLeast"/>
              <w:jc w:val="center"/>
              <w:rPr>
                <w:bCs/>
                <w:color w:val="000000" w:themeColor="text1"/>
              </w:rPr>
            </w:pPr>
            <w:r w:rsidRPr="00187198">
              <w:rPr>
                <w:bCs/>
                <w:color w:val="000000" w:themeColor="text1"/>
              </w:rPr>
              <w:t>Ч</w:t>
            </w:r>
          </w:p>
        </w:tc>
        <w:tc>
          <w:tcPr>
            <w:tcW w:w="1305" w:type="dxa"/>
            <w:vAlign w:val="center"/>
          </w:tcPr>
          <w:p w14:paraId="1077FFEC" w14:textId="4D65EE8F" w:rsidR="00142B68" w:rsidRPr="00187198" w:rsidRDefault="00142B68" w:rsidP="00142B68">
            <w:pPr>
              <w:spacing w:line="240" w:lineRule="atLeast"/>
              <w:jc w:val="center"/>
              <w:rPr>
                <w:bCs/>
                <w:color w:val="000000" w:themeColor="text1"/>
              </w:rPr>
            </w:pPr>
            <w:r w:rsidRPr="00187198">
              <w:rPr>
                <w:bCs/>
                <w:color w:val="000000" w:themeColor="text1"/>
              </w:rPr>
              <w:t>Сумм. Балл</w:t>
            </w:r>
          </w:p>
        </w:tc>
      </w:tr>
      <w:tr w:rsidR="00187198" w:rsidRPr="00187198" w14:paraId="258FC79A" w14:textId="77777777" w:rsidTr="00F948D4">
        <w:trPr>
          <w:trHeight w:val="454"/>
        </w:trPr>
        <w:tc>
          <w:tcPr>
            <w:tcW w:w="582" w:type="dxa"/>
            <w:vAlign w:val="center"/>
          </w:tcPr>
          <w:p w14:paraId="085E49FC" w14:textId="41C0729D" w:rsidR="00532BA0" w:rsidRPr="00187198" w:rsidRDefault="00532BA0" w:rsidP="00532BA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2448F19C" w14:textId="6DA24624" w:rsidR="00532BA0" w:rsidRPr="00187198" w:rsidRDefault="00532BA0" w:rsidP="00532BA0">
            <w:pPr>
              <w:rPr>
                <w:b w:val="0"/>
                <w:color w:val="000000" w:themeColor="text1"/>
              </w:rPr>
            </w:pPr>
            <w:proofErr w:type="spellStart"/>
            <w:r w:rsidRPr="00187198">
              <w:rPr>
                <w:b w:val="0"/>
                <w:color w:val="000000" w:themeColor="text1"/>
              </w:rPr>
              <w:t>Тонян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1D69B5D5" w14:textId="0569BB02" w:rsidR="00532BA0" w:rsidRPr="00187198" w:rsidRDefault="00532BA0" w:rsidP="00532BA0">
            <w:pPr>
              <w:rPr>
                <w:b w:val="0"/>
                <w:color w:val="000000" w:themeColor="text1"/>
              </w:rPr>
            </w:pPr>
            <w:proofErr w:type="spellStart"/>
            <w:r w:rsidRPr="00187198">
              <w:rPr>
                <w:b w:val="0"/>
                <w:color w:val="000000" w:themeColor="text1"/>
              </w:rPr>
              <w:t>Анджелина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7B715CC7" w14:textId="4437ECCE" w:rsidR="00532BA0" w:rsidRPr="00187198" w:rsidRDefault="00532BA0" w:rsidP="00532BA0">
            <w:pPr>
              <w:rPr>
                <w:b w:val="0"/>
                <w:color w:val="000000" w:themeColor="text1"/>
              </w:rPr>
            </w:pPr>
            <w:proofErr w:type="spellStart"/>
            <w:r w:rsidRPr="00187198">
              <w:rPr>
                <w:b w:val="0"/>
                <w:color w:val="000000" w:themeColor="text1"/>
              </w:rPr>
              <w:t>Арменовна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47014B88" w14:textId="308473B4" w:rsidR="00532BA0" w:rsidRPr="00187198" w:rsidRDefault="00532BA0" w:rsidP="00532BA0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г. Михайловск</w:t>
            </w:r>
          </w:p>
        </w:tc>
        <w:tc>
          <w:tcPr>
            <w:tcW w:w="992" w:type="dxa"/>
            <w:vAlign w:val="center"/>
          </w:tcPr>
          <w:p w14:paraId="17BB8962" w14:textId="64578433" w:rsidR="00532BA0" w:rsidRPr="00187198" w:rsidRDefault="00532BA0" w:rsidP="00532BA0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6</w:t>
            </w:r>
          </w:p>
        </w:tc>
        <w:tc>
          <w:tcPr>
            <w:tcW w:w="992" w:type="dxa"/>
            <w:vAlign w:val="center"/>
          </w:tcPr>
          <w:p w14:paraId="10923A70" w14:textId="0C778121" w:rsidR="00532BA0" w:rsidRPr="00187198" w:rsidRDefault="00532BA0" w:rsidP="00F948D4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80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D89940" w14:textId="76AE85AD" w:rsidR="00532BA0" w:rsidRPr="00187198" w:rsidRDefault="00895622" w:rsidP="00F948D4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80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47C1FCB" w14:textId="555E3B23" w:rsidR="00532BA0" w:rsidRPr="00187198" w:rsidRDefault="00532BA0" w:rsidP="00F948D4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78DC65AA" w14:textId="1B0F9F62" w:rsidR="00532BA0" w:rsidRPr="00187198" w:rsidRDefault="00532BA0" w:rsidP="00F948D4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3A35306E" w14:textId="008A16A1" w:rsidR="00532BA0" w:rsidRPr="00187198" w:rsidRDefault="00895622" w:rsidP="00F948D4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160</w:t>
            </w:r>
          </w:p>
        </w:tc>
      </w:tr>
      <w:tr w:rsidR="00895622" w:rsidRPr="00187198" w14:paraId="769C3474" w14:textId="77777777" w:rsidTr="00F948D4">
        <w:trPr>
          <w:trHeight w:val="454"/>
        </w:trPr>
        <w:tc>
          <w:tcPr>
            <w:tcW w:w="582" w:type="dxa"/>
            <w:vAlign w:val="center"/>
          </w:tcPr>
          <w:p w14:paraId="60B50923" w14:textId="77777777" w:rsidR="00895622" w:rsidRPr="00187198" w:rsidRDefault="00895622" w:rsidP="008956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1C2C6F50" w14:textId="1AEEA1C3" w:rsidR="00895622" w:rsidRPr="00187198" w:rsidRDefault="00895622" w:rsidP="00895622">
            <w:pPr>
              <w:rPr>
                <w:b w:val="0"/>
                <w:color w:val="000000" w:themeColor="text1"/>
              </w:rPr>
            </w:pPr>
            <w:proofErr w:type="spellStart"/>
            <w:r w:rsidRPr="00187198">
              <w:rPr>
                <w:b w:val="0"/>
                <w:color w:val="000000" w:themeColor="text1"/>
              </w:rPr>
              <w:t>Гудзева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6FB7239B" w14:textId="4FC06F16" w:rsidR="00895622" w:rsidRPr="00187198" w:rsidRDefault="00895622" w:rsidP="00895622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Екатерина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DDDF74" w14:textId="24727024" w:rsidR="00895622" w:rsidRPr="00187198" w:rsidRDefault="00895622" w:rsidP="00895622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Евгеньевна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DD23F94" w14:textId="5544E40D" w:rsidR="00895622" w:rsidRPr="00187198" w:rsidRDefault="00895622" w:rsidP="00895622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г. Михайловск</w:t>
            </w:r>
          </w:p>
        </w:tc>
        <w:tc>
          <w:tcPr>
            <w:tcW w:w="992" w:type="dxa"/>
            <w:vAlign w:val="center"/>
          </w:tcPr>
          <w:p w14:paraId="65DDF3D2" w14:textId="4EEDB1CB" w:rsidR="00895622" w:rsidRPr="00187198" w:rsidRDefault="00895622" w:rsidP="00895622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6</w:t>
            </w:r>
          </w:p>
        </w:tc>
        <w:tc>
          <w:tcPr>
            <w:tcW w:w="992" w:type="dxa"/>
            <w:vAlign w:val="center"/>
          </w:tcPr>
          <w:p w14:paraId="0EDF9E14" w14:textId="0FCAA83E" w:rsidR="00895622" w:rsidRPr="00187198" w:rsidRDefault="00895622" w:rsidP="00895622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85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C01020" w14:textId="6CA510C9" w:rsidR="00895622" w:rsidRPr="00187198" w:rsidRDefault="00895622" w:rsidP="00895622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75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A377191" w14:textId="1381ED0D" w:rsidR="00895622" w:rsidRPr="00187198" w:rsidRDefault="00895622" w:rsidP="00895622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6C0CAEA0" w14:textId="7A6FD347" w:rsidR="00895622" w:rsidRPr="00187198" w:rsidRDefault="00895622" w:rsidP="00895622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3D941FFE" w14:textId="2F09368B" w:rsidR="00895622" w:rsidRPr="00187198" w:rsidRDefault="00895622" w:rsidP="00895622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160</w:t>
            </w:r>
          </w:p>
        </w:tc>
      </w:tr>
      <w:tr w:rsidR="00187198" w:rsidRPr="00187198" w14:paraId="38316C0C" w14:textId="77777777" w:rsidTr="00F948D4">
        <w:trPr>
          <w:trHeight w:val="454"/>
        </w:trPr>
        <w:tc>
          <w:tcPr>
            <w:tcW w:w="582" w:type="dxa"/>
            <w:vAlign w:val="center"/>
          </w:tcPr>
          <w:p w14:paraId="1B081AB9" w14:textId="77777777" w:rsidR="00895622" w:rsidRPr="00187198" w:rsidRDefault="00895622" w:rsidP="008956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20F5FC5B" w14:textId="6855626C" w:rsidR="00895622" w:rsidRPr="00187198" w:rsidRDefault="00895622" w:rsidP="00895622">
            <w:pPr>
              <w:rPr>
                <w:b w:val="0"/>
                <w:color w:val="000000" w:themeColor="text1"/>
              </w:rPr>
            </w:pPr>
            <w:proofErr w:type="spellStart"/>
            <w:r w:rsidRPr="00187198">
              <w:rPr>
                <w:b w:val="0"/>
                <w:color w:val="000000" w:themeColor="text1"/>
              </w:rPr>
              <w:t>Ячменькова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17DEFE09" w14:textId="2EADB85B" w:rsidR="00895622" w:rsidRPr="00187198" w:rsidRDefault="00895622" w:rsidP="00895622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Варвара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C463FA" w14:textId="59863CD8" w:rsidR="00895622" w:rsidRPr="00187198" w:rsidRDefault="00895622" w:rsidP="00895622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Вячеславовна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93C5D50" w14:textId="0DD916BE" w:rsidR="00895622" w:rsidRPr="00187198" w:rsidRDefault="00895622" w:rsidP="00895622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г. Михайловск</w:t>
            </w:r>
          </w:p>
        </w:tc>
        <w:tc>
          <w:tcPr>
            <w:tcW w:w="992" w:type="dxa"/>
            <w:vAlign w:val="center"/>
          </w:tcPr>
          <w:p w14:paraId="4BD4AAB1" w14:textId="5C4A3C8E" w:rsidR="00895622" w:rsidRPr="00187198" w:rsidRDefault="00895622" w:rsidP="00895622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6</w:t>
            </w:r>
          </w:p>
        </w:tc>
        <w:tc>
          <w:tcPr>
            <w:tcW w:w="992" w:type="dxa"/>
            <w:vAlign w:val="center"/>
          </w:tcPr>
          <w:p w14:paraId="38A51FF8" w14:textId="27020302" w:rsidR="00895622" w:rsidRPr="00187198" w:rsidRDefault="00895622" w:rsidP="00895622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70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C83480" w14:textId="133A1B07" w:rsidR="00895622" w:rsidRPr="00187198" w:rsidRDefault="00895622" w:rsidP="00895622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85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892F04F" w14:textId="372B90F8" w:rsidR="00895622" w:rsidRPr="00187198" w:rsidRDefault="00895622" w:rsidP="00895622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6819F06C" w14:textId="1D654121" w:rsidR="00895622" w:rsidRPr="00187198" w:rsidRDefault="00895622" w:rsidP="00895622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46294463" w14:textId="508049F5" w:rsidR="00895622" w:rsidRPr="00187198" w:rsidRDefault="00895622" w:rsidP="00895622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155</w:t>
            </w:r>
          </w:p>
        </w:tc>
      </w:tr>
      <w:tr w:rsidR="00187198" w:rsidRPr="00187198" w14:paraId="2C6BBE54" w14:textId="77777777" w:rsidTr="00F948D4">
        <w:trPr>
          <w:trHeight w:val="454"/>
        </w:trPr>
        <w:tc>
          <w:tcPr>
            <w:tcW w:w="582" w:type="dxa"/>
            <w:vAlign w:val="center"/>
          </w:tcPr>
          <w:p w14:paraId="13BE3E17" w14:textId="77777777" w:rsidR="00895622" w:rsidRPr="00187198" w:rsidRDefault="00895622" w:rsidP="008956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0460C024" w14:textId="32621F42" w:rsidR="00895622" w:rsidRPr="00187198" w:rsidRDefault="00895622" w:rsidP="00895622">
            <w:pPr>
              <w:rPr>
                <w:b w:val="0"/>
                <w:color w:val="000000" w:themeColor="text1"/>
              </w:rPr>
            </w:pPr>
            <w:proofErr w:type="spellStart"/>
            <w:r w:rsidRPr="00187198">
              <w:rPr>
                <w:b w:val="0"/>
                <w:color w:val="000000" w:themeColor="text1"/>
              </w:rPr>
              <w:t>Непша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0EB7D902" w14:textId="7955FCEB" w:rsidR="00895622" w:rsidRPr="00187198" w:rsidRDefault="00895622" w:rsidP="00895622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Валерия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0CD07B" w14:textId="72D4AA52" w:rsidR="00895622" w:rsidRPr="00187198" w:rsidRDefault="00895622" w:rsidP="00895622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Денисовна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CA6E5B7" w14:textId="6396FBCE" w:rsidR="00895622" w:rsidRPr="00187198" w:rsidRDefault="00895622" w:rsidP="00895622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г. Михайловск</w:t>
            </w:r>
          </w:p>
        </w:tc>
        <w:tc>
          <w:tcPr>
            <w:tcW w:w="992" w:type="dxa"/>
            <w:vAlign w:val="center"/>
          </w:tcPr>
          <w:p w14:paraId="79C74796" w14:textId="3246FCF5" w:rsidR="00895622" w:rsidRPr="00187198" w:rsidRDefault="00895622" w:rsidP="00895622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6</w:t>
            </w:r>
          </w:p>
        </w:tc>
        <w:tc>
          <w:tcPr>
            <w:tcW w:w="992" w:type="dxa"/>
            <w:vAlign w:val="center"/>
          </w:tcPr>
          <w:p w14:paraId="6D1248D7" w14:textId="686304CA" w:rsidR="00895622" w:rsidRPr="00187198" w:rsidRDefault="00895622" w:rsidP="00895622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65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8149FA" w14:textId="39BBA5A8" w:rsidR="00895622" w:rsidRPr="00187198" w:rsidRDefault="00895622" w:rsidP="00895622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75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7FFEEFD" w14:textId="6ECEE390" w:rsidR="00895622" w:rsidRPr="00187198" w:rsidRDefault="00895622" w:rsidP="00895622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00801A6F" w14:textId="11FCFABC" w:rsidR="00895622" w:rsidRPr="00187198" w:rsidRDefault="00895622" w:rsidP="00895622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4D82C27B" w14:textId="312BB5AC" w:rsidR="00895622" w:rsidRPr="00187198" w:rsidRDefault="00895622" w:rsidP="00895622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140</w:t>
            </w:r>
          </w:p>
        </w:tc>
      </w:tr>
      <w:tr w:rsidR="00187198" w:rsidRPr="00187198" w14:paraId="286C3950" w14:textId="472801B2" w:rsidTr="00F948D4">
        <w:trPr>
          <w:trHeight w:val="454"/>
        </w:trPr>
        <w:tc>
          <w:tcPr>
            <w:tcW w:w="582" w:type="dxa"/>
            <w:vAlign w:val="center"/>
          </w:tcPr>
          <w:p w14:paraId="012316D6" w14:textId="77777777" w:rsidR="00895622" w:rsidRPr="00187198" w:rsidRDefault="00895622" w:rsidP="00895622">
            <w:pPr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iCs/>
                <w:color w:val="000000" w:themeColor="text1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3A2FC205" w14:textId="76065EE3" w:rsidR="00895622" w:rsidRPr="00187198" w:rsidRDefault="00895622" w:rsidP="00895622">
            <w:pPr>
              <w:rPr>
                <w:b w:val="0"/>
                <w:bCs/>
                <w:color w:val="000000" w:themeColor="text1"/>
              </w:rPr>
            </w:pPr>
            <w:r w:rsidRPr="00187198">
              <w:rPr>
                <w:b w:val="0"/>
                <w:bCs/>
                <w:color w:val="000000" w:themeColor="text1"/>
              </w:rPr>
              <w:t>Котова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330F16" w14:textId="6D731948" w:rsidR="00895622" w:rsidRPr="00187198" w:rsidRDefault="00895622" w:rsidP="00895622">
            <w:pPr>
              <w:rPr>
                <w:b w:val="0"/>
                <w:bCs/>
                <w:color w:val="000000" w:themeColor="text1"/>
              </w:rPr>
            </w:pPr>
            <w:r w:rsidRPr="00187198">
              <w:rPr>
                <w:b w:val="0"/>
                <w:bCs/>
                <w:color w:val="000000" w:themeColor="text1"/>
              </w:rPr>
              <w:t>Арина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D6990F" w14:textId="739DD1DE" w:rsidR="00895622" w:rsidRPr="00187198" w:rsidRDefault="00895622" w:rsidP="00895622">
            <w:pPr>
              <w:rPr>
                <w:b w:val="0"/>
                <w:bCs/>
                <w:color w:val="000000" w:themeColor="text1"/>
              </w:rPr>
            </w:pPr>
            <w:r w:rsidRPr="00187198">
              <w:rPr>
                <w:b w:val="0"/>
                <w:bCs/>
                <w:color w:val="000000" w:themeColor="text1"/>
              </w:rPr>
              <w:t>Евгеньевна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9E60AC9" w14:textId="12D443BD" w:rsidR="00895622" w:rsidRPr="00187198" w:rsidRDefault="00895622" w:rsidP="00895622">
            <w:pPr>
              <w:rPr>
                <w:b w:val="0"/>
                <w:bCs/>
                <w:color w:val="000000" w:themeColor="text1"/>
              </w:rPr>
            </w:pPr>
            <w:r w:rsidRPr="00187198">
              <w:rPr>
                <w:b w:val="0"/>
                <w:bCs/>
                <w:color w:val="000000" w:themeColor="text1"/>
              </w:rPr>
              <w:t>г. Михайловск</w:t>
            </w:r>
          </w:p>
        </w:tc>
        <w:tc>
          <w:tcPr>
            <w:tcW w:w="992" w:type="dxa"/>
            <w:vAlign w:val="center"/>
          </w:tcPr>
          <w:p w14:paraId="740B9B31" w14:textId="18884B84" w:rsidR="00895622" w:rsidRPr="00187198" w:rsidRDefault="00895622" w:rsidP="00895622">
            <w:pPr>
              <w:rPr>
                <w:b w:val="0"/>
                <w:bCs/>
                <w:color w:val="000000" w:themeColor="text1"/>
              </w:rPr>
            </w:pPr>
            <w:r w:rsidRPr="00187198">
              <w:rPr>
                <w:b w:val="0"/>
                <w:bCs/>
                <w:color w:val="000000" w:themeColor="text1"/>
              </w:rPr>
              <w:t>6</w:t>
            </w:r>
          </w:p>
        </w:tc>
        <w:tc>
          <w:tcPr>
            <w:tcW w:w="992" w:type="dxa"/>
            <w:vAlign w:val="center"/>
          </w:tcPr>
          <w:p w14:paraId="7A074DB2" w14:textId="03BAABD7" w:rsidR="00895622" w:rsidRPr="00187198" w:rsidRDefault="00895622" w:rsidP="00895622">
            <w:pPr>
              <w:rPr>
                <w:b w:val="0"/>
                <w:bCs/>
                <w:color w:val="000000" w:themeColor="text1"/>
              </w:rPr>
            </w:pPr>
            <w:r w:rsidRPr="00187198">
              <w:rPr>
                <w:b w:val="0"/>
                <w:bCs/>
                <w:color w:val="000000" w:themeColor="text1"/>
              </w:rPr>
              <w:t>75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3CA6EB" w14:textId="2B5F0BB6" w:rsidR="00895622" w:rsidRPr="00187198" w:rsidRDefault="00895622" w:rsidP="00895622">
            <w:pPr>
              <w:rPr>
                <w:b w:val="0"/>
                <w:bCs/>
                <w:color w:val="000000" w:themeColor="text1"/>
              </w:rPr>
            </w:pPr>
            <w:r w:rsidRPr="00187198">
              <w:rPr>
                <w:b w:val="0"/>
                <w:bCs/>
                <w:color w:val="000000" w:themeColor="text1"/>
              </w:rPr>
              <w:t>60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2DC4597" w14:textId="4E9A4BC0" w:rsidR="00895622" w:rsidRPr="00187198" w:rsidRDefault="00895622" w:rsidP="00895622">
            <w:pPr>
              <w:rPr>
                <w:b w:val="0"/>
                <w:bCs/>
                <w:color w:val="000000" w:themeColor="text1"/>
              </w:rPr>
            </w:pPr>
            <w:r w:rsidRPr="00187198">
              <w:rPr>
                <w:b w:val="0"/>
                <w:b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0C5EB5AC" w14:textId="380C6563" w:rsidR="00895622" w:rsidRPr="00187198" w:rsidRDefault="00895622" w:rsidP="00895622">
            <w:pPr>
              <w:rPr>
                <w:b w:val="0"/>
                <w:iCs/>
                <w:color w:val="000000" w:themeColor="text1"/>
              </w:rPr>
            </w:pPr>
            <w:r w:rsidRPr="00187198">
              <w:rPr>
                <w:b w:val="0"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64D5EAFE" w14:textId="68B8054A" w:rsidR="00895622" w:rsidRPr="00187198" w:rsidRDefault="00895622" w:rsidP="00895622">
            <w:pPr>
              <w:rPr>
                <w:b w:val="0"/>
                <w:iCs/>
                <w:color w:val="000000" w:themeColor="text1"/>
              </w:rPr>
            </w:pPr>
            <w:r w:rsidRPr="00187198">
              <w:rPr>
                <w:b w:val="0"/>
                <w:iCs/>
                <w:color w:val="000000" w:themeColor="text1"/>
              </w:rPr>
              <w:t>135</w:t>
            </w:r>
          </w:p>
        </w:tc>
      </w:tr>
      <w:tr w:rsidR="00187198" w:rsidRPr="00187198" w14:paraId="207D045E" w14:textId="77777777" w:rsidTr="00F948D4">
        <w:trPr>
          <w:trHeight w:val="454"/>
        </w:trPr>
        <w:tc>
          <w:tcPr>
            <w:tcW w:w="582" w:type="dxa"/>
            <w:vAlign w:val="center"/>
          </w:tcPr>
          <w:p w14:paraId="0AE60BBC" w14:textId="77777777" w:rsidR="00895622" w:rsidRPr="00187198" w:rsidRDefault="00895622" w:rsidP="00895622">
            <w:pPr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iCs/>
                <w:color w:val="000000" w:themeColor="text1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365CD675" w14:textId="7D4DE323" w:rsidR="00895622" w:rsidRPr="00187198" w:rsidRDefault="00895622" w:rsidP="00895622">
            <w:pPr>
              <w:rPr>
                <w:b w:val="0"/>
                <w:bCs/>
                <w:color w:val="000000" w:themeColor="text1"/>
              </w:rPr>
            </w:pPr>
            <w:proofErr w:type="spellStart"/>
            <w:r w:rsidRPr="00187198">
              <w:rPr>
                <w:b w:val="0"/>
                <w:color w:val="000000" w:themeColor="text1"/>
              </w:rPr>
              <w:t>Кинько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229C11F5" w14:textId="300FAA14" w:rsidR="00895622" w:rsidRPr="00187198" w:rsidRDefault="00895622" w:rsidP="00895622">
            <w:pPr>
              <w:rPr>
                <w:b w:val="0"/>
                <w:bCs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Ирина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69BA78" w14:textId="63FC9E8D" w:rsidR="00895622" w:rsidRPr="00187198" w:rsidRDefault="00895622" w:rsidP="00895622">
            <w:pPr>
              <w:rPr>
                <w:b w:val="0"/>
                <w:bCs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Александровна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B237EF5" w14:textId="6D5B6687" w:rsidR="00895622" w:rsidRPr="00187198" w:rsidRDefault="00895622" w:rsidP="00895622">
            <w:pPr>
              <w:rPr>
                <w:b w:val="0"/>
                <w:bCs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г. Михайловск</w:t>
            </w:r>
          </w:p>
        </w:tc>
        <w:tc>
          <w:tcPr>
            <w:tcW w:w="992" w:type="dxa"/>
            <w:vAlign w:val="center"/>
          </w:tcPr>
          <w:p w14:paraId="4BCA7663" w14:textId="66794B0B" w:rsidR="00895622" w:rsidRPr="00187198" w:rsidRDefault="00895622" w:rsidP="00895622">
            <w:pPr>
              <w:rPr>
                <w:b w:val="0"/>
                <w:bCs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6</w:t>
            </w:r>
          </w:p>
        </w:tc>
        <w:tc>
          <w:tcPr>
            <w:tcW w:w="992" w:type="dxa"/>
            <w:vAlign w:val="center"/>
          </w:tcPr>
          <w:p w14:paraId="312C97B2" w14:textId="5640C487" w:rsidR="00895622" w:rsidRPr="00187198" w:rsidRDefault="00895622" w:rsidP="00895622">
            <w:pPr>
              <w:rPr>
                <w:b w:val="0"/>
                <w:bCs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60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C45871" w14:textId="4EA28F9A" w:rsidR="00895622" w:rsidRPr="00187198" w:rsidRDefault="00895622" w:rsidP="00895622">
            <w:pPr>
              <w:rPr>
                <w:b w:val="0"/>
                <w:bCs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70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5819330" w14:textId="281FD097" w:rsidR="00895622" w:rsidRPr="00187198" w:rsidRDefault="00895622" w:rsidP="00895622">
            <w:pPr>
              <w:rPr>
                <w:b w:val="0"/>
                <w:b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56F84B63" w14:textId="6791F530" w:rsidR="00895622" w:rsidRPr="00187198" w:rsidRDefault="00895622" w:rsidP="00895622">
            <w:pPr>
              <w:rPr>
                <w:b w:val="0"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0E710297" w14:textId="3FD4A298" w:rsidR="00895622" w:rsidRPr="00187198" w:rsidRDefault="00895622" w:rsidP="00895622">
            <w:pPr>
              <w:rPr>
                <w:b w:val="0"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130</w:t>
            </w:r>
          </w:p>
        </w:tc>
      </w:tr>
      <w:tr w:rsidR="00187198" w:rsidRPr="00187198" w14:paraId="5FD00F22" w14:textId="7DA51099" w:rsidTr="00F948D4">
        <w:trPr>
          <w:trHeight w:val="454"/>
        </w:trPr>
        <w:tc>
          <w:tcPr>
            <w:tcW w:w="582" w:type="dxa"/>
            <w:vAlign w:val="center"/>
          </w:tcPr>
          <w:p w14:paraId="28D890E0" w14:textId="77777777" w:rsidR="00895622" w:rsidRPr="00187198" w:rsidRDefault="00895622" w:rsidP="00895622">
            <w:pPr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bCs/>
                <w:iCs/>
                <w:color w:val="000000" w:themeColor="text1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173A9767" w14:textId="628CBABE" w:rsidR="00895622" w:rsidRPr="00187198" w:rsidRDefault="00895622" w:rsidP="00895622">
            <w:pPr>
              <w:rPr>
                <w:b w:val="0"/>
                <w:color w:val="000000" w:themeColor="text1"/>
              </w:rPr>
            </w:pPr>
            <w:proofErr w:type="spellStart"/>
            <w:r w:rsidRPr="00187198">
              <w:rPr>
                <w:b w:val="0"/>
                <w:color w:val="000000" w:themeColor="text1"/>
              </w:rPr>
              <w:t>Пчелинцева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3DCEFC78" w14:textId="4BE506F4" w:rsidR="00895622" w:rsidRPr="00187198" w:rsidRDefault="00895622" w:rsidP="00895622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Дарья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B86E52" w14:textId="2C48A91E" w:rsidR="00895622" w:rsidRPr="00187198" w:rsidRDefault="00895622" w:rsidP="00895622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Алексеевна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2A82539" w14:textId="7F3BE82C" w:rsidR="00895622" w:rsidRPr="00187198" w:rsidRDefault="00895622" w:rsidP="00895622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г. Михайловск</w:t>
            </w:r>
          </w:p>
        </w:tc>
        <w:tc>
          <w:tcPr>
            <w:tcW w:w="992" w:type="dxa"/>
            <w:vAlign w:val="center"/>
          </w:tcPr>
          <w:p w14:paraId="47C23D7E" w14:textId="3FC5D807" w:rsidR="00895622" w:rsidRPr="00187198" w:rsidRDefault="00895622" w:rsidP="00895622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6</w:t>
            </w:r>
          </w:p>
        </w:tc>
        <w:tc>
          <w:tcPr>
            <w:tcW w:w="992" w:type="dxa"/>
            <w:vAlign w:val="center"/>
          </w:tcPr>
          <w:p w14:paraId="6F8036C9" w14:textId="7850FCDA" w:rsidR="00895622" w:rsidRPr="00187198" w:rsidRDefault="00895622" w:rsidP="00895622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65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C2B7AB" w14:textId="56012D8B" w:rsidR="00895622" w:rsidRPr="00187198" w:rsidRDefault="00895622" w:rsidP="00895622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65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D0CF303" w14:textId="1058D4DA" w:rsidR="00895622" w:rsidRPr="00187198" w:rsidRDefault="00895622" w:rsidP="00895622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543DBEDD" w14:textId="3AEA6957" w:rsidR="00895622" w:rsidRPr="00187198" w:rsidRDefault="00895622" w:rsidP="00895622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407AC73A" w14:textId="76AFC517" w:rsidR="00895622" w:rsidRPr="00187198" w:rsidRDefault="00895622" w:rsidP="00895622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130</w:t>
            </w:r>
          </w:p>
        </w:tc>
      </w:tr>
      <w:tr w:rsidR="00187198" w:rsidRPr="00187198" w14:paraId="6E860818" w14:textId="4139C979" w:rsidTr="00F948D4">
        <w:trPr>
          <w:trHeight w:val="454"/>
        </w:trPr>
        <w:tc>
          <w:tcPr>
            <w:tcW w:w="582" w:type="dxa"/>
            <w:vAlign w:val="center"/>
          </w:tcPr>
          <w:p w14:paraId="4DC62198" w14:textId="77777777" w:rsidR="00895622" w:rsidRPr="00187198" w:rsidRDefault="00895622" w:rsidP="00895622">
            <w:pPr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bCs/>
                <w:iCs/>
                <w:color w:val="000000" w:themeColor="text1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4503A0C1" w14:textId="52C82657" w:rsidR="00895622" w:rsidRPr="00187198" w:rsidRDefault="00895622" w:rsidP="00895622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Сим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3AF277" w14:textId="6373C4A0" w:rsidR="00895622" w:rsidRPr="00187198" w:rsidRDefault="00895622" w:rsidP="00895622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Виктория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749DB6" w14:textId="6B4B12FA" w:rsidR="00895622" w:rsidRPr="00187198" w:rsidRDefault="00895622" w:rsidP="00895622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Александровна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CDEAB3B" w14:textId="3A23ED64" w:rsidR="00895622" w:rsidRPr="00187198" w:rsidRDefault="00895622" w:rsidP="00895622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г. Михайловск</w:t>
            </w:r>
          </w:p>
        </w:tc>
        <w:tc>
          <w:tcPr>
            <w:tcW w:w="992" w:type="dxa"/>
            <w:vAlign w:val="center"/>
          </w:tcPr>
          <w:p w14:paraId="6D76A704" w14:textId="0F56F6D0" w:rsidR="00895622" w:rsidRPr="00187198" w:rsidRDefault="00895622" w:rsidP="00895622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6</w:t>
            </w:r>
          </w:p>
        </w:tc>
        <w:tc>
          <w:tcPr>
            <w:tcW w:w="992" w:type="dxa"/>
            <w:vAlign w:val="center"/>
          </w:tcPr>
          <w:p w14:paraId="3A528D24" w14:textId="1647491B" w:rsidR="00895622" w:rsidRPr="00187198" w:rsidRDefault="00895622" w:rsidP="00895622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60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FD80C3" w14:textId="47CC457C" w:rsidR="00895622" w:rsidRPr="00187198" w:rsidRDefault="00895622" w:rsidP="00895622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65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74174C9" w14:textId="02927420" w:rsidR="00895622" w:rsidRPr="00187198" w:rsidRDefault="00895622" w:rsidP="00895622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77AE231D" w14:textId="477DAD71" w:rsidR="00895622" w:rsidRPr="00187198" w:rsidRDefault="00895622" w:rsidP="00895622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60F2F2C8" w14:textId="3B739C46" w:rsidR="00895622" w:rsidRPr="00187198" w:rsidRDefault="00895622" w:rsidP="00895622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125</w:t>
            </w:r>
          </w:p>
        </w:tc>
      </w:tr>
      <w:tr w:rsidR="00187198" w:rsidRPr="00187198" w14:paraId="35F70DBE" w14:textId="6358DBF7" w:rsidTr="00F948D4">
        <w:trPr>
          <w:trHeight w:val="454"/>
        </w:trPr>
        <w:tc>
          <w:tcPr>
            <w:tcW w:w="582" w:type="dxa"/>
            <w:vAlign w:val="center"/>
          </w:tcPr>
          <w:p w14:paraId="628B51E2" w14:textId="77777777" w:rsidR="00895622" w:rsidRPr="00187198" w:rsidRDefault="00895622" w:rsidP="00895622">
            <w:pPr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bCs/>
                <w:iCs/>
                <w:color w:val="000000" w:themeColor="text1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15D12BD6" w14:textId="5D9BFFCF" w:rsidR="00895622" w:rsidRPr="00187198" w:rsidRDefault="00895622" w:rsidP="00895622">
            <w:pPr>
              <w:rPr>
                <w:b w:val="0"/>
                <w:color w:val="000000" w:themeColor="text1"/>
              </w:rPr>
            </w:pPr>
            <w:proofErr w:type="spellStart"/>
            <w:r w:rsidRPr="00187198">
              <w:rPr>
                <w:b w:val="0"/>
                <w:color w:val="000000" w:themeColor="text1"/>
              </w:rPr>
              <w:t>Ковтушенко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148B7754" w14:textId="44B19B37" w:rsidR="00895622" w:rsidRPr="00187198" w:rsidRDefault="00895622" w:rsidP="00895622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Софья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6D890A" w14:textId="6C9C5FD9" w:rsidR="00895622" w:rsidRPr="00187198" w:rsidRDefault="00895622" w:rsidP="00895622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Витальевна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65DD467" w14:textId="258ADF17" w:rsidR="00895622" w:rsidRPr="00187198" w:rsidRDefault="00895622" w:rsidP="00895622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г. Михайловск</w:t>
            </w:r>
          </w:p>
        </w:tc>
        <w:tc>
          <w:tcPr>
            <w:tcW w:w="992" w:type="dxa"/>
            <w:vAlign w:val="center"/>
          </w:tcPr>
          <w:p w14:paraId="14023A98" w14:textId="476E860E" w:rsidR="00895622" w:rsidRPr="00187198" w:rsidRDefault="00895622" w:rsidP="00895622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6</w:t>
            </w:r>
          </w:p>
        </w:tc>
        <w:tc>
          <w:tcPr>
            <w:tcW w:w="992" w:type="dxa"/>
            <w:vAlign w:val="center"/>
          </w:tcPr>
          <w:p w14:paraId="33ED81FE" w14:textId="2DFD02E0" w:rsidR="00895622" w:rsidRPr="00187198" w:rsidRDefault="00895622" w:rsidP="00895622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65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A0B92D" w14:textId="5E641A20" w:rsidR="00895622" w:rsidRPr="00187198" w:rsidRDefault="00895622" w:rsidP="00895622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55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5ECCD42" w14:textId="22F7B2DE" w:rsidR="00895622" w:rsidRPr="00187198" w:rsidRDefault="00895622" w:rsidP="00895622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25548174" w14:textId="174E85A6" w:rsidR="00895622" w:rsidRPr="00187198" w:rsidRDefault="00895622" w:rsidP="00895622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62FB6F7D" w14:textId="5040D948" w:rsidR="00895622" w:rsidRPr="00187198" w:rsidRDefault="00895622" w:rsidP="00895622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120</w:t>
            </w:r>
          </w:p>
        </w:tc>
      </w:tr>
      <w:tr w:rsidR="00187198" w:rsidRPr="00187198" w14:paraId="2F6BD03D" w14:textId="08AAE186" w:rsidTr="00F948D4">
        <w:trPr>
          <w:trHeight w:val="454"/>
        </w:trPr>
        <w:tc>
          <w:tcPr>
            <w:tcW w:w="582" w:type="dxa"/>
            <w:vAlign w:val="center"/>
          </w:tcPr>
          <w:p w14:paraId="4B37F145" w14:textId="77777777" w:rsidR="00895622" w:rsidRPr="00187198" w:rsidRDefault="00895622" w:rsidP="00895622">
            <w:pPr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bCs/>
                <w:iCs/>
                <w:color w:val="000000" w:themeColor="text1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3C2FD2F6" w14:textId="63FFD998" w:rsidR="00895622" w:rsidRPr="00187198" w:rsidRDefault="00895622" w:rsidP="00895622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Козлова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BCFA9E" w14:textId="694B7FDF" w:rsidR="00895622" w:rsidRPr="00187198" w:rsidRDefault="00895622" w:rsidP="00895622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Татьяна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E72B4F" w14:textId="10757E2F" w:rsidR="00895622" w:rsidRPr="00187198" w:rsidRDefault="00895622" w:rsidP="00895622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Андреевна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04317CB" w14:textId="6C74257E" w:rsidR="00895622" w:rsidRPr="00187198" w:rsidRDefault="00895622" w:rsidP="00895622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г. Ставрополь</w:t>
            </w:r>
          </w:p>
        </w:tc>
        <w:tc>
          <w:tcPr>
            <w:tcW w:w="992" w:type="dxa"/>
            <w:vAlign w:val="center"/>
          </w:tcPr>
          <w:p w14:paraId="11230495" w14:textId="76DF9108" w:rsidR="00895622" w:rsidRPr="00187198" w:rsidRDefault="00895622" w:rsidP="00895622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6</w:t>
            </w:r>
          </w:p>
        </w:tc>
        <w:tc>
          <w:tcPr>
            <w:tcW w:w="992" w:type="dxa"/>
            <w:vAlign w:val="center"/>
          </w:tcPr>
          <w:p w14:paraId="7A17FF4D" w14:textId="2F0EAFC2" w:rsidR="00895622" w:rsidRPr="00187198" w:rsidRDefault="00895622" w:rsidP="00895622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55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AA28D5" w14:textId="61797965" w:rsidR="00895622" w:rsidRPr="00187198" w:rsidRDefault="00895622" w:rsidP="00895622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50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BED3098" w14:textId="70E4DFEC" w:rsidR="00895622" w:rsidRPr="00187198" w:rsidRDefault="00895622" w:rsidP="00895622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6CDE839B" w14:textId="0618414C" w:rsidR="00895622" w:rsidRPr="00187198" w:rsidRDefault="00895622" w:rsidP="00895622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1E9A8888" w14:textId="65647C26" w:rsidR="00895622" w:rsidRPr="00187198" w:rsidRDefault="00895622" w:rsidP="00895622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105</w:t>
            </w:r>
          </w:p>
        </w:tc>
      </w:tr>
      <w:tr w:rsidR="00187198" w:rsidRPr="00187198" w14:paraId="101C95B7" w14:textId="77777777" w:rsidTr="00F948D4">
        <w:trPr>
          <w:trHeight w:val="454"/>
        </w:trPr>
        <w:tc>
          <w:tcPr>
            <w:tcW w:w="582" w:type="dxa"/>
            <w:vAlign w:val="center"/>
          </w:tcPr>
          <w:p w14:paraId="20E8C4BC" w14:textId="77777777" w:rsidR="00895622" w:rsidRPr="00187198" w:rsidRDefault="00895622" w:rsidP="00895622">
            <w:pPr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bCs/>
                <w:iCs/>
                <w:color w:val="000000" w:themeColor="text1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1CD03591" w14:textId="34568FBD" w:rsidR="00895622" w:rsidRPr="00187198" w:rsidRDefault="00895622" w:rsidP="00895622">
            <w:pPr>
              <w:rPr>
                <w:b w:val="0"/>
                <w:color w:val="000000" w:themeColor="text1"/>
              </w:rPr>
            </w:pPr>
            <w:proofErr w:type="spellStart"/>
            <w:r w:rsidRPr="00187198">
              <w:rPr>
                <w:b w:val="0"/>
                <w:color w:val="000000" w:themeColor="text1"/>
              </w:rPr>
              <w:t>Худотеплова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7AA3CA46" w14:textId="77D512C2" w:rsidR="00895622" w:rsidRPr="00187198" w:rsidRDefault="00895622" w:rsidP="00895622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Анастасия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93CE05" w14:textId="443D9928" w:rsidR="00895622" w:rsidRPr="00187198" w:rsidRDefault="00895622" w:rsidP="00895622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Дмитриевна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95399EA" w14:textId="0A2976F7" w:rsidR="00895622" w:rsidRPr="00187198" w:rsidRDefault="00895622" w:rsidP="00895622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г. Михайловск</w:t>
            </w:r>
          </w:p>
        </w:tc>
        <w:tc>
          <w:tcPr>
            <w:tcW w:w="992" w:type="dxa"/>
            <w:vAlign w:val="center"/>
          </w:tcPr>
          <w:p w14:paraId="774488D6" w14:textId="73C596A1" w:rsidR="00895622" w:rsidRPr="00187198" w:rsidRDefault="00895622" w:rsidP="00895622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7</w:t>
            </w:r>
          </w:p>
        </w:tc>
        <w:tc>
          <w:tcPr>
            <w:tcW w:w="992" w:type="dxa"/>
            <w:vAlign w:val="center"/>
          </w:tcPr>
          <w:p w14:paraId="1B4269FD" w14:textId="7E308177" w:rsidR="00895622" w:rsidRPr="00187198" w:rsidRDefault="00895622" w:rsidP="00895622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75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E8C648" w14:textId="27F581AD" w:rsidR="00895622" w:rsidRPr="00187198" w:rsidRDefault="00157137" w:rsidP="00895622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80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60B9AE9" w14:textId="2AF6616F" w:rsidR="00895622" w:rsidRPr="00187198" w:rsidRDefault="00895622" w:rsidP="00895622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4642C5EB" w14:textId="4904B7BD" w:rsidR="00895622" w:rsidRPr="00187198" w:rsidRDefault="00895622" w:rsidP="00895622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0AAFAA15" w14:textId="15C92955" w:rsidR="00895622" w:rsidRPr="00187198" w:rsidRDefault="00157137" w:rsidP="00895622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155</w:t>
            </w:r>
          </w:p>
        </w:tc>
      </w:tr>
      <w:tr w:rsidR="00187198" w:rsidRPr="00187198" w14:paraId="5320F3F5" w14:textId="77777777" w:rsidTr="00F948D4">
        <w:trPr>
          <w:trHeight w:val="454"/>
        </w:trPr>
        <w:tc>
          <w:tcPr>
            <w:tcW w:w="582" w:type="dxa"/>
            <w:vAlign w:val="center"/>
          </w:tcPr>
          <w:p w14:paraId="22E3B5BA" w14:textId="77777777" w:rsidR="00895622" w:rsidRPr="00187198" w:rsidRDefault="00895622" w:rsidP="00895622">
            <w:pPr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bCs/>
                <w:iCs/>
                <w:color w:val="000000" w:themeColor="text1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14BF62A9" w14:textId="73186155" w:rsidR="00895622" w:rsidRPr="00187198" w:rsidRDefault="00895622" w:rsidP="00895622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Галка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38A8D1" w14:textId="095AE854" w:rsidR="00895622" w:rsidRPr="00187198" w:rsidRDefault="00895622" w:rsidP="00895622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Ксения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B10EF9" w14:textId="7F8F8819" w:rsidR="00895622" w:rsidRPr="00187198" w:rsidRDefault="00895622" w:rsidP="00895622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Евгеньевна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0985761" w14:textId="40652004" w:rsidR="00895622" w:rsidRPr="00187198" w:rsidRDefault="00895622" w:rsidP="00895622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г. Ставрополь</w:t>
            </w:r>
          </w:p>
        </w:tc>
        <w:tc>
          <w:tcPr>
            <w:tcW w:w="992" w:type="dxa"/>
            <w:vAlign w:val="center"/>
          </w:tcPr>
          <w:p w14:paraId="3F5CCD73" w14:textId="028A19E4" w:rsidR="00895622" w:rsidRPr="00187198" w:rsidRDefault="00895622" w:rsidP="00895622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7</w:t>
            </w:r>
          </w:p>
        </w:tc>
        <w:tc>
          <w:tcPr>
            <w:tcW w:w="992" w:type="dxa"/>
            <w:vAlign w:val="center"/>
          </w:tcPr>
          <w:p w14:paraId="66428ADE" w14:textId="070FEA8B" w:rsidR="00895622" w:rsidRPr="00187198" w:rsidRDefault="00895622" w:rsidP="00895622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85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D65B8A" w14:textId="08A57825" w:rsidR="00895622" w:rsidRPr="00187198" w:rsidRDefault="00895622" w:rsidP="00895622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70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7827E65" w14:textId="4EFEDCE7" w:rsidR="00895622" w:rsidRPr="00187198" w:rsidRDefault="00895622" w:rsidP="00895622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2437CA8D" w14:textId="226D60B7" w:rsidR="00895622" w:rsidRPr="00187198" w:rsidRDefault="00895622" w:rsidP="00895622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0B623F3E" w14:textId="59241469" w:rsidR="00895622" w:rsidRPr="00187198" w:rsidRDefault="00895622" w:rsidP="00895622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155</w:t>
            </w:r>
          </w:p>
        </w:tc>
      </w:tr>
      <w:tr w:rsidR="00187198" w:rsidRPr="00187198" w14:paraId="71CA8763" w14:textId="77777777" w:rsidTr="00F948D4">
        <w:trPr>
          <w:trHeight w:val="454"/>
        </w:trPr>
        <w:tc>
          <w:tcPr>
            <w:tcW w:w="582" w:type="dxa"/>
            <w:vAlign w:val="center"/>
          </w:tcPr>
          <w:p w14:paraId="5B9EAF94" w14:textId="77777777" w:rsidR="00895622" w:rsidRPr="00187198" w:rsidRDefault="00895622" w:rsidP="00895622">
            <w:pPr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bCs/>
                <w:iCs/>
                <w:color w:val="000000" w:themeColor="text1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71C2B7AD" w14:textId="05E69872" w:rsidR="00895622" w:rsidRPr="00187198" w:rsidRDefault="00895622" w:rsidP="00895622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 xml:space="preserve">Санькова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0D4BCD" w14:textId="7A72FE7D" w:rsidR="00895622" w:rsidRPr="00187198" w:rsidRDefault="00895622" w:rsidP="00895622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Вероника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21DD4D" w14:textId="289A00A4" w:rsidR="00895622" w:rsidRPr="00187198" w:rsidRDefault="00895622" w:rsidP="00895622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Сергеевна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933A70B" w14:textId="3717578A" w:rsidR="00895622" w:rsidRPr="00187198" w:rsidRDefault="00895622" w:rsidP="00895622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г. Михайловск</w:t>
            </w:r>
          </w:p>
        </w:tc>
        <w:tc>
          <w:tcPr>
            <w:tcW w:w="992" w:type="dxa"/>
            <w:vAlign w:val="center"/>
          </w:tcPr>
          <w:p w14:paraId="5D9C2331" w14:textId="1586194F" w:rsidR="00895622" w:rsidRPr="00187198" w:rsidRDefault="00895622" w:rsidP="00895622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7</w:t>
            </w:r>
          </w:p>
        </w:tc>
        <w:tc>
          <w:tcPr>
            <w:tcW w:w="992" w:type="dxa"/>
            <w:vAlign w:val="center"/>
          </w:tcPr>
          <w:p w14:paraId="49FEF29B" w14:textId="5485ACD0" w:rsidR="00895622" w:rsidRPr="00187198" w:rsidRDefault="00895622" w:rsidP="00895622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75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ADFC0C" w14:textId="27437B7C" w:rsidR="00895622" w:rsidRPr="00187198" w:rsidRDefault="00895622" w:rsidP="00895622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80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1AB4D19" w14:textId="62E5084E" w:rsidR="00895622" w:rsidRPr="00187198" w:rsidRDefault="00895622" w:rsidP="00895622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13B991C6" w14:textId="077C8463" w:rsidR="00895622" w:rsidRPr="00187198" w:rsidRDefault="00895622" w:rsidP="00895622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511A1CAA" w14:textId="4EEF7A98" w:rsidR="00895622" w:rsidRPr="00187198" w:rsidRDefault="00895622" w:rsidP="00895622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155</w:t>
            </w:r>
          </w:p>
        </w:tc>
      </w:tr>
      <w:tr w:rsidR="00157137" w:rsidRPr="00187198" w14:paraId="32DAF58E" w14:textId="77777777" w:rsidTr="00F948D4">
        <w:trPr>
          <w:trHeight w:val="454"/>
        </w:trPr>
        <w:tc>
          <w:tcPr>
            <w:tcW w:w="582" w:type="dxa"/>
            <w:vAlign w:val="center"/>
          </w:tcPr>
          <w:p w14:paraId="6FCB550E" w14:textId="77777777" w:rsidR="00157137" w:rsidRPr="00187198" w:rsidRDefault="00157137" w:rsidP="00157137">
            <w:pPr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bCs/>
                <w:iCs/>
                <w:color w:val="000000" w:themeColor="text1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668AE7EE" w14:textId="38CCC70E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Федосеева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F07A63" w14:textId="22FD2DF5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Ангелина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941B82" w14:textId="65D8DE4D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Владимировна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1F0014C" w14:textId="4BD5290E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г. Михайловск</w:t>
            </w:r>
          </w:p>
        </w:tc>
        <w:tc>
          <w:tcPr>
            <w:tcW w:w="992" w:type="dxa"/>
            <w:vAlign w:val="center"/>
          </w:tcPr>
          <w:p w14:paraId="4F6EADDB" w14:textId="4B94EC4E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7</w:t>
            </w:r>
          </w:p>
        </w:tc>
        <w:tc>
          <w:tcPr>
            <w:tcW w:w="992" w:type="dxa"/>
            <w:vAlign w:val="center"/>
          </w:tcPr>
          <w:p w14:paraId="64107DF4" w14:textId="2B3A4D98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65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BCD9D9" w14:textId="3F60B1BC" w:rsidR="00157137" w:rsidRPr="00187198" w:rsidRDefault="00CA590E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8</w:t>
            </w:r>
            <w:r w:rsidR="00157137" w:rsidRPr="00187198">
              <w:rPr>
                <w:b w:val="0"/>
                <w:color w:val="000000" w:themeColor="text1"/>
              </w:rPr>
              <w:t>0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2FE3C5D" w14:textId="2E32D262" w:rsidR="00157137" w:rsidRPr="00187198" w:rsidRDefault="00157137" w:rsidP="00157137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7E5E9027" w14:textId="6EBDC68D" w:rsidR="00157137" w:rsidRPr="00187198" w:rsidRDefault="00157137" w:rsidP="00157137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0CCD163E" w14:textId="44D6F2FD" w:rsidR="00157137" w:rsidRPr="00187198" w:rsidRDefault="00CA590E" w:rsidP="00157137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14</w:t>
            </w:r>
            <w:r w:rsidR="00157137" w:rsidRPr="00187198">
              <w:rPr>
                <w:b w:val="0"/>
                <w:bCs/>
                <w:iCs/>
                <w:color w:val="000000" w:themeColor="text1"/>
              </w:rPr>
              <w:t>5</w:t>
            </w:r>
          </w:p>
        </w:tc>
      </w:tr>
      <w:tr w:rsidR="00187198" w:rsidRPr="00187198" w14:paraId="39C6A022" w14:textId="77777777" w:rsidTr="00F948D4">
        <w:trPr>
          <w:trHeight w:val="454"/>
        </w:trPr>
        <w:tc>
          <w:tcPr>
            <w:tcW w:w="582" w:type="dxa"/>
            <w:vAlign w:val="center"/>
          </w:tcPr>
          <w:p w14:paraId="1259107B" w14:textId="77777777" w:rsidR="00157137" w:rsidRPr="00187198" w:rsidRDefault="00157137" w:rsidP="00157137">
            <w:pPr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bCs/>
                <w:iCs/>
                <w:color w:val="000000" w:themeColor="text1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7DD9FEE5" w14:textId="013DC691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proofErr w:type="spellStart"/>
            <w:r w:rsidRPr="00187198">
              <w:rPr>
                <w:b w:val="0"/>
                <w:color w:val="000000" w:themeColor="text1"/>
              </w:rPr>
              <w:t>Лахменева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2F148A95" w14:textId="39F76764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Анастасия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15457A" w14:textId="63464271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Андреевна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51740DF" w14:textId="196FC990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г. Михайловск</w:t>
            </w:r>
          </w:p>
        </w:tc>
        <w:tc>
          <w:tcPr>
            <w:tcW w:w="992" w:type="dxa"/>
            <w:vAlign w:val="center"/>
          </w:tcPr>
          <w:p w14:paraId="282085E7" w14:textId="70944AFD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7</w:t>
            </w:r>
          </w:p>
        </w:tc>
        <w:tc>
          <w:tcPr>
            <w:tcW w:w="992" w:type="dxa"/>
            <w:vAlign w:val="center"/>
          </w:tcPr>
          <w:p w14:paraId="02BDAF10" w14:textId="040DB62A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65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F19882" w14:textId="1A052299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80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C7486B2" w14:textId="586CC66B" w:rsidR="00157137" w:rsidRPr="00187198" w:rsidRDefault="00157137" w:rsidP="00157137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4D6058D8" w14:textId="6004E889" w:rsidR="00157137" w:rsidRPr="00187198" w:rsidRDefault="00157137" w:rsidP="00157137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043D2BD1" w14:textId="58D9EB2B" w:rsidR="00157137" w:rsidRPr="00187198" w:rsidRDefault="00157137" w:rsidP="00157137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145</w:t>
            </w:r>
          </w:p>
        </w:tc>
      </w:tr>
      <w:tr w:rsidR="00187198" w:rsidRPr="00187198" w14:paraId="20E803CC" w14:textId="77777777" w:rsidTr="00F948D4">
        <w:trPr>
          <w:trHeight w:val="454"/>
        </w:trPr>
        <w:tc>
          <w:tcPr>
            <w:tcW w:w="582" w:type="dxa"/>
            <w:vAlign w:val="center"/>
          </w:tcPr>
          <w:p w14:paraId="3340FCBA" w14:textId="77777777" w:rsidR="00157137" w:rsidRPr="00187198" w:rsidRDefault="00157137" w:rsidP="00157137">
            <w:pPr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bCs/>
                <w:iCs/>
                <w:color w:val="000000" w:themeColor="text1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5F2C293C" w14:textId="69A430AE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proofErr w:type="spellStart"/>
            <w:r w:rsidRPr="00187198">
              <w:rPr>
                <w:b w:val="0"/>
                <w:color w:val="000000" w:themeColor="text1"/>
              </w:rPr>
              <w:t>Агаджанян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3C36CF72" w14:textId="5AEC7B78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Маргарита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C10A6E" w14:textId="3D4998E4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proofErr w:type="spellStart"/>
            <w:r w:rsidRPr="00187198">
              <w:rPr>
                <w:b w:val="0"/>
                <w:color w:val="000000" w:themeColor="text1"/>
              </w:rPr>
              <w:t>Араратовна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11B9D26A" w14:textId="4B7B24B1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г. Ставрополь</w:t>
            </w:r>
          </w:p>
        </w:tc>
        <w:tc>
          <w:tcPr>
            <w:tcW w:w="992" w:type="dxa"/>
            <w:vAlign w:val="center"/>
          </w:tcPr>
          <w:p w14:paraId="20C9E5AE" w14:textId="4E3B672D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7</w:t>
            </w:r>
          </w:p>
        </w:tc>
        <w:tc>
          <w:tcPr>
            <w:tcW w:w="992" w:type="dxa"/>
            <w:vAlign w:val="center"/>
          </w:tcPr>
          <w:p w14:paraId="7C7D0E63" w14:textId="57F2111F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75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9DE56C" w14:textId="7C87C20D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70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8774B03" w14:textId="7F2C6D39" w:rsidR="00157137" w:rsidRPr="00187198" w:rsidRDefault="00157137" w:rsidP="00157137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33855F59" w14:textId="66671153" w:rsidR="00157137" w:rsidRPr="00187198" w:rsidRDefault="00157137" w:rsidP="00157137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1EA7A816" w14:textId="1B109377" w:rsidR="00157137" w:rsidRPr="00187198" w:rsidRDefault="00157137" w:rsidP="00157137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145</w:t>
            </w:r>
          </w:p>
        </w:tc>
      </w:tr>
      <w:tr w:rsidR="00187198" w:rsidRPr="00187198" w14:paraId="63CFA996" w14:textId="77777777" w:rsidTr="00F948D4">
        <w:trPr>
          <w:trHeight w:val="454"/>
        </w:trPr>
        <w:tc>
          <w:tcPr>
            <w:tcW w:w="582" w:type="dxa"/>
            <w:vAlign w:val="center"/>
          </w:tcPr>
          <w:p w14:paraId="6E52BCC9" w14:textId="77777777" w:rsidR="00157137" w:rsidRPr="00187198" w:rsidRDefault="00157137" w:rsidP="00157137">
            <w:pPr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bCs/>
                <w:iCs/>
                <w:color w:val="000000" w:themeColor="text1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772166A6" w14:textId="53F7F676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proofErr w:type="spellStart"/>
            <w:r w:rsidRPr="00187198">
              <w:rPr>
                <w:b w:val="0"/>
                <w:color w:val="000000" w:themeColor="text1"/>
              </w:rPr>
              <w:t>Цокур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576BE36B" w14:textId="6AB6F640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Злата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00561D" w14:textId="0811F4A2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Витальевна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4F472FF" w14:textId="33E2963C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г. Ипатово</w:t>
            </w:r>
          </w:p>
        </w:tc>
        <w:tc>
          <w:tcPr>
            <w:tcW w:w="992" w:type="dxa"/>
            <w:vAlign w:val="center"/>
          </w:tcPr>
          <w:p w14:paraId="10EC8006" w14:textId="16AA5C28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7</w:t>
            </w:r>
          </w:p>
        </w:tc>
        <w:tc>
          <w:tcPr>
            <w:tcW w:w="992" w:type="dxa"/>
            <w:vAlign w:val="center"/>
          </w:tcPr>
          <w:p w14:paraId="5BF8226C" w14:textId="209E34A3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80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4D6492" w14:textId="70561D57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65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9181EFE" w14:textId="32B0816D" w:rsidR="00157137" w:rsidRPr="00187198" w:rsidRDefault="00157137" w:rsidP="00157137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7D69A39A" w14:textId="3861FEF3" w:rsidR="00157137" w:rsidRPr="00187198" w:rsidRDefault="00157137" w:rsidP="00157137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58B64706" w14:textId="227E8DA4" w:rsidR="00157137" w:rsidRPr="00187198" w:rsidRDefault="00157137" w:rsidP="00157137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145</w:t>
            </w:r>
          </w:p>
        </w:tc>
      </w:tr>
      <w:tr w:rsidR="00187198" w:rsidRPr="00187198" w14:paraId="7A00CE14" w14:textId="77777777" w:rsidTr="00F948D4">
        <w:trPr>
          <w:trHeight w:val="454"/>
        </w:trPr>
        <w:tc>
          <w:tcPr>
            <w:tcW w:w="582" w:type="dxa"/>
            <w:vAlign w:val="center"/>
          </w:tcPr>
          <w:p w14:paraId="12EBD7E3" w14:textId="77777777" w:rsidR="00157137" w:rsidRPr="00187198" w:rsidRDefault="00157137" w:rsidP="00157137">
            <w:pPr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bCs/>
                <w:iCs/>
                <w:color w:val="000000" w:themeColor="text1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7CC5EA04" w14:textId="4C2F242B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proofErr w:type="spellStart"/>
            <w:r w:rsidRPr="00187198">
              <w:rPr>
                <w:b w:val="0"/>
                <w:color w:val="000000" w:themeColor="text1"/>
              </w:rPr>
              <w:t>Тесля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4FAF9164" w14:textId="478B52A6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Анастасия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697F93" w14:textId="46EE79A7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Андреевна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34FE07F" w14:textId="45BDE338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г. Михайловск</w:t>
            </w:r>
          </w:p>
        </w:tc>
        <w:tc>
          <w:tcPr>
            <w:tcW w:w="992" w:type="dxa"/>
            <w:vAlign w:val="center"/>
          </w:tcPr>
          <w:p w14:paraId="5A646DE2" w14:textId="20C2B63C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7</w:t>
            </w:r>
          </w:p>
        </w:tc>
        <w:tc>
          <w:tcPr>
            <w:tcW w:w="992" w:type="dxa"/>
            <w:vAlign w:val="center"/>
          </w:tcPr>
          <w:p w14:paraId="59D859C8" w14:textId="68D5DBEF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60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F92FF6" w14:textId="6F634C3E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70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1B1D633" w14:textId="4F70E05B" w:rsidR="00157137" w:rsidRPr="00187198" w:rsidRDefault="00157137" w:rsidP="00157137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1E73103C" w14:textId="385BEA63" w:rsidR="00157137" w:rsidRPr="00187198" w:rsidRDefault="00157137" w:rsidP="00157137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3F429FFF" w14:textId="393B9DF3" w:rsidR="00157137" w:rsidRPr="00187198" w:rsidRDefault="00157137" w:rsidP="00157137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130</w:t>
            </w:r>
          </w:p>
        </w:tc>
      </w:tr>
      <w:tr w:rsidR="00187198" w:rsidRPr="00187198" w14:paraId="4F3A6F5A" w14:textId="77777777" w:rsidTr="00F948D4">
        <w:trPr>
          <w:trHeight w:val="454"/>
        </w:trPr>
        <w:tc>
          <w:tcPr>
            <w:tcW w:w="582" w:type="dxa"/>
            <w:vAlign w:val="center"/>
          </w:tcPr>
          <w:p w14:paraId="7110A4D9" w14:textId="77777777" w:rsidR="00157137" w:rsidRPr="00187198" w:rsidRDefault="00157137" w:rsidP="00157137">
            <w:pPr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bCs/>
                <w:iCs/>
                <w:color w:val="000000" w:themeColor="text1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26910302" w14:textId="7A439DF4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Кобзева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2D260A" w14:textId="0F0FA4A3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Маргарита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191DF4" w14:textId="662BB297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Романовна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59F0F0E" w14:textId="356F3F98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г. Ставрополь</w:t>
            </w:r>
          </w:p>
        </w:tc>
        <w:tc>
          <w:tcPr>
            <w:tcW w:w="992" w:type="dxa"/>
            <w:vAlign w:val="center"/>
          </w:tcPr>
          <w:p w14:paraId="621157D6" w14:textId="07E783E9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7</w:t>
            </w:r>
          </w:p>
        </w:tc>
        <w:tc>
          <w:tcPr>
            <w:tcW w:w="992" w:type="dxa"/>
            <w:vAlign w:val="center"/>
          </w:tcPr>
          <w:p w14:paraId="4E639F15" w14:textId="57BC4561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65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DAC982" w14:textId="6CBE7BDE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60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A717B1D" w14:textId="62A2E77C" w:rsidR="00157137" w:rsidRPr="00187198" w:rsidRDefault="00157137" w:rsidP="00157137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3E8CB6D1" w14:textId="1E97795C" w:rsidR="00157137" w:rsidRPr="00187198" w:rsidRDefault="00157137" w:rsidP="00157137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374E3B01" w14:textId="341774D2" w:rsidR="00157137" w:rsidRPr="00187198" w:rsidRDefault="00157137" w:rsidP="00157137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125</w:t>
            </w:r>
          </w:p>
        </w:tc>
      </w:tr>
      <w:tr w:rsidR="00187198" w:rsidRPr="00187198" w14:paraId="4C96F8C3" w14:textId="77777777" w:rsidTr="00F948D4">
        <w:trPr>
          <w:trHeight w:val="454"/>
        </w:trPr>
        <w:tc>
          <w:tcPr>
            <w:tcW w:w="582" w:type="dxa"/>
            <w:vAlign w:val="center"/>
          </w:tcPr>
          <w:p w14:paraId="6A575632" w14:textId="77777777" w:rsidR="00157137" w:rsidRPr="00187198" w:rsidRDefault="00157137" w:rsidP="00157137">
            <w:pPr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bCs/>
                <w:iCs/>
                <w:color w:val="000000" w:themeColor="text1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33929C4C" w14:textId="7AD43972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Гриценко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82EB2D" w14:textId="3AACC885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Виктория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84CF7A" w14:textId="119564C5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Игоревна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11842A7" w14:textId="2B4793DD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г. Ставрополь</w:t>
            </w:r>
          </w:p>
        </w:tc>
        <w:tc>
          <w:tcPr>
            <w:tcW w:w="992" w:type="dxa"/>
            <w:vAlign w:val="center"/>
          </w:tcPr>
          <w:p w14:paraId="3AC1D783" w14:textId="740044E5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7</w:t>
            </w:r>
          </w:p>
        </w:tc>
        <w:tc>
          <w:tcPr>
            <w:tcW w:w="992" w:type="dxa"/>
            <w:vAlign w:val="center"/>
          </w:tcPr>
          <w:p w14:paraId="39758412" w14:textId="49600D90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60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588B51" w14:textId="04F51745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65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BE58808" w14:textId="498A7042" w:rsidR="00157137" w:rsidRPr="00187198" w:rsidRDefault="00157137" w:rsidP="00157137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4FA05A12" w14:textId="5F0164AC" w:rsidR="00157137" w:rsidRPr="00187198" w:rsidRDefault="00157137" w:rsidP="00157137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55AC4319" w14:textId="53800C60" w:rsidR="00157137" w:rsidRPr="00187198" w:rsidRDefault="00157137" w:rsidP="00157137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125</w:t>
            </w:r>
          </w:p>
        </w:tc>
      </w:tr>
      <w:tr w:rsidR="00157137" w:rsidRPr="00187198" w14:paraId="7AE40185" w14:textId="77777777" w:rsidTr="00F948D4">
        <w:trPr>
          <w:trHeight w:val="454"/>
        </w:trPr>
        <w:tc>
          <w:tcPr>
            <w:tcW w:w="582" w:type="dxa"/>
            <w:vAlign w:val="center"/>
          </w:tcPr>
          <w:p w14:paraId="2E6B0A9A" w14:textId="77777777" w:rsidR="00157137" w:rsidRPr="00187198" w:rsidRDefault="00157137" w:rsidP="00157137">
            <w:pPr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bCs/>
                <w:iCs/>
                <w:color w:val="000000" w:themeColor="text1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5B827509" w14:textId="6F4A22B8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Лобачева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D0B1DD" w14:textId="0A22EE40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Маргарита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442BB8" w14:textId="791AB509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Олеговна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54E3A23" w14:textId="10A0056C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г. Михайловск</w:t>
            </w:r>
          </w:p>
        </w:tc>
        <w:tc>
          <w:tcPr>
            <w:tcW w:w="992" w:type="dxa"/>
            <w:vAlign w:val="center"/>
          </w:tcPr>
          <w:p w14:paraId="55193A23" w14:textId="65FCAA1E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7</w:t>
            </w:r>
          </w:p>
        </w:tc>
        <w:tc>
          <w:tcPr>
            <w:tcW w:w="992" w:type="dxa"/>
            <w:vAlign w:val="center"/>
          </w:tcPr>
          <w:p w14:paraId="43D8406F" w14:textId="29172F58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2CB57E" w14:textId="798012C4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75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03B9472" w14:textId="415CD433" w:rsidR="00157137" w:rsidRPr="00187198" w:rsidRDefault="00157137" w:rsidP="00157137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08BA7B96" w14:textId="2145910E" w:rsidR="00157137" w:rsidRPr="00187198" w:rsidRDefault="00157137" w:rsidP="00157137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7523D65F" w14:textId="04DA887A" w:rsidR="00157137" w:rsidRPr="00187198" w:rsidRDefault="00157137" w:rsidP="00157137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125</w:t>
            </w:r>
          </w:p>
        </w:tc>
      </w:tr>
      <w:tr w:rsidR="00187198" w:rsidRPr="00187198" w14:paraId="251B581F" w14:textId="3CC2276E" w:rsidTr="00F948D4">
        <w:trPr>
          <w:trHeight w:val="454"/>
        </w:trPr>
        <w:tc>
          <w:tcPr>
            <w:tcW w:w="582" w:type="dxa"/>
            <w:vAlign w:val="center"/>
          </w:tcPr>
          <w:p w14:paraId="1AF6C05E" w14:textId="77777777" w:rsidR="00157137" w:rsidRPr="00187198" w:rsidRDefault="00157137" w:rsidP="00157137">
            <w:pPr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bCs/>
                <w:iCs/>
                <w:color w:val="000000" w:themeColor="text1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073E9F82" w14:textId="6B6379E3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Розанова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79EB0A" w14:textId="6247EA3B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Мария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3A8393" w14:textId="7BF1C181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Павловна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737B212" w14:textId="04997D89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г. Ставрополь</w:t>
            </w:r>
          </w:p>
        </w:tc>
        <w:tc>
          <w:tcPr>
            <w:tcW w:w="992" w:type="dxa"/>
            <w:vAlign w:val="center"/>
          </w:tcPr>
          <w:p w14:paraId="547FE8A8" w14:textId="0F719410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7</w:t>
            </w:r>
          </w:p>
        </w:tc>
        <w:tc>
          <w:tcPr>
            <w:tcW w:w="992" w:type="dxa"/>
            <w:vAlign w:val="center"/>
          </w:tcPr>
          <w:p w14:paraId="148BA5FA" w14:textId="1349F27F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60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6B1514" w14:textId="16E8ACF5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60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3146F04" w14:textId="773FFD08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7F7E2340" w14:textId="6CDB076D" w:rsidR="00157137" w:rsidRPr="00187198" w:rsidRDefault="00157137" w:rsidP="00157137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7F6F7ED9" w14:textId="29B8D39D" w:rsidR="00157137" w:rsidRPr="00187198" w:rsidRDefault="00157137" w:rsidP="00157137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120</w:t>
            </w:r>
          </w:p>
        </w:tc>
      </w:tr>
      <w:tr w:rsidR="00187198" w:rsidRPr="00187198" w14:paraId="63E3BE90" w14:textId="77777777" w:rsidTr="00F948D4">
        <w:trPr>
          <w:trHeight w:val="454"/>
        </w:trPr>
        <w:tc>
          <w:tcPr>
            <w:tcW w:w="582" w:type="dxa"/>
            <w:vAlign w:val="center"/>
          </w:tcPr>
          <w:p w14:paraId="7AF1DC9B" w14:textId="77777777" w:rsidR="00157137" w:rsidRPr="00187198" w:rsidRDefault="00157137" w:rsidP="00157137">
            <w:pPr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bCs/>
                <w:iCs/>
                <w:color w:val="000000" w:themeColor="text1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2BA916C7" w14:textId="4D8FA88C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proofErr w:type="spellStart"/>
            <w:r w:rsidRPr="00187198">
              <w:rPr>
                <w:b w:val="0"/>
                <w:color w:val="000000" w:themeColor="text1"/>
              </w:rPr>
              <w:t>Сердюкова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10DB9C80" w14:textId="1B41E5B1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Дарья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0F838F" w14:textId="4A15812E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Сергеевна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236F377" w14:textId="36099F4C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г. Ставрополь</w:t>
            </w:r>
          </w:p>
        </w:tc>
        <w:tc>
          <w:tcPr>
            <w:tcW w:w="992" w:type="dxa"/>
            <w:vAlign w:val="center"/>
          </w:tcPr>
          <w:p w14:paraId="4127195C" w14:textId="2A30FB6E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7</w:t>
            </w:r>
          </w:p>
        </w:tc>
        <w:tc>
          <w:tcPr>
            <w:tcW w:w="992" w:type="dxa"/>
            <w:vAlign w:val="center"/>
          </w:tcPr>
          <w:p w14:paraId="1404C574" w14:textId="342A761D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60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179D41" w14:textId="5C02177E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60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2F87D3D" w14:textId="574C1843" w:rsidR="00157137" w:rsidRPr="00187198" w:rsidRDefault="00157137" w:rsidP="00157137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31E95099" w14:textId="1D4B93DD" w:rsidR="00157137" w:rsidRPr="00187198" w:rsidRDefault="00157137" w:rsidP="00157137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5EC5C357" w14:textId="777450BC" w:rsidR="00157137" w:rsidRPr="00187198" w:rsidRDefault="00157137" w:rsidP="00157137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120</w:t>
            </w:r>
          </w:p>
        </w:tc>
      </w:tr>
      <w:tr w:rsidR="00187198" w:rsidRPr="00187198" w14:paraId="4C63D5A6" w14:textId="73624D81" w:rsidTr="00F948D4">
        <w:trPr>
          <w:trHeight w:val="454"/>
        </w:trPr>
        <w:tc>
          <w:tcPr>
            <w:tcW w:w="582" w:type="dxa"/>
            <w:vAlign w:val="center"/>
          </w:tcPr>
          <w:p w14:paraId="50A12D2E" w14:textId="77777777" w:rsidR="00157137" w:rsidRPr="00187198" w:rsidRDefault="00157137" w:rsidP="00157137">
            <w:pPr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bCs/>
                <w:iCs/>
                <w:color w:val="000000" w:themeColor="text1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524F1E25" w14:textId="221F70B1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proofErr w:type="spellStart"/>
            <w:r w:rsidRPr="00187198">
              <w:rPr>
                <w:b w:val="0"/>
                <w:color w:val="000000" w:themeColor="text1"/>
              </w:rPr>
              <w:t>Варданян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40444284" w14:textId="2B32F731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Диана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B889F6" w14:textId="5D41D1D0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proofErr w:type="spellStart"/>
            <w:r w:rsidRPr="00187198">
              <w:rPr>
                <w:b w:val="0"/>
                <w:color w:val="000000" w:themeColor="text1"/>
              </w:rPr>
              <w:t>Гургеновна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5CCA4C48" w14:textId="411B0F8D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г. Михайловск</w:t>
            </w:r>
          </w:p>
        </w:tc>
        <w:tc>
          <w:tcPr>
            <w:tcW w:w="992" w:type="dxa"/>
            <w:vAlign w:val="center"/>
          </w:tcPr>
          <w:p w14:paraId="7DFBD722" w14:textId="463058C8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7</w:t>
            </w:r>
          </w:p>
        </w:tc>
        <w:tc>
          <w:tcPr>
            <w:tcW w:w="992" w:type="dxa"/>
            <w:vAlign w:val="center"/>
          </w:tcPr>
          <w:p w14:paraId="6011F29B" w14:textId="47CAD236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60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951035" w14:textId="4AEF4E7D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55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09B8A50" w14:textId="59A2E853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72CD6335" w14:textId="59B7ACF7" w:rsidR="00157137" w:rsidRPr="00187198" w:rsidRDefault="00157137" w:rsidP="00157137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1D4445AD" w14:textId="76736063" w:rsidR="00157137" w:rsidRPr="00187198" w:rsidRDefault="00157137" w:rsidP="00157137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115</w:t>
            </w:r>
          </w:p>
        </w:tc>
      </w:tr>
      <w:tr w:rsidR="00187198" w:rsidRPr="00187198" w14:paraId="047A1865" w14:textId="66665D1C" w:rsidTr="00F948D4">
        <w:trPr>
          <w:trHeight w:val="454"/>
        </w:trPr>
        <w:tc>
          <w:tcPr>
            <w:tcW w:w="582" w:type="dxa"/>
            <w:vAlign w:val="center"/>
          </w:tcPr>
          <w:p w14:paraId="3F9C30D7" w14:textId="77777777" w:rsidR="00157137" w:rsidRPr="00187198" w:rsidRDefault="00157137" w:rsidP="00157137">
            <w:pPr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bCs/>
                <w:iCs/>
                <w:color w:val="000000" w:themeColor="text1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660A8E88" w14:textId="342491D4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proofErr w:type="spellStart"/>
            <w:r w:rsidRPr="00187198">
              <w:rPr>
                <w:b w:val="0"/>
                <w:color w:val="000000" w:themeColor="text1"/>
              </w:rPr>
              <w:t>Илькова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3E0ADCDC" w14:textId="79FB5106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Полина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C7BB83" w14:textId="3960394F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Павловна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9FE1942" w14:textId="3B83555B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г. Михайловск</w:t>
            </w:r>
          </w:p>
        </w:tc>
        <w:tc>
          <w:tcPr>
            <w:tcW w:w="992" w:type="dxa"/>
            <w:vAlign w:val="center"/>
          </w:tcPr>
          <w:p w14:paraId="05CE3C50" w14:textId="386E4CBD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7</w:t>
            </w:r>
          </w:p>
        </w:tc>
        <w:tc>
          <w:tcPr>
            <w:tcW w:w="992" w:type="dxa"/>
            <w:vAlign w:val="center"/>
          </w:tcPr>
          <w:p w14:paraId="4CC672D4" w14:textId="7A82CFD7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60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2FFF56" w14:textId="076C5B80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55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0637BA7" w14:textId="62FF02A8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0FB09613" w14:textId="6C15D9F8" w:rsidR="00157137" w:rsidRPr="00187198" w:rsidRDefault="00157137" w:rsidP="00157137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000EF875" w14:textId="1D57F15D" w:rsidR="00157137" w:rsidRPr="00187198" w:rsidRDefault="00157137" w:rsidP="00157137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115</w:t>
            </w:r>
          </w:p>
        </w:tc>
      </w:tr>
      <w:tr w:rsidR="00187198" w:rsidRPr="00187198" w14:paraId="60E4DC72" w14:textId="51B33170" w:rsidTr="00F948D4">
        <w:trPr>
          <w:trHeight w:val="454"/>
        </w:trPr>
        <w:tc>
          <w:tcPr>
            <w:tcW w:w="582" w:type="dxa"/>
            <w:vAlign w:val="center"/>
          </w:tcPr>
          <w:p w14:paraId="0CE2E0B2" w14:textId="77777777" w:rsidR="00157137" w:rsidRPr="00187198" w:rsidRDefault="00157137" w:rsidP="00157137">
            <w:pPr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bCs/>
                <w:iCs/>
                <w:color w:val="000000" w:themeColor="text1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76D2B6C5" w14:textId="73D6A2D0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proofErr w:type="spellStart"/>
            <w:r w:rsidRPr="00187198">
              <w:rPr>
                <w:b w:val="0"/>
                <w:color w:val="000000" w:themeColor="text1"/>
              </w:rPr>
              <w:t>Воронкина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0CBAA6EB" w14:textId="0C30F4AF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Мария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A248E1" w14:textId="4D279F70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Алексеевна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5EEE8DC" w14:textId="4E7E7416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г. Ставрополь</w:t>
            </w:r>
          </w:p>
        </w:tc>
        <w:tc>
          <w:tcPr>
            <w:tcW w:w="992" w:type="dxa"/>
            <w:vAlign w:val="center"/>
          </w:tcPr>
          <w:p w14:paraId="13A32B8B" w14:textId="47A4BB8C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7</w:t>
            </w:r>
          </w:p>
        </w:tc>
        <w:tc>
          <w:tcPr>
            <w:tcW w:w="992" w:type="dxa"/>
            <w:vAlign w:val="center"/>
          </w:tcPr>
          <w:p w14:paraId="72B80FD2" w14:textId="428A46B3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55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43DFE1" w14:textId="4DC71313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50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8F0867E" w14:textId="5B48B5FA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6B20B5A1" w14:textId="6876C37D" w:rsidR="00157137" w:rsidRPr="00187198" w:rsidRDefault="00157137" w:rsidP="00157137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627C6AA8" w14:textId="61C1D6D4" w:rsidR="00157137" w:rsidRPr="00187198" w:rsidRDefault="00157137" w:rsidP="00157137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105</w:t>
            </w:r>
          </w:p>
        </w:tc>
      </w:tr>
      <w:tr w:rsidR="00187198" w:rsidRPr="00187198" w14:paraId="560426BC" w14:textId="5A14881F" w:rsidTr="00F948D4">
        <w:trPr>
          <w:trHeight w:val="454"/>
        </w:trPr>
        <w:tc>
          <w:tcPr>
            <w:tcW w:w="582" w:type="dxa"/>
            <w:vAlign w:val="center"/>
          </w:tcPr>
          <w:p w14:paraId="2CA6EBD6" w14:textId="77777777" w:rsidR="00157137" w:rsidRPr="00187198" w:rsidRDefault="00157137" w:rsidP="00157137">
            <w:pPr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bCs/>
                <w:iCs/>
                <w:color w:val="000000" w:themeColor="text1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1AB24065" w14:textId="1A2343CF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proofErr w:type="spellStart"/>
            <w:r w:rsidRPr="00187198">
              <w:rPr>
                <w:b w:val="0"/>
                <w:color w:val="000000" w:themeColor="text1"/>
              </w:rPr>
              <w:t>Кинько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435D1964" w14:textId="55ED0F86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Ирина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A3DBBB" w14:textId="027971C8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Алексеевна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792BB29" w14:textId="080EC0EE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г. Михайловск</w:t>
            </w:r>
          </w:p>
        </w:tc>
        <w:tc>
          <w:tcPr>
            <w:tcW w:w="992" w:type="dxa"/>
            <w:vAlign w:val="center"/>
          </w:tcPr>
          <w:p w14:paraId="68CB409E" w14:textId="390C1194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7</w:t>
            </w:r>
          </w:p>
        </w:tc>
        <w:tc>
          <w:tcPr>
            <w:tcW w:w="992" w:type="dxa"/>
            <w:vAlign w:val="center"/>
          </w:tcPr>
          <w:p w14:paraId="3C384BCA" w14:textId="1F0B1E32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C06916" w14:textId="08921AA4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E8C4FA1" w14:textId="6814BB13" w:rsidR="00157137" w:rsidRPr="00187198" w:rsidRDefault="00157137" w:rsidP="00157137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04C0081E" w14:textId="7E59BC43" w:rsidR="00157137" w:rsidRPr="00187198" w:rsidRDefault="00157137" w:rsidP="00157137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60B6E5FA" w14:textId="539859EA" w:rsidR="00157137" w:rsidRPr="00187198" w:rsidRDefault="00157137" w:rsidP="00157137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-</w:t>
            </w:r>
          </w:p>
        </w:tc>
      </w:tr>
      <w:tr w:rsidR="00011445" w:rsidRPr="00187198" w14:paraId="5CBDDC14" w14:textId="77777777" w:rsidTr="00364884">
        <w:trPr>
          <w:trHeight w:val="454"/>
        </w:trPr>
        <w:tc>
          <w:tcPr>
            <w:tcW w:w="582" w:type="dxa"/>
            <w:vAlign w:val="center"/>
          </w:tcPr>
          <w:p w14:paraId="4DB28A0D" w14:textId="77777777" w:rsidR="00011445" w:rsidRPr="00187198" w:rsidRDefault="00011445" w:rsidP="00011445">
            <w:pPr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bCs/>
                <w:iCs/>
                <w:color w:val="000000" w:themeColor="text1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5566FE85" w14:textId="08C3648A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Мельникова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3F2070" w14:textId="4AF4C9D7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Валерия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CC46A5" w14:textId="2BF0106D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Артемовна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ABF1FC1" w14:textId="33B2FED7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г. Михайловск</w:t>
            </w:r>
          </w:p>
        </w:tc>
        <w:tc>
          <w:tcPr>
            <w:tcW w:w="992" w:type="dxa"/>
            <w:vAlign w:val="center"/>
          </w:tcPr>
          <w:p w14:paraId="6131F3AC" w14:textId="74E73E64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8</w:t>
            </w:r>
          </w:p>
        </w:tc>
        <w:tc>
          <w:tcPr>
            <w:tcW w:w="992" w:type="dxa"/>
            <w:vAlign w:val="center"/>
          </w:tcPr>
          <w:p w14:paraId="545DEF0A" w14:textId="66517CAF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90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A83F81" w14:textId="5F29373D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90</w:t>
            </w:r>
          </w:p>
        </w:tc>
        <w:tc>
          <w:tcPr>
            <w:tcW w:w="1020" w:type="dxa"/>
            <w:shd w:val="clear" w:color="auto" w:fill="auto"/>
          </w:tcPr>
          <w:p w14:paraId="7B990EC7" w14:textId="39E4B8E8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B95808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</w:tcPr>
          <w:p w14:paraId="39D8DD1B" w14:textId="3B2510C6" w:rsidR="00011445" w:rsidRPr="00187198" w:rsidRDefault="00011445" w:rsidP="00011445">
            <w:pPr>
              <w:rPr>
                <w:b w:val="0"/>
                <w:bCs/>
                <w:iCs/>
                <w:color w:val="000000" w:themeColor="text1"/>
              </w:rPr>
            </w:pPr>
            <w:r w:rsidRPr="00B95808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4FA7358A" w14:textId="4B390E0E" w:rsidR="00011445" w:rsidRPr="00187198" w:rsidRDefault="00011445" w:rsidP="00011445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180</w:t>
            </w:r>
          </w:p>
        </w:tc>
      </w:tr>
      <w:tr w:rsidR="00011445" w:rsidRPr="00187198" w14:paraId="548B3188" w14:textId="5E5C12C9" w:rsidTr="00364884">
        <w:trPr>
          <w:trHeight w:val="454"/>
        </w:trPr>
        <w:tc>
          <w:tcPr>
            <w:tcW w:w="582" w:type="dxa"/>
            <w:vAlign w:val="center"/>
          </w:tcPr>
          <w:p w14:paraId="2F86B9B9" w14:textId="77777777" w:rsidR="00011445" w:rsidRPr="00187198" w:rsidRDefault="00011445" w:rsidP="00011445">
            <w:pPr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bCs/>
                <w:iCs/>
                <w:color w:val="000000" w:themeColor="text1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5E8FABDF" w14:textId="6BE873FC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proofErr w:type="spellStart"/>
            <w:r w:rsidRPr="00187198">
              <w:rPr>
                <w:b w:val="0"/>
                <w:color w:val="000000" w:themeColor="text1"/>
              </w:rPr>
              <w:t>Зиборова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48C176A8" w14:textId="4FB675F5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Марьяна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F1F368" w14:textId="25D80D59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Витальевна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87721C1" w14:textId="414E3607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г. Михайловск</w:t>
            </w:r>
          </w:p>
        </w:tc>
        <w:tc>
          <w:tcPr>
            <w:tcW w:w="992" w:type="dxa"/>
            <w:vAlign w:val="center"/>
          </w:tcPr>
          <w:p w14:paraId="2082CD24" w14:textId="6E5088B4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8</w:t>
            </w:r>
          </w:p>
        </w:tc>
        <w:tc>
          <w:tcPr>
            <w:tcW w:w="992" w:type="dxa"/>
            <w:vAlign w:val="center"/>
          </w:tcPr>
          <w:p w14:paraId="72291757" w14:textId="16BE3E5A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95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714F4E" w14:textId="1B6ABC18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80</w:t>
            </w:r>
          </w:p>
        </w:tc>
        <w:tc>
          <w:tcPr>
            <w:tcW w:w="1020" w:type="dxa"/>
            <w:shd w:val="clear" w:color="auto" w:fill="auto"/>
          </w:tcPr>
          <w:p w14:paraId="6EFC2FFC" w14:textId="16965E98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B95808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</w:tcPr>
          <w:p w14:paraId="68350199" w14:textId="18015519" w:rsidR="00011445" w:rsidRPr="00187198" w:rsidRDefault="00011445" w:rsidP="00011445">
            <w:pPr>
              <w:rPr>
                <w:b w:val="0"/>
                <w:bCs/>
                <w:iCs/>
                <w:color w:val="000000" w:themeColor="text1"/>
              </w:rPr>
            </w:pPr>
            <w:r w:rsidRPr="00B95808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0D4997EB" w14:textId="6D517AEE" w:rsidR="00011445" w:rsidRPr="00187198" w:rsidRDefault="00011445" w:rsidP="00011445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175</w:t>
            </w:r>
          </w:p>
        </w:tc>
      </w:tr>
      <w:tr w:rsidR="00011445" w:rsidRPr="00187198" w14:paraId="0A8CB559" w14:textId="77777777" w:rsidTr="00364884">
        <w:trPr>
          <w:trHeight w:val="454"/>
        </w:trPr>
        <w:tc>
          <w:tcPr>
            <w:tcW w:w="582" w:type="dxa"/>
            <w:vAlign w:val="center"/>
          </w:tcPr>
          <w:p w14:paraId="761AB7F2" w14:textId="77777777" w:rsidR="00011445" w:rsidRPr="00187198" w:rsidRDefault="00011445" w:rsidP="00011445">
            <w:pPr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bCs/>
                <w:iCs/>
                <w:color w:val="000000" w:themeColor="text1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7A0FB872" w14:textId="3B3E0AC5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proofErr w:type="spellStart"/>
            <w:r w:rsidRPr="00187198">
              <w:rPr>
                <w:b w:val="0"/>
                <w:color w:val="000000" w:themeColor="text1"/>
              </w:rPr>
              <w:t>Карбушева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4823DF3B" w14:textId="563003BA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proofErr w:type="spellStart"/>
            <w:r w:rsidRPr="00187198">
              <w:rPr>
                <w:b w:val="0"/>
                <w:color w:val="000000" w:themeColor="text1"/>
              </w:rPr>
              <w:t>Изобелла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2337B0FA" w14:textId="0B0BE073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Анатольевна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A8D38CB" w14:textId="61AE4224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г. Ставрополь</w:t>
            </w:r>
          </w:p>
        </w:tc>
        <w:tc>
          <w:tcPr>
            <w:tcW w:w="992" w:type="dxa"/>
            <w:vAlign w:val="center"/>
          </w:tcPr>
          <w:p w14:paraId="06C892A6" w14:textId="752C38EA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8</w:t>
            </w:r>
          </w:p>
        </w:tc>
        <w:tc>
          <w:tcPr>
            <w:tcW w:w="992" w:type="dxa"/>
            <w:vAlign w:val="center"/>
          </w:tcPr>
          <w:p w14:paraId="57AEA80B" w14:textId="3C90610B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75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71A19C" w14:textId="09E7BC8A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90</w:t>
            </w:r>
          </w:p>
        </w:tc>
        <w:tc>
          <w:tcPr>
            <w:tcW w:w="1020" w:type="dxa"/>
            <w:shd w:val="clear" w:color="auto" w:fill="auto"/>
          </w:tcPr>
          <w:p w14:paraId="3C51C1ED" w14:textId="21B7BD8B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B95808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</w:tcPr>
          <w:p w14:paraId="27897C4A" w14:textId="062A5968" w:rsidR="00011445" w:rsidRPr="00187198" w:rsidRDefault="00011445" w:rsidP="00011445">
            <w:pPr>
              <w:rPr>
                <w:b w:val="0"/>
                <w:bCs/>
                <w:iCs/>
                <w:color w:val="000000" w:themeColor="text1"/>
              </w:rPr>
            </w:pPr>
            <w:r w:rsidRPr="00B95808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6071D888" w14:textId="1A38AFEF" w:rsidR="00011445" w:rsidRPr="00187198" w:rsidRDefault="00011445" w:rsidP="00011445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165</w:t>
            </w:r>
          </w:p>
        </w:tc>
      </w:tr>
      <w:tr w:rsidR="00011445" w:rsidRPr="00187198" w14:paraId="26348048" w14:textId="5B55BF40" w:rsidTr="00364884">
        <w:trPr>
          <w:trHeight w:val="454"/>
        </w:trPr>
        <w:tc>
          <w:tcPr>
            <w:tcW w:w="582" w:type="dxa"/>
            <w:vAlign w:val="center"/>
          </w:tcPr>
          <w:p w14:paraId="493BDFFC" w14:textId="77777777" w:rsidR="00011445" w:rsidRPr="00187198" w:rsidRDefault="00011445" w:rsidP="00011445">
            <w:pPr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bCs/>
                <w:iCs/>
                <w:color w:val="000000" w:themeColor="text1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190CA14A" w14:textId="0A1DC8BE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Краснова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944616" w14:textId="33AAD121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Дарья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51884C" w14:textId="3B25A9FE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Владимировна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D952CF2" w14:textId="2EF7484C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г. Михайловск</w:t>
            </w:r>
          </w:p>
        </w:tc>
        <w:tc>
          <w:tcPr>
            <w:tcW w:w="992" w:type="dxa"/>
            <w:vAlign w:val="center"/>
          </w:tcPr>
          <w:p w14:paraId="2BDAC00D" w14:textId="5F9D48F9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8</w:t>
            </w:r>
          </w:p>
        </w:tc>
        <w:tc>
          <w:tcPr>
            <w:tcW w:w="992" w:type="dxa"/>
            <w:vAlign w:val="center"/>
          </w:tcPr>
          <w:p w14:paraId="5CC723EA" w14:textId="30056F98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85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B9BD58" w14:textId="5B96ECB7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75</w:t>
            </w:r>
          </w:p>
        </w:tc>
        <w:tc>
          <w:tcPr>
            <w:tcW w:w="1020" w:type="dxa"/>
            <w:shd w:val="clear" w:color="auto" w:fill="auto"/>
          </w:tcPr>
          <w:p w14:paraId="16A1C40B" w14:textId="20EF4C8C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B95808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</w:tcPr>
          <w:p w14:paraId="0280E742" w14:textId="21B49C89" w:rsidR="00011445" w:rsidRPr="00187198" w:rsidRDefault="00011445" w:rsidP="00011445">
            <w:pPr>
              <w:rPr>
                <w:b w:val="0"/>
                <w:bCs/>
                <w:iCs/>
                <w:color w:val="000000" w:themeColor="text1"/>
              </w:rPr>
            </w:pPr>
            <w:r w:rsidRPr="00B95808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0396F2E3" w14:textId="480401CB" w:rsidR="00011445" w:rsidRPr="00187198" w:rsidRDefault="00011445" w:rsidP="00011445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160</w:t>
            </w:r>
          </w:p>
        </w:tc>
      </w:tr>
      <w:tr w:rsidR="00011445" w:rsidRPr="00187198" w14:paraId="64C453FE" w14:textId="50F0B2E0" w:rsidTr="00364884">
        <w:trPr>
          <w:trHeight w:val="454"/>
        </w:trPr>
        <w:tc>
          <w:tcPr>
            <w:tcW w:w="582" w:type="dxa"/>
            <w:vAlign w:val="center"/>
          </w:tcPr>
          <w:p w14:paraId="4B13EBB0" w14:textId="77777777" w:rsidR="00011445" w:rsidRPr="00187198" w:rsidRDefault="00011445" w:rsidP="00011445">
            <w:pPr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bCs/>
                <w:iCs/>
                <w:color w:val="000000" w:themeColor="text1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5645981A" w14:textId="4A0978F7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proofErr w:type="spellStart"/>
            <w:r w:rsidRPr="00187198">
              <w:rPr>
                <w:b w:val="0"/>
                <w:color w:val="000000" w:themeColor="text1"/>
              </w:rPr>
              <w:t>Деньщикова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46E8FD21" w14:textId="68727C16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София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43B31A" w14:textId="0B0F4877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Николаевна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85687EA" w14:textId="2A88D918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г. Михайловска</w:t>
            </w:r>
          </w:p>
        </w:tc>
        <w:tc>
          <w:tcPr>
            <w:tcW w:w="992" w:type="dxa"/>
            <w:vAlign w:val="center"/>
          </w:tcPr>
          <w:p w14:paraId="4F540D1B" w14:textId="713376AF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8</w:t>
            </w:r>
          </w:p>
        </w:tc>
        <w:tc>
          <w:tcPr>
            <w:tcW w:w="992" w:type="dxa"/>
            <w:vAlign w:val="center"/>
          </w:tcPr>
          <w:p w14:paraId="32AF4C55" w14:textId="7865EA7A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85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101A5F" w14:textId="78E132D8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75</w:t>
            </w:r>
          </w:p>
        </w:tc>
        <w:tc>
          <w:tcPr>
            <w:tcW w:w="1020" w:type="dxa"/>
            <w:shd w:val="clear" w:color="auto" w:fill="auto"/>
          </w:tcPr>
          <w:p w14:paraId="26D0588C" w14:textId="1758628A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B95808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</w:tcPr>
          <w:p w14:paraId="6DE4274B" w14:textId="28E5FEA0" w:rsidR="00011445" w:rsidRPr="00187198" w:rsidRDefault="00011445" w:rsidP="00011445">
            <w:pPr>
              <w:rPr>
                <w:b w:val="0"/>
                <w:bCs/>
                <w:iCs/>
                <w:color w:val="000000" w:themeColor="text1"/>
              </w:rPr>
            </w:pPr>
            <w:r w:rsidRPr="00B95808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3D0B0EFF" w14:textId="36AD9C6B" w:rsidR="00011445" w:rsidRPr="00187198" w:rsidRDefault="00011445" w:rsidP="00011445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160</w:t>
            </w:r>
          </w:p>
        </w:tc>
      </w:tr>
      <w:tr w:rsidR="00011445" w:rsidRPr="00187198" w14:paraId="2E676DF2" w14:textId="77777777" w:rsidTr="00364884">
        <w:trPr>
          <w:trHeight w:val="454"/>
        </w:trPr>
        <w:tc>
          <w:tcPr>
            <w:tcW w:w="582" w:type="dxa"/>
            <w:vAlign w:val="center"/>
          </w:tcPr>
          <w:p w14:paraId="69B5B066" w14:textId="77777777" w:rsidR="00011445" w:rsidRPr="00187198" w:rsidRDefault="00011445" w:rsidP="00011445">
            <w:pPr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bCs/>
                <w:iCs/>
                <w:color w:val="000000" w:themeColor="text1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7A3D2A1E" w14:textId="6C207135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Бокова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85C4C6" w14:textId="33A3DEB0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Дарья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DAADC9" w14:textId="30A2D716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Александровна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D49A0EE" w14:textId="722235F7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г. Михайловск</w:t>
            </w:r>
          </w:p>
        </w:tc>
        <w:tc>
          <w:tcPr>
            <w:tcW w:w="992" w:type="dxa"/>
            <w:vAlign w:val="center"/>
          </w:tcPr>
          <w:p w14:paraId="4CAFAB0C" w14:textId="257D2FCE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8</w:t>
            </w:r>
          </w:p>
        </w:tc>
        <w:tc>
          <w:tcPr>
            <w:tcW w:w="992" w:type="dxa"/>
            <w:vAlign w:val="center"/>
          </w:tcPr>
          <w:p w14:paraId="0A41BB03" w14:textId="4E9FBB0A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80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B018CA" w14:textId="60D75A3A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70</w:t>
            </w:r>
          </w:p>
        </w:tc>
        <w:tc>
          <w:tcPr>
            <w:tcW w:w="1020" w:type="dxa"/>
            <w:shd w:val="clear" w:color="auto" w:fill="auto"/>
          </w:tcPr>
          <w:p w14:paraId="7CB3C7C9" w14:textId="34C90D25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B95808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</w:tcPr>
          <w:p w14:paraId="18045206" w14:textId="1A660536" w:rsidR="00011445" w:rsidRPr="00187198" w:rsidRDefault="00011445" w:rsidP="00011445">
            <w:pPr>
              <w:rPr>
                <w:b w:val="0"/>
                <w:bCs/>
                <w:iCs/>
                <w:color w:val="000000" w:themeColor="text1"/>
              </w:rPr>
            </w:pPr>
            <w:r w:rsidRPr="00B95808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78CB6826" w14:textId="40AD5CFB" w:rsidR="00011445" w:rsidRPr="00187198" w:rsidRDefault="00011445" w:rsidP="00011445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150</w:t>
            </w:r>
          </w:p>
        </w:tc>
      </w:tr>
      <w:tr w:rsidR="00011445" w:rsidRPr="00187198" w14:paraId="756A4BB0" w14:textId="77777777" w:rsidTr="00364884">
        <w:trPr>
          <w:trHeight w:val="454"/>
        </w:trPr>
        <w:tc>
          <w:tcPr>
            <w:tcW w:w="582" w:type="dxa"/>
            <w:vAlign w:val="center"/>
          </w:tcPr>
          <w:p w14:paraId="7DE25803" w14:textId="77777777" w:rsidR="00011445" w:rsidRPr="00187198" w:rsidRDefault="00011445" w:rsidP="00011445">
            <w:pPr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bCs/>
                <w:iCs/>
                <w:color w:val="000000" w:themeColor="text1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6F57799A" w14:textId="0397AD9F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proofErr w:type="spellStart"/>
            <w:r w:rsidRPr="00187198">
              <w:rPr>
                <w:b w:val="0"/>
                <w:color w:val="000000" w:themeColor="text1"/>
              </w:rPr>
              <w:t>Пузанова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09E0F55F" w14:textId="6CEC652E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Софья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31EAB2" w14:textId="43F28D4C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Андреевна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4057673" w14:textId="4B23728D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г. Михайловск</w:t>
            </w:r>
          </w:p>
        </w:tc>
        <w:tc>
          <w:tcPr>
            <w:tcW w:w="992" w:type="dxa"/>
            <w:vAlign w:val="center"/>
          </w:tcPr>
          <w:p w14:paraId="309DCDB4" w14:textId="29EE722D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8</w:t>
            </w:r>
          </w:p>
        </w:tc>
        <w:tc>
          <w:tcPr>
            <w:tcW w:w="992" w:type="dxa"/>
            <w:vAlign w:val="center"/>
          </w:tcPr>
          <w:p w14:paraId="30E94783" w14:textId="3B9EF1DA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75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692D42" w14:textId="5BB1194D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70</w:t>
            </w:r>
          </w:p>
        </w:tc>
        <w:tc>
          <w:tcPr>
            <w:tcW w:w="1020" w:type="dxa"/>
            <w:shd w:val="clear" w:color="auto" w:fill="auto"/>
          </w:tcPr>
          <w:p w14:paraId="5DF9E716" w14:textId="200A0315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B95808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</w:tcPr>
          <w:p w14:paraId="572313FB" w14:textId="56E2AE39" w:rsidR="00011445" w:rsidRPr="00187198" w:rsidRDefault="00011445" w:rsidP="00011445">
            <w:pPr>
              <w:rPr>
                <w:b w:val="0"/>
                <w:bCs/>
                <w:iCs/>
                <w:color w:val="000000" w:themeColor="text1"/>
              </w:rPr>
            </w:pPr>
            <w:r w:rsidRPr="00B95808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77C25601" w14:textId="34248866" w:rsidR="00011445" w:rsidRPr="00187198" w:rsidRDefault="00011445" w:rsidP="00011445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145</w:t>
            </w:r>
          </w:p>
        </w:tc>
      </w:tr>
      <w:tr w:rsidR="00011445" w:rsidRPr="00187198" w14:paraId="4D572C1C" w14:textId="77777777" w:rsidTr="004A6995">
        <w:trPr>
          <w:trHeight w:val="454"/>
        </w:trPr>
        <w:tc>
          <w:tcPr>
            <w:tcW w:w="582" w:type="dxa"/>
            <w:vAlign w:val="center"/>
          </w:tcPr>
          <w:p w14:paraId="29680D8A" w14:textId="77777777" w:rsidR="00011445" w:rsidRPr="00187198" w:rsidRDefault="00011445" w:rsidP="00011445">
            <w:pPr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bCs/>
                <w:iCs/>
                <w:color w:val="000000" w:themeColor="text1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17DC2241" w14:textId="20C3957D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proofErr w:type="spellStart"/>
            <w:r w:rsidRPr="00187198">
              <w:rPr>
                <w:b w:val="0"/>
                <w:color w:val="000000" w:themeColor="text1"/>
              </w:rPr>
              <w:t>Свечкарь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731AD726" w14:textId="0A4AB009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Ксения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BCCE34" w14:textId="6E4FF1A7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Сергеевна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13F9567" w14:textId="0BF69034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г. Михайловск</w:t>
            </w:r>
          </w:p>
        </w:tc>
        <w:tc>
          <w:tcPr>
            <w:tcW w:w="992" w:type="dxa"/>
            <w:vAlign w:val="center"/>
          </w:tcPr>
          <w:p w14:paraId="0F537B92" w14:textId="0D06CA2C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8</w:t>
            </w:r>
          </w:p>
        </w:tc>
        <w:tc>
          <w:tcPr>
            <w:tcW w:w="992" w:type="dxa"/>
            <w:vAlign w:val="center"/>
          </w:tcPr>
          <w:p w14:paraId="10B839C7" w14:textId="5886C510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75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8D4171" w14:textId="4542D0CD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65</w:t>
            </w:r>
          </w:p>
        </w:tc>
        <w:tc>
          <w:tcPr>
            <w:tcW w:w="1020" w:type="dxa"/>
            <w:shd w:val="clear" w:color="auto" w:fill="auto"/>
          </w:tcPr>
          <w:p w14:paraId="74143DBA" w14:textId="47DD8C28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774F2E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</w:tcPr>
          <w:p w14:paraId="4790F2D2" w14:textId="2C304AC2" w:rsidR="00011445" w:rsidRPr="00187198" w:rsidRDefault="00011445" w:rsidP="00011445">
            <w:pPr>
              <w:rPr>
                <w:b w:val="0"/>
                <w:bCs/>
                <w:iCs/>
                <w:color w:val="000000" w:themeColor="text1"/>
              </w:rPr>
            </w:pPr>
            <w:r w:rsidRPr="00774F2E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1EC02BA5" w14:textId="2F512815" w:rsidR="00011445" w:rsidRPr="00187198" w:rsidRDefault="00011445" w:rsidP="00011445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140</w:t>
            </w:r>
          </w:p>
        </w:tc>
      </w:tr>
      <w:tr w:rsidR="00011445" w:rsidRPr="00187198" w14:paraId="74F8BFD2" w14:textId="77777777" w:rsidTr="004A6995">
        <w:trPr>
          <w:trHeight w:val="454"/>
        </w:trPr>
        <w:tc>
          <w:tcPr>
            <w:tcW w:w="582" w:type="dxa"/>
            <w:vAlign w:val="center"/>
          </w:tcPr>
          <w:p w14:paraId="32D4A5ED" w14:textId="77777777" w:rsidR="00011445" w:rsidRPr="00187198" w:rsidRDefault="00011445" w:rsidP="00011445">
            <w:pPr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bCs/>
                <w:iCs/>
                <w:color w:val="000000" w:themeColor="text1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22EE31A5" w14:textId="2A4B19E4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Резвякова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F3486E" w14:textId="1E2D16AC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Анастасия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2E745C" w14:textId="42CB8BF7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Вячеславовна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732C371" w14:textId="15C56783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г. Михайловск</w:t>
            </w:r>
          </w:p>
        </w:tc>
        <w:tc>
          <w:tcPr>
            <w:tcW w:w="992" w:type="dxa"/>
            <w:vAlign w:val="center"/>
          </w:tcPr>
          <w:p w14:paraId="31808D9C" w14:textId="5120CBD4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8</w:t>
            </w:r>
          </w:p>
        </w:tc>
        <w:tc>
          <w:tcPr>
            <w:tcW w:w="992" w:type="dxa"/>
            <w:vAlign w:val="center"/>
          </w:tcPr>
          <w:p w14:paraId="2BC55F0F" w14:textId="7238698A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60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DC7D91" w14:textId="7935D80D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75</w:t>
            </w:r>
          </w:p>
        </w:tc>
        <w:tc>
          <w:tcPr>
            <w:tcW w:w="1020" w:type="dxa"/>
            <w:shd w:val="clear" w:color="auto" w:fill="auto"/>
          </w:tcPr>
          <w:p w14:paraId="1ECA0995" w14:textId="1956A623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774F2E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</w:tcPr>
          <w:p w14:paraId="47DE4DCE" w14:textId="53B0B73D" w:rsidR="00011445" w:rsidRPr="00187198" w:rsidRDefault="00011445" w:rsidP="00011445">
            <w:pPr>
              <w:rPr>
                <w:b w:val="0"/>
                <w:bCs/>
                <w:iCs/>
                <w:color w:val="000000" w:themeColor="text1"/>
              </w:rPr>
            </w:pPr>
            <w:r w:rsidRPr="00774F2E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365BA5EA" w14:textId="21AE73EB" w:rsidR="00011445" w:rsidRPr="00187198" w:rsidRDefault="00011445" w:rsidP="00011445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135</w:t>
            </w:r>
          </w:p>
        </w:tc>
      </w:tr>
      <w:tr w:rsidR="00187198" w:rsidRPr="00187198" w14:paraId="75585128" w14:textId="6C4B1B62" w:rsidTr="00F948D4">
        <w:trPr>
          <w:trHeight w:val="454"/>
        </w:trPr>
        <w:tc>
          <w:tcPr>
            <w:tcW w:w="582" w:type="dxa"/>
            <w:vAlign w:val="center"/>
          </w:tcPr>
          <w:p w14:paraId="58C3824B" w14:textId="77777777" w:rsidR="00187198" w:rsidRPr="00187198" w:rsidRDefault="00187198" w:rsidP="00187198">
            <w:pPr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bCs/>
                <w:iCs/>
                <w:color w:val="000000" w:themeColor="text1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5F6A6BAF" w14:textId="694087D5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Лесь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B1FCC2" w14:textId="6BA7E7E5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Яна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3A4C56" w14:textId="23781D27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Владимировна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B8B03A7" w14:textId="4CF050E1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г. Михайловск</w:t>
            </w:r>
          </w:p>
        </w:tc>
        <w:tc>
          <w:tcPr>
            <w:tcW w:w="992" w:type="dxa"/>
            <w:vAlign w:val="center"/>
          </w:tcPr>
          <w:p w14:paraId="7D2B9FF9" w14:textId="5E5D1381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8</w:t>
            </w:r>
          </w:p>
        </w:tc>
        <w:tc>
          <w:tcPr>
            <w:tcW w:w="992" w:type="dxa"/>
            <w:vAlign w:val="center"/>
          </w:tcPr>
          <w:p w14:paraId="354B4A3A" w14:textId="7268714A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70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6B69EA" w14:textId="1B558897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7CAFD7D" w14:textId="237AC904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65</w:t>
            </w:r>
          </w:p>
        </w:tc>
        <w:tc>
          <w:tcPr>
            <w:tcW w:w="1305" w:type="dxa"/>
            <w:vAlign w:val="center"/>
          </w:tcPr>
          <w:p w14:paraId="257ADC0B" w14:textId="3B65B8A9" w:rsidR="00187198" w:rsidRPr="00187198" w:rsidRDefault="00187198" w:rsidP="00187198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18667B23" w14:textId="0D849FC4" w:rsidR="00187198" w:rsidRPr="00187198" w:rsidRDefault="00187198" w:rsidP="00187198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135</w:t>
            </w:r>
          </w:p>
        </w:tc>
      </w:tr>
      <w:tr w:rsidR="00187198" w:rsidRPr="00187198" w14:paraId="510CC260" w14:textId="01017298" w:rsidTr="00F948D4">
        <w:trPr>
          <w:trHeight w:val="454"/>
        </w:trPr>
        <w:tc>
          <w:tcPr>
            <w:tcW w:w="582" w:type="dxa"/>
            <w:vAlign w:val="center"/>
          </w:tcPr>
          <w:p w14:paraId="492463B0" w14:textId="77777777" w:rsidR="00187198" w:rsidRPr="00187198" w:rsidRDefault="00187198" w:rsidP="00187198">
            <w:pPr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bCs/>
                <w:iCs/>
                <w:color w:val="000000" w:themeColor="text1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141140AA" w14:textId="4107BBB1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Фатеева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EA788B" w14:textId="60B8464C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Валерия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1F74F0" w14:textId="186DB903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Игоревна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E926C44" w14:textId="7ACB4CC2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г. Михайловск</w:t>
            </w:r>
          </w:p>
        </w:tc>
        <w:tc>
          <w:tcPr>
            <w:tcW w:w="992" w:type="dxa"/>
            <w:vAlign w:val="center"/>
          </w:tcPr>
          <w:p w14:paraId="76093A32" w14:textId="1DCCC7B1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8</w:t>
            </w:r>
          </w:p>
        </w:tc>
        <w:tc>
          <w:tcPr>
            <w:tcW w:w="992" w:type="dxa"/>
            <w:vAlign w:val="center"/>
          </w:tcPr>
          <w:p w14:paraId="7500ECA0" w14:textId="23E0FE17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82A1CC" w14:textId="09807174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185E9B3" w14:textId="1F8D325B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5000FD93" w14:textId="06D17DEA" w:rsidR="00187198" w:rsidRPr="00187198" w:rsidRDefault="00187198" w:rsidP="00187198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2F95E8BE" w14:textId="2DD83DF8" w:rsidR="00187198" w:rsidRPr="00187198" w:rsidRDefault="00187198" w:rsidP="00187198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-</w:t>
            </w:r>
          </w:p>
        </w:tc>
      </w:tr>
      <w:tr w:rsidR="00011445" w:rsidRPr="00187198" w14:paraId="0E5BB2E1" w14:textId="77777777" w:rsidTr="00F10CBE">
        <w:trPr>
          <w:trHeight w:val="454"/>
        </w:trPr>
        <w:tc>
          <w:tcPr>
            <w:tcW w:w="582" w:type="dxa"/>
            <w:vAlign w:val="center"/>
          </w:tcPr>
          <w:p w14:paraId="43BD4908" w14:textId="77777777" w:rsidR="00011445" w:rsidRPr="00187198" w:rsidRDefault="00011445" w:rsidP="00011445">
            <w:pPr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bCs/>
                <w:iCs/>
                <w:color w:val="000000" w:themeColor="text1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4FA78C6D" w14:textId="103C8579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proofErr w:type="spellStart"/>
            <w:r w:rsidRPr="00187198">
              <w:rPr>
                <w:b w:val="0"/>
                <w:color w:val="000000" w:themeColor="text1"/>
              </w:rPr>
              <w:t>Бибик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69C3073D" w14:textId="7CD93E2F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Варвара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F9A099" w14:textId="35337900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Ивановна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8930DEE" w14:textId="12B5CC72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bCs/>
                <w:color w:val="000000" w:themeColor="text1"/>
              </w:rPr>
              <w:t>г. Ставрополь</w:t>
            </w:r>
          </w:p>
        </w:tc>
        <w:tc>
          <w:tcPr>
            <w:tcW w:w="992" w:type="dxa"/>
            <w:vAlign w:val="center"/>
          </w:tcPr>
          <w:p w14:paraId="3C8A6982" w14:textId="6370E3EA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9</w:t>
            </w:r>
          </w:p>
        </w:tc>
        <w:tc>
          <w:tcPr>
            <w:tcW w:w="992" w:type="dxa"/>
            <w:vAlign w:val="center"/>
          </w:tcPr>
          <w:p w14:paraId="24FE786B" w14:textId="7CE4722E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80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5E72B1" w14:textId="62FD374F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95</w:t>
            </w:r>
          </w:p>
        </w:tc>
        <w:tc>
          <w:tcPr>
            <w:tcW w:w="1020" w:type="dxa"/>
            <w:shd w:val="clear" w:color="auto" w:fill="auto"/>
          </w:tcPr>
          <w:p w14:paraId="2F62D7A1" w14:textId="1799226D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C227CB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</w:tcPr>
          <w:p w14:paraId="7DF70178" w14:textId="7900103A" w:rsidR="00011445" w:rsidRPr="00187198" w:rsidRDefault="00011445" w:rsidP="00011445">
            <w:pPr>
              <w:rPr>
                <w:b w:val="0"/>
                <w:bCs/>
                <w:iCs/>
                <w:color w:val="000000" w:themeColor="text1"/>
              </w:rPr>
            </w:pPr>
            <w:r w:rsidRPr="00C227CB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08004B76" w14:textId="273FC16B" w:rsidR="00011445" w:rsidRPr="00187198" w:rsidRDefault="00011445" w:rsidP="00011445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175</w:t>
            </w:r>
          </w:p>
        </w:tc>
      </w:tr>
      <w:tr w:rsidR="00011445" w:rsidRPr="00187198" w14:paraId="0D7C8D49" w14:textId="77777777" w:rsidTr="00F10CBE">
        <w:trPr>
          <w:trHeight w:val="454"/>
        </w:trPr>
        <w:tc>
          <w:tcPr>
            <w:tcW w:w="582" w:type="dxa"/>
            <w:vAlign w:val="center"/>
          </w:tcPr>
          <w:p w14:paraId="1EBEB097" w14:textId="77777777" w:rsidR="00011445" w:rsidRPr="00187198" w:rsidRDefault="00011445" w:rsidP="00011445">
            <w:pPr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bCs/>
                <w:iCs/>
                <w:color w:val="000000" w:themeColor="text1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14895891" w14:textId="7FDA0F3C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proofErr w:type="spellStart"/>
            <w:r w:rsidRPr="00187198">
              <w:rPr>
                <w:b w:val="0"/>
                <w:color w:val="000000" w:themeColor="text1"/>
              </w:rPr>
              <w:t>Георгиади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74175FA1" w14:textId="6B876599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Егор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BCA317" w14:textId="44519664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Павлович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2C99015" w14:textId="09036541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г. Михайловск</w:t>
            </w:r>
          </w:p>
        </w:tc>
        <w:tc>
          <w:tcPr>
            <w:tcW w:w="992" w:type="dxa"/>
            <w:vAlign w:val="center"/>
          </w:tcPr>
          <w:p w14:paraId="49A95097" w14:textId="625029CE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9</w:t>
            </w:r>
          </w:p>
        </w:tc>
        <w:tc>
          <w:tcPr>
            <w:tcW w:w="992" w:type="dxa"/>
            <w:vAlign w:val="center"/>
          </w:tcPr>
          <w:p w14:paraId="7F859E52" w14:textId="3860B0B5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85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17BE74" w14:textId="496C9747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90</w:t>
            </w:r>
          </w:p>
        </w:tc>
        <w:tc>
          <w:tcPr>
            <w:tcW w:w="1020" w:type="dxa"/>
            <w:shd w:val="clear" w:color="auto" w:fill="auto"/>
          </w:tcPr>
          <w:p w14:paraId="5DF23BFC" w14:textId="68CA629F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C227CB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</w:tcPr>
          <w:p w14:paraId="30F41634" w14:textId="127B840C" w:rsidR="00011445" w:rsidRPr="00187198" w:rsidRDefault="00011445" w:rsidP="00011445">
            <w:pPr>
              <w:rPr>
                <w:b w:val="0"/>
                <w:bCs/>
                <w:iCs/>
                <w:color w:val="000000" w:themeColor="text1"/>
              </w:rPr>
            </w:pPr>
            <w:r w:rsidRPr="00C227CB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1F0492B3" w14:textId="682A4558" w:rsidR="00011445" w:rsidRPr="00187198" w:rsidRDefault="00011445" w:rsidP="00011445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175</w:t>
            </w:r>
          </w:p>
        </w:tc>
      </w:tr>
      <w:tr w:rsidR="00011445" w:rsidRPr="00187198" w14:paraId="72355024" w14:textId="77777777" w:rsidTr="00F10CBE">
        <w:trPr>
          <w:trHeight w:val="454"/>
        </w:trPr>
        <w:tc>
          <w:tcPr>
            <w:tcW w:w="582" w:type="dxa"/>
            <w:vAlign w:val="center"/>
          </w:tcPr>
          <w:p w14:paraId="1FA29BBB" w14:textId="77777777" w:rsidR="00011445" w:rsidRPr="00187198" w:rsidRDefault="00011445" w:rsidP="00011445">
            <w:pPr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bCs/>
                <w:iCs/>
                <w:color w:val="000000" w:themeColor="text1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3C3D23C2" w14:textId="4FA6D55F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proofErr w:type="spellStart"/>
            <w:r w:rsidRPr="00187198">
              <w:rPr>
                <w:b w:val="0"/>
                <w:color w:val="000000" w:themeColor="text1"/>
              </w:rPr>
              <w:t>Таранова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1091A69E" w14:textId="4E5473FA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Владислава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B1A668" w14:textId="18F22F31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Дмитриевна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049C7A9" w14:textId="1E091776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г. Михайловск</w:t>
            </w:r>
          </w:p>
        </w:tc>
        <w:tc>
          <w:tcPr>
            <w:tcW w:w="992" w:type="dxa"/>
            <w:vAlign w:val="center"/>
          </w:tcPr>
          <w:p w14:paraId="697D7D1A" w14:textId="5DD5C73B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9</w:t>
            </w:r>
          </w:p>
        </w:tc>
        <w:tc>
          <w:tcPr>
            <w:tcW w:w="992" w:type="dxa"/>
            <w:vAlign w:val="center"/>
          </w:tcPr>
          <w:p w14:paraId="0E353F11" w14:textId="6D491991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70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C122E1" w14:textId="2866C889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90</w:t>
            </w:r>
          </w:p>
        </w:tc>
        <w:tc>
          <w:tcPr>
            <w:tcW w:w="1020" w:type="dxa"/>
            <w:shd w:val="clear" w:color="auto" w:fill="auto"/>
          </w:tcPr>
          <w:p w14:paraId="2B63D1F4" w14:textId="3736625A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C227CB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</w:tcPr>
          <w:p w14:paraId="2F7A4AAB" w14:textId="27858751" w:rsidR="00011445" w:rsidRPr="00187198" w:rsidRDefault="00011445" w:rsidP="00011445">
            <w:pPr>
              <w:rPr>
                <w:b w:val="0"/>
                <w:bCs/>
                <w:iCs/>
                <w:color w:val="000000" w:themeColor="text1"/>
              </w:rPr>
            </w:pPr>
            <w:r w:rsidRPr="00C227CB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018F5179" w14:textId="0A28092A" w:rsidR="00011445" w:rsidRPr="00187198" w:rsidRDefault="00011445" w:rsidP="00011445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160</w:t>
            </w:r>
          </w:p>
        </w:tc>
      </w:tr>
      <w:tr w:rsidR="00011445" w:rsidRPr="00187198" w14:paraId="34417AD2" w14:textId="77777777" w:rsidTr="00F10CBE">
        <w:trPr>
          <w:trHeight w:val="454"/>
        </w:trPr>
        <w:tc>
          <w:tcPr>
            <w:tcW w:w="582" w:type="dxa"/>
            <w:vAlign w:val="center"/>
          </w:tcPr>
          <w:p w14:paraId="6B30DAEA" w14:textId="77777777" w:rsidR="00011445" w:rsidRPr="00187198" w:rsidRDefault="00011445" w:rsidP="00011445">
            <w:pPr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bCs/>
                <w:iCs/>
                <w:color w:val="000000" w:themeColor="text1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4C4B3439" w14:textId="3CF4381F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bCs/>
                <w:color w:val="000000" w:themeColor="text1"/>
              </w:rPr>
              <w:t>Артамонова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1F5A3A" w14:textId="0019C905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bCs/>
                <w:color w:val="000000" w:themeColor="text1"/>
              </w:rPr>
              <w:t>Ульяна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D55602" w14:textId="78416A6D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bCs/>
                <w:color w:val="000000" w:themeColor="text1"/>
              </w:rPr>
              <w:t>Павловна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517D24" w14:textId="009CDED9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bCs/>
                <w:color w:val="000000" w:themeColor="text1"/>
              </w:rPr>
              <w:t>г. Ставрополь</w:t>
            </w:r>
          </w:p>
        </w:tc>
        <w:tc>
          <w:tcPr>
            <w:tcW w:w="992" w:type="dxa"/>
            <w:vAlign w:val="center"/>
          </w:tcPr>
          <w:p w14:paraId="193AB5EE" w14:textId="1D1DE6B4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bCs/>
                <w:color w:val="000000" w:themeColor="text1"/>
              </w:rPr>
              <w:t>9</w:t>
            </w:r>
          </w:p>
        </w:tc>
        <w:tc>
          <w:tcPr>
            <w:tcW w:w="992" w:type="dxa"/>
            <w:vAlign w:val="center"/>
          </w:tcPr>
          <w:p w14:paraId="7C623BDB" w14:textId="1F283FE4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bCs/>
                <w:color w:val="000000" w:themeColor="text1"/>
              </w:rPr>
              <w:t>80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9F3CF0" w14:textId="40AB9BA5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bCs/>
                <w:color w:val="000000" w:themeColor="text1"/>
              </w:rPr>
              <w:t>75</w:t>
            </w:r>
          </w:p>
        </w:tc>
        <w:tc>
          <w:tcPr>
            <w:tcW w:w="1020" w:type="dxa"/>
            <w:shd w:val="clear" w:color="auto" w:fill="auto"/>
          </w:tcPr>
          <w:p w14:paraId="7AF1B11B" w14:textId="3C67E273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C227CB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</w:tcPr>
          <w:p w14:paraId="2524448F" w14:textId="48A508CA" w:rsidR="00011445" w:rsidRPr="00187198" w:rsidRDefault="00011445" w:rsidP="00011445">
            <w:pPr>
              <w:rPr>
                <w:b w:val="0"/>
                <w:bCs/>
                <w:iCs/>
                <w:color w:val="000000" w:themeColor="text1"/>
              </w:rPr>
            </w:pPr>
            <w:r w:rsidRPr="00C227CB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7B66DD37" w14:textId="2664E023" w:rsidR="00011445" w:rsidRPr="00187198" w:rsidRDefault="00011445" w:rsidP="00011445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155</w:t>
            </w:r>
          </w:p>
        </w:tc>
      </w:tr>
      <w:tr w:rsidR="00011445" w:rsidRPr="00187198" w14:paraId="36F6518F" w14:textId="694DEA2C" w:rsidTr="00F10CBE">
        <w:trPr>
          <w:trHeight w:val="454"/>
        </w:trPr>
        <w:tc>
          <w:tcPr>
            <w:tcW w:w="582" w:type="dxa"/>
            <w:vAlign w:val="center"/>
          </w:tcPr>
          <w:p w14:paraId="7D829929" w14:textId="77777777" w:rsidR="00011445" w:rsidRPr="00187198" w:rsidRDefault="00011445" w:rsidP="00011445">
            <w:pPr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bCs/>
                <w:iCs/>
                <w:color w:val="000000" w:themeColor="text1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163AC411" w14:textId="6A2616DB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Дарий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80718D" w14:textId="5247B769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Дарья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9122F6" w14:textId="2454078B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Дмитриевна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0563030" w14:textId="3DBBD083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г. Михайловск</w:t>
            </w:r>
          </w:p>
        </w:tc>
        <w:tc>
          <w:tcPr>
            <w:tcW w:w="992" w:type="dxa"/>
            <w:vAlign w:val="center"/>
          </w:tcPr>
          <w:p w14:paraId="597FA9C2" w14:textId="5945CFF2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9</w:t>
            </w:r>
          </w:p>
        </w:tc>
        <w:tc>
          <w:tcPr>
            <w:tcW w:w="992" w:type="dxa"/>
            <w:vAlign w:val="center"/>
          </w:tcPr>
          <w:p w14:paraId="1B88593C" w14:textId="1922D6BC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75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D40D9A" w14:textId="6894AFE7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75</w:t>
            </w:r>
          </w:p>
        </w:tc>
        <w:tc>
          <w:tcPr>
            <w:tcW w:w="1020" w:type="dxa"/>
            <w:shd w:val="clear" w:color="auto" w:fill="auto"/>
          </w:tcPr>
          <w:p w14:paraId="5A1AA672" w14:textId="786721C0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C227CB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</w:tcPr>
          <w:p w14:paraId="2E9F791E" w14:textId="7E4F0977" w:rsidR="00011445" w:rsidRPr="00187198" w:rsidRDefault="00011445" w:rsidP="00011445">
            <w:pPr>
              <w:rPr>
                <w:b w:val="0"/>
                <w:bCs/>
                <w:iCs/>
                <w:color w:val="000000" w:themeColor="text1"/>
              </w:rPr>
            </w:pPr>
            <w:r w:rsidRPr="00C227CB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6D1D8E1F" w14:textId="5D8CE982" w:rsidR="00011445" w:rsidRPr="00187198" w:rsidRDefault="00011445" w:rsidP="00011445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150</w:t>
            </w:r>
          </w:p>
        </w:tc>
      </w:tr>
      <w:tr w:rsidR="00011445" w:rsidRPr="00187198" w14:paraId="7ACA1270" w14:textId="4B7D25A1" w:rsidTr="00F10CBE">
        <w:trPr>
          <w:trHeight w:val="454"/>
        </w:trPr>
        <w:tc>
          <w:tcPr>
            <w:tcW w:w="582" w:type="dxa"/>
            <w:vAlign w:val="center"/>
          </w:tcPr>
          <w:p w14:paraId="3D6E25D8" w14:textId="77777777" w:rsidR="00011445" w:rsidRPr="00187198" w:rsidRDefault="00011445" w:rsidP="00011445">
            <w:pPr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bCs/>
                <w:iCs/>
                <w:color w:val="000000" w:themeColor="text1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45AE9B4C" w14:textId="03DDC0E0" w:rsidR="00011445" w:rsidRPr="00187198" w:rsidRDefault="00011445" w:rsidP="00011445">
            <w:pPr>
              <w:rPr>
                <w:b w:val="0"/>
                <w:bCs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Зиновьева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88858E" w14:textId="6D3CFC62" w:rsidR="00011445" w:rsidRPr="00187198" w:rsidRDefault="00011445" w:rsidP="00011445">
            <w:pPr>
              <w:rPr>
                <w:b w:val="0"/>
                <w:bCs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Александра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787559" w14:textId="57AB1F7B" w:rsidR="00011445" w:rsidRPr="00187198" w:rsidRDefault="00011445" w:rsidP="00011445">
            <w:pPr>
              <w:rPr>
                <w:b w:val="0"/>
                <w:bCs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Игоревна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BEDFF31" w14:textId="5AE39077" w:rsidR="00011445" w:rsidRPr="00187198" w:rsidRDefault="00011445" w:rsidP="00011445">
            <w:pPr>
              <w:rPr>
                <w:b w:val="0"/>
                <w:bCs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г. Ставрополь</w:t>
            </w:r>
          </w:p>
        </w:tc>
        <w:tc>
          <w:tcPr>
            <w:tcW w:w="992" w:type="dxa"/>
            <w:vAlign w:val="center"/>
          </w:tcPr>
          <w:p w14:paraId="1EA4F3C1" w14:textId="672A1CD0" w:rsidR="00011445" w:rsidRPr="00187198" w:rsidRDefault="00011445" w:rsidP="00011445">
            <w:pPr>
              <w:rPr>
                <w:b w:val="0"/>
                <w:bCs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9</w:t>
            </w:r>
          </w:p>
        </w:tc>
        <w:tc>
          <w:tcPr>
            <w:tcW w:w="992" w:type="dxa"/>
            <w:vAlign w:val="center"/>
          </w:tcPr>
          <w:p w14:paraId="65546413" w14:textId="55A053DE" w:rsidR="00011445" w:rsidRPr="00187198" w:rsidRDefault="00011445" w:rsidP="00011445">
            <w:pPr>
              <w:rPr>
                <w:b w:val="0"/>
                <w:bCs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75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902143" w14:textId="02BE529B" w:rsidR="00011445" w:rsidRPr="00187198" w:rsidRDefault="00011445" w:rsidP="00011445">
            <w:pPr>
              <w:rPr>
                <w:b w:val="0"/>
                <w:bCs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70</w:t>
            </w:r>
          </w:p>
        </w:tc>
        <w:tc>
          <w:tcPr>
            <w:tcW w:w="1020" w:type="dxa"/>
            <w:shd w:val="clear" w:color="auto" w:fill="auto"/>
          </w:tcPr>
          <w:p w14:paraId="41590AEA" w14:textId="2786C9FF" w:rsidR="00011445" w:rsidRPr="00187198" w:rsidRDefault="00011445" w:rsidP="00011445">
            <w:pPr>
              <w:rPr>
                <w:b w:val="0"/>
                <w:bCs/>
                <w:color w:val="000000" w:themeColor="text1"/>
              </w:rPr>
            </w:pPr>
            <w:r w:rsidRPr="00C227CB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</w:tcPr>
          <w:p w14:paraId="1962B518" w14:textId="392B2380" w:rsidR="00011445" w:rsidRPr="00187198" w:rsidRDefault="00011445" w:rsidP="00011445">
            <w:pPr>
              <w:rPr>
                <w:b w:val="0"/>
                <w:bCs/>
                <w:iCs/>
                <w:color w:val="000000" w:themeColor="text1"/>
              </w:rPr>
            </w:pPr>
            <w:r w:rsidRPr="00C227CB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1B197752" w14:textId="5A73A773" w:rsidR="00011445" w:rsidRPr="00187198" w:rsidRDefault="00011445" w:rsidP="00011445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145</w:t>
            </w:r>
          </w:p>
        </w:tc>
      </w:tr>
      <w:tr w:rsidR="00187198" w:rsidRPr="00187198" w14:paraId="647FE7FF" w14:textId="3B03327F" w:rsidTr="00F948D4">
        <w:trPr>
          <w:trHeight w:val="454"/>
        </w:trPr>
        <w:tc>
          <w:tcPr>
            <w:tcW w:w="582" w:type="dxa"/>
            <w:vAlign w:val="center"/>
          </w:tcPr>
          <w:p w14:paraId="2F709F8B" w14:textId="77777777" w:rsidR="00187198" w:rsidRPr="00187198" w:rsidRDefault="00187198" w:rsidP="00187198">
            <w:pPr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bCs/>
                <w:iCs/>
                <w:color w:val="000000" w:themeColor="text1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0EA57635" w14:textId="5596E6F0" w:rsidR="00187198" w:rsidRPr="00187198" w:rsidRDefault="00187198" w:rsidP="00187198">
            <w:pPr>
              <w:rPr>
                <w:b w:val="0"/>
                <w:bCs/>
                <w:color w:val="000000" w:themeColor="text1"/>
              </w:rPr>
            </w:pPr>
            <w:r w:rsidRPr="00187198">
              <w:rPr>
                <w:b w:val="0"/>
                <w:bCs/>
                <w:color w:val="000000" w:themeColor="text1"/>
              </w:rPr>
              <w:t>Махнова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B49981" w14:textId="14308563" w:rsidR="00187198" w:rsidRPr="00187198" w:rsidRDefault="00187198" w:rsidP="00187198">
            <w:pPr>
              <w:rPr>
                <w:b w:val="0"/>
                <w:bCs/>
                <w:color w:val="000000" w:themeColor="text1"/>
              </w:rPr>
            </w:pPr>
            <w:r w:rsidRPr="00187198">
              <w:rPr>
                <w:b w:val="0"/>
                <w:bCs/>
                <w:color w:val="000000" w:themeColor="text1"/>
              </w:rPr>
              <w:t>Вероника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71EA4B" w14:textId="1B28975D" w:rsidR="00187198" w:rsidRPr="00187198" w:rsidRDefault="00187198" w:rsidP="00187198">
            <w:pPr>
              <w:rPr>
                <w:b w:val="0"/>
                <w:bCs/>
                <w:color w:val="000000" w:themeColor="text1"/>
              </w:rPr>
            </w:pPr>
            <w:r w:rsidRPr="00187198">
              <w:rPr>
                <w:b w:val="0"/>
                <w:bCs/>
                <w:color w:val="000000" w:themeColor="text1"/>
              </w:rPr>
              <w:t>Сергеевна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A9BDEA3" w14:textId="6E57DC1C" w:rsidR="00187198" w:rsidRPr="00187198" w:rsidRDefault="00187198" w:rsidP="00187198">
            <w:pPr>
              <w:rPr>
                <w:b w:val="0"/>
                <w:bCs/>
                <w:color w:val="000000" w:themeColor="text1"/>
              </w:rPr>
            </w:pPr>
            <w:r w:rsidRPr="00187198">
              <w:rPr>
                <w:b w:val="0"/>
                <w:bCs/>
                <w:color w:val="000000" w:themeColor="text1"/>
              </w:rPr>
              <w:t>ст. Отрадная</w:t>
            </w:r>
          </w:p>
        </w:tc>
        <w:tc>
          <w:tcPr>
            <w:tcW w:w="992" w:type="dxa"/>
            <w:vAlign w:val="center"/>
          </w:tcPr>
          <w:p w14:paraId="4ABD60EA" w14:textId="3C383942" w:rsidR="00187198" w:rsidRPr="00187198" w:rsidRDefault="00187198" w:rsidP="00187198">
            <w:pPr>
              <w:rPr>
                <w:b w:val="0"/>
                <w:bCs/>
                <w:color w:val="000000" w:themeColor="text1"/>
              </w:rPr>
            </w:pPr>
            <w:r w:rsidRPr="00187198">
              <w:rPr>
                <w:b w:val="0"/>
                <w:bCs/>
                <w:color w:val="000000" w:themeColor="text1"/>
              </w:rPr>
              <w:t>9</w:t>
            </w:r>
          </w:p>
        </w:tc>
        <w:tc>
          <w:tcPr>
            <w:tcW w:w="992" w:type="dxa"/>
            <w:vAlign w:val="center"/>
          </w:tcPr>
          <w:p w14:paraId="369C6417" w14:textId="5BCC8A23" w:rsidR="00187198" w:rsidRPr="00187198" w:rsidRDefault="00187198" w:rsidP="00187198">
            <w:pPr>
              <w:rPr>
                <w:b w:val="0"/>
                <w:bCs/>
                <w:color w:val="000000" w:themeColor="text1"/>
              </w:rPr>
            </w:pPr>
            <w:r w:rsidRPr="00187198">
              <w:rPr>
                <w:b w:val="0"/>
                <w:bCs/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B89A34" w14:textId="06F7556B" w:rsidR="00187198" w:rsidRPr="00187198" w:rsidRDefault="00187198" w:rsidP="00187198">
            <w:pPr>
              <w:rPr>
                <w:b w:val="0"/>
                <w:bCs/>
                <w:color w:val="000000" w:themeColor="text1"/>
              </w:rPr>
            </w:pPr>
            <w:r w:rsidRPr="00187198">
              <w:rPr>
                <w:b w:val="0"/>
                <w:bCs/>
                <w:color w:val="000000" w:themeColor="text1"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D007A2E" w14:textId="2EE6E6EB" w:rsidR="00187198" w:rsidRPr="00187198" w:rsidRDefault="00187198" w:rsidP="00187198">
            <w:pPr>
              <w:rPr>
                <w:b w:val="0"/>
                <w:bCs/>
                <w:color w:val="000000" w:themeColor="text1"/>
              </w:rPr>
            </w:pPr>
            <w:r w:rsidRPr="00187198">
              <w:rPr>
                <w:b w:val="0"/>
                <w:bCs/>
                <w:color w:val="000000" w:themeColor="text1"/>
              </w:rPr>
              <w:t>65</w:t>
            </w:r>
          </w:p>
        </w:tc>
        <w:tc>
          <w:tcPr>
            <w:tcW w:w="1305" w:type="dxa"/>
            <w:vAlign w:val="center"/>
          </w:tcPr>
          <w:p w14:paraId="384C5C5B" w14:textId="59948DE9" w:rsidR="00187198" w:rsidRPr="00187198" w:rsidRDefault="00187198" w:rsidP="00187198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04B50456" w14:textId="790E9DF9" w:rsidR="00187198" w:rsidRPr="00187198" w:rsidRDefault="00187198" w:rsidP="00187198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65</w:t>
            </w:r>
          </w:p>
        </w:tc>
      </w:tr>
      <w:tr w:rsidR="00187198" w:rsidRPr="00187198" w14:paraId="6E163656" w14:textId="2F7414AF" w:rsidTr="00F948D4">
        <w:trPr>
          <w:trHeight w:val="454"/>
        </w:trPr>
        <w:tc>
          <w:tcPr>
            <w:tcW w:w="582" w:type="dxa"/>
            <w:vAlign w:val="center"/>
          </w:tcPr>
          <w:p w14:paraId="3F71AE8C" w14:textId="77777777" w:rsidR="00187198" w:rsidRPr="00187198" w:rsidRDefault="00187198" w:rsidP="00187198">
            <w:pPr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bCs/>
                <w:iCs/>
                <w:color w:val="000000" w:themeColor="text1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0741FD4A" w14:textId="7F3723B1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Симонова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9EBDDA" w14:textId="01612EAC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Анастасия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E60FFD" w14:textId="08482938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Васильевна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4F678C8" w14:textId="53620DAE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г. Ставрополь</w:t>
            </w:r>
          </w:p>
        </w:tc>
        <w:tc>
          <w:tcPr>
            <w:tcW w:w="992" w:type="dxa"/>
            <w:vAlign w:val="center"/>
          </w:tcPr>
          <w:p w14:paraId="38AAC3F1" w14:textId="73B3A45C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9</w:t>
            </w:r>
          </w:p>
        </w:tc>
        <w:tc>
          <w:tcPr>
            <w:tcW w:w="992" w:type="dxa"/>
            <w:vAlign w:val="center"/>
          </w:tcPr>
          <w:p w14:paraId="2D742828" w14:textId="4DB56557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3541B9" w14:textId="42FDA7A0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2274315" w14:textId="181489FB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73E33286" w14:textId="66FE2864" w:rsidR="00187198" w:rsidRPr="00187198" w:rsidRDefault="00187198" w:rsidP="00187198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134A5551" w14:textId="3F6065BC" w:rsidR="00187198" w:rsidRPr="00187198" w:rsidRDefault="00187198" w:rsidP="00187198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-</w:t>
            </w:r>
          </w:p>
        </w:tc>
      </w:tr>
      <w:tr w:rsidR="00011445" w:rsidRPr="00187198" w14:paraId="6BCC1AD4" w14:textId="77777777" w:rsidTr="00923FCE">
        <w:trPr>
          <w:trHeight w:val="454"/>
        </w:trPr>
        <w:tc>
          <w:tcPr>
            <w:tcW w:w="582" w:type="dxa"/>
            <w:vAlign w:val="center"/>
          </w:tcPr>
          <w:p w14:paraId="23EF8632" w14:textId="77777777" w:rsidR="00011445" w:rsidRPr="00187198" w:rsidRDefault="00011445" w:rsidP="00011445">
            <w:pPr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bCs/>
                <w:iCs/>
                <w:color w:val="000000" w:themeColor="text1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36FC02C8" w14:textId="3A2E872A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proofErr w:type="spellStart"/>
            <w:r w:rsidRPr="00187198">
              <w:rPr>
                <w:b w:val="0"/>
                <w:color w:val="000000" w:themeColor="text1"/>
              </w:rPr>
              <w:t>Шамшетдинова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7D038B98" w14:textId="26043AE3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София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0F375D" w14:textId="0B53EE22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proofErr w:type="spellStart"/>
            <w:r w:rsidRPr="00187198">
              <w:rPr>
                <w:b w:val="0"/>
                <w:color w:val="000000" w:themeColor="text1"/>
              </w:rPr>
              <w:t>Мурадовна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3ECBA90D" w14:textId="2DE355C2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г. Ставрополь</w:t>
            </w:r>
          </w:p>
        </w:tc>
        <w:tc>
          <w:tcPr>
            <w:tcW w:w="992" w:type="dxa"/>
            <w:vAlign w:val="center"/>
          </w:tcPr>
          <w:p w14:paraId="26212F64" w14:textId="055DD14A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10</w:t>
            </w:r>
          </w:p>
        </w:tc>
        <w:tc>
          <w:tcPr>
            <w:tcW w:w="992" w:type="dxa"/>
            <w:vAlign w:val="center"/>
          </w:tcPr>
          <w:p w14:paraId="6223D6BC" w14:textId="7EDA1CC9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80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F1C81C" w14:textId="66127AAD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95</w:t>
            </w:r>
          </w:p>
        </w:tc>
        <w:tc>
          <w:tcPr>
            <w:tcW w:w="1020" w:type="dxa"/>
            <w:shd w:val="clear" w:color="auto" w:fill="auto"/>
          </w:tcPr>
          <w:p w14:paraId="3D969D88" w14:textId="73C1D005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3A338C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</w:tcPr>
          <w:p w14:paraId="56264F8F" w14:textId="2043646E" w:rsidR="00011445" w:rsidRPr="00187198" w:rsidRDefault="00011445" w:rsidP="00011445">
            <w:pPr>
              <w:rPr>
                <w:b w:val="0"/>
                <w:bCs/>
                <w:iCs/>
                <w:color w:val="000000" w:themeColor="text1"/>
              </w:rPr>
            </w:pPr>
            <w:r w:rsidRPr="003A338C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16C70308" w14:textId="685A5F6E" w:rsidR="00011445" w:rsidRPr="00187198" w:rsidRDefault="00011445" w:rsidP="00011445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175</w:t>
            </w:r>
          </w:p>
        </w:tc>
      </w:tr>
      <w:tr w:rsidR="00011445" w:rsidRPr="00187198" w14:paraId="79CFA672" w14:textId="77777777" w:rsidTr="00923FCE">
        <w:trPr>
          <w:trHeight w:val="454"/>
        </w:trPr>
        <w:tc>
          <w:tcPr>
            <w:tcW w:w="582" w:type="dxa"/>
            <w:vAlign w:val="center"/>
          </w:tcPr>
          <w:p w14:paraId="445AA398" w14:textId="77777777" w:rsidR="00011445" w:rsidRPr="00187198" w:rsidRDefault="00011445" w:rsidP="00011445">
            <w:pPr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bCs/>
                <w:iCs/>
                <w:color w:val="000000" w:themeColor="text1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6442E1B9" w14:textId="09EFE69C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Черкасова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DA586F" w14:textId="536E9928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Анастасия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7F9F8B" w14:textId="54F66CFF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Александровна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6189632" w14:textId="0CC047D5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г. Ставрополь</w:t>
            </w:r>
          </w:p>
        </w:tc>
        <w:tc>
          <w:tcPr>
            <w:tcW w:w="992" w:type="dxa"/>
            <w:vAlign w:val="center"/>
          </w:tcPr>
          <w:p w14:paraId="2847025D" w14:textId="47907E03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10</w:t>
            </w:r>
          </w:p>
        </w:tc>
        <w:tc>
          <w:tcPr>
            <w:tcW w:w="992" w:type="dxa"/>
            <w:vAlign w:val="center"/>
          </w:tcPr>
          <w:p w14:paraId="4732698D" w14:textId="0D3F0572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85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080FCD" w14:textId="45C09D69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80</w:t>
            </w:r>
          </w:p>
        </w:tc>
        <w:tc>
          <w:tcPr>
            <w:tcW w:w="1020" w:type="dxa"/>
            <w:shd w:val="clear" w:color="auto" w:fill="auto"/>
          </w:tcPr>
          <w:p w14:paraId="7453138C" w14:textId="6D563BDC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3A338C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</w:tcPr>
          <w:p w14:paraId="3221C73D" w14:textId="54708D07" w:rsidR="00011445" w:rsidRPr="00187198" w:rsidRDefault="00011445" w:rsidP="00011445">
            <w:pPr>
              <w:rPr>
                <w:b w:val="0"/>
                <w:bCs/>
                <w:iCs/>
                <w:color w:val="000000" w:themeColor="text1"/>
              </w:rPr>
            </w:pPr>
            <w:r w:rsidRPr="003A338C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54E53FDB" w14:textId="0963AB6D" w:rsidR="00011445" w:rsidRPr="00187198" w:rsidRDefault="00011445" w:rsidP="00011445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165</w:t>
            </w:r>
          </w:p>
        </w:tc>
      </w:tr>
      <w:tr w:rsidR="00011445" w:rsidRPr="00187198" w14:paraId="2043483C" w14:textId="77777777" w:rsidTr="00F363B0">
        <w:trPr>
          <w:trHeight w:val="454"/>
        </w:trPr>
        <w:tc>
          <w:tcPr>
            <w:tcW w:w="582" w:type="dxa"/>
            <w:vAlign w:val="center"/>
          </w:tcPr>
          <w:p w14:paraId="001E0400" w14:textId="77777777" w:rsidR="00011445" w:rsidRPr="00187198" w:rsidRDefault="00011445" w:rsidP="00011445">
            <w:pPr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bCs/>
                <w:iCs/>
                <w:color w:val="000000" w:themeColor="text1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1A8C266E" w14:textId="00B9ED32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Шарко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AB06CF" w14:textId="77CD3EF3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Арина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30E18F" w14:textId="17F4DB6E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Петровна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F4A1D58" w14:textId="2792C03D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г. Ставрополь</w:t>
            </w:r>
          </w:p>
        </w:tc>
        <w:tc>
          <w:tcPr>
            <w:tcW w:w="992" w:type="dxa"/>
            <w:vAlign w:val="center"/>
          </w:tcPr>
          <w:p w14:paraId="0954A8B1" w14:textId="43E59D41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10</w:t>
            </w:r>
          </w:p>
        </w:tc>
        <w:tc>
          <w:tcPr>
            <w:tcW w:w="992" w:type="dxa"/>
            <w:vAlign w:val="center"/>
          </w:tcPr>
          <w:p w14:paraId="0FD83B30" w14:textId="5ACEB030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14:paraId="75634C58" w14:textId="122DE460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874B7F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7D74B6BD" w14:textId="059EDF31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874B7F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01936AB9" w14:textId="4649F8A7" w:rsidR="00011445" w:rsidRPr="00187198" w:rsidRDefault="00011445" w:rsidP="00011445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85</w:t>
            </w:r>
          </w:p>
        </w:tc>
        <w:tc>
          <w:tcPr>
            <w:tcW w:w="1305" w:type="dxa"/>
            <w:vAlign w:val="center"/>
          </w:tcPr>
          <w:p w14:paraId="0F71EAA4" w14:textId="1ED508FE" w:rsidR="00011445" w:rsidRPr="00187198" w:rsidRDefault="00011445" w:rsidP="00011445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160</w:t>
            </w:r>
          </w:p>
        </w:tc>
      </w:tr>
      <w:tr w:rsidR="00187198" w:rsidRPr="00187198" w14:paraId="7A7AA85D" w14:textId="77777777" w:rsidTr="00F948D4">
        <w:trPr>
          <w:trHeight w:val="454"/>
        </w:trPr>
        <w:tc>
          <w:tcPr>
            <w:tcW w:w="582" w:type="dxa"/>
            <w:vAlign w:val="center"/>
          </w:tcPr>
          <w:p w14:paraId="7FCE5CD1" w14:textId="77777777" w:rsidR="00187198" w:rsidRPr="00187198" w:rsidRDefault="00187198" w:rsidP="00187198">
            <w:pPr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bCs/>
                <w:iCs/>
                <w:color w:val="000000" w:themeColor="text1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2ACBAD32" w14:textId="66685D55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Третьякова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C026F6" w14:textId="4CD16DA7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Ульяна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A3965E" w14:textId="19688F77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Александровна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ECC5650" w14:textId="5B547C01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г. Ставрополь</w:t>
            </w:r>
          </w:p>
        </w:tc>
        <w:tc>
          <w:tcPr>
            <w:tcW w:w="992" w:type="dxa"/>
            <w:vAlign w:val="center"/>
          </w:tcPr>
          <w:p w14:paraId="2017FD74" w14:textId="53261FE8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10</w:t>
            </w:r>
          </w:p>
        </w:tc>
        <w:tc>
          <w:tcPr>
            <w:tcW w:w="992" w:type="dxa"/>
            <w:vAlign w:val="center"/>
          </w:tcPr>
          <w:p w14:paraId="53630792" w14:textId="78A2F68C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75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26459E" w14:textId="3AE503A3" w:rsidR="00187198" w:rsidRPr="00187198" w:rsidRDefault="00011445" w:rsidP="00187198">
            <w:pPr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C498AD3" w14:textId="1FC5F02C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80</w:t>
            </w:r>
          </w:p>
        </w:tc>
        <w:tc>
          <w:tcPr>
            <w:tcW w:w="1305" w:type="dxa"/>
            <w:vAlign w:val="center"/>
          </w:tcPr>
          <w:p w14:paraId="5C5FA4FB" w14:textId="7EC95DD3" w:rsidR="00187198" w:rsidRPr="00187198" w:rsidRDefault="00011445" w:rsidP="00187198">
            <w:pPr>
              <w:rPr>
                <w:b w:val="0"/>
                <w:bCs/>
                <w:iCs/>
                <w:color w:val="000000" w:themeColor="text1"/>
              </w:rPr>
            </w:pPr>
            <w:r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5C49136A" w14:textId="730A2D78" w:rsidR="00187198" w:rsidRPr="00187198" w:rsidRDefault="00187198" w:rsidP="00187198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155</w:t>
            </w:r>
          </w:p>
        </w:tc>
      </w:tr>
      <w:tr w:rsidR="00011445" w:rsidRPr="00187198" w14:paraId="6BE19744" w14:textId="77777777" w:rsidTr="007324DB">
        <w:trPr>
          <w:trHeight w:val="454"/>
        </w:trPr>
        <w:tc>
          <w:tcPr>
            <w:tcW w:w="582" w:type="dxa"/>
            <w:vAlign w:val="center"/>
          </w:tcPr>
          <w:p w14:paraId="2031CD62" w14:textId="77777777" w:rsidR="00011445" w:rsidRPr="00187198" w:rsidRDefault="00011445" w:rsidP="00011445">
            <w:pPr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bCs/>
                <w:iCs/>
                <w:color w:val="000000" w:themeColor="text1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31A0F4CE" w14:textId="55D14D98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Темирова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DC5244" w14:textId="599AA6A5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Ангелина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4C9C7F" w14:textId="1CF7ED66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proofErr w:type="spellStart"/>
            <w:r w:rsidRPr="00187198">
              <w:rPr>
                <w:b w:val="0"/>
                <w:color w:val="000000" w:themeColor="text1"/>
              </w:rPr>
              <w:t>Мухтаровна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0F1C8AE8" w14:textId="6E5B1348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г. Черкесск</w:t>
            </w:r>
          </w:p>
        </w:tc>
        <w:tc>
          <w:tcPr>
            <w:tcW w:w="992" w:type="dxa"/>
            <w:vAlign w:val="center"/>
          </w:tcPr>
          <w:p w14:paraId="5509A6CB" w14:textId="36FF97F5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10</w:t>
            </w:r>
          </w:p>
        </w:tc>
        <w:tc>
          <w:tcPr>
            <w:tcW w:w="992" w:type="dxa"/>
            <w:vAlign w:val="center"/>
          </w:tcPr>
          <w:p w14:paraId="6E50A2A5" w14:textId="787F7D06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70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7C792C" w14:textId="79BB1D25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75</w:t>
            </w:r>
          </w:p>
        </w:tc>
        <w:tc>
          <w:tcPr>
            <w:tcW w:w="1020" w:type="dxa"/>
            <w:shd w:val="clear" w:color="auto" w:fill="auto"/>
          </w:tcPr>
          <w:p w14:paraId="10414FC0" w14:textId="19148310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3E1AB5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</w:tcPr>
          <w:p w14:paraId="349D2628" w14:textId="7145B289" w:rsidR="00011445" w:rsidRPr="00187198" w:rsidRDefault="00011445" w:rsidP="00011445">
            <w:pPr>
              <w:rPr>
                <w:b w:val="0"/>
                <w:bCs/>
                <w:iCs/>
                <w:color w:val="000000" w:themeColor="text1"/>
              </w:rPr>
            </w:pPr>
            <w:r w:rsidRPr="003E1AB5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0BCDA939" w14:textId="25EBAB32" w:rsidR="00011445" w:rsidRPr="00187198" w:rsidRDefault="00011445" w:rsidP="00011445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145</w:t>
            </w:r>
          </w:p>
        </w:tc>
      </w:tr>
      <w:tr w:rsidR="00011445" w:rsidRPr="00187198" w14:paraId="42B245DA" w14:textId="3A3D68D5" w:rsidTr="007324DB">
        <w:trPr>
          <w:trHeight w:val="454"/>
        </w:trPr>
        <w:tc>
          <w:tcPr>
            <w:tcW w:w="582" w:type="dxa"/>
            <w:vAlign w:val="center"/>
          </w:tcPr>
          <w:p w14:paraId="43A55896" w14:textId="77777777" w:rsidR="00011445" w:rsidRPr="00187198" w:rsidRDefault="00011445" w:rsidP="00011445">
            <w:pPr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bCs/>
                <w:iCs/>
                <w:color w:val="000000" w:themeColor="text1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39444F1B" w14:textId="4E213786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proofErr w:type="spellStart"/>
            <w:r w:rsidRPr="00187198">
              <w:rPr>
                <w:b w:val="0"/>
                <w:color w:val="000000" w:themeColor="text1"/>
              </w:rPr>
              <w:t>Рашмаджян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0C9B85C5" w14:textId="6B5BDEBA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proofErr w:type="spellStart"/>
            <w:r w:rsidRPr="00187198">
              <w:rPr>
                <w:b w:val="0"/>
                <w:color w:val="000000" w:themeColor="text1"/>
              </w:rPr>
              <w:t>Анаит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45678A91" w14:textId="3E7C779D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proofErr w:type="spellStart"/>
            <w:r w:rsidRPr="00187198">
              <w:rPr>
                <w:b w:val="0"/>
                <w:color w:val="000000" w:themeColor="text1"/>
              </w:rPr>
              <w:t>Тиграновна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7E2BF3BE" w14:textId="48058732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г. Ставрополь</w:t>
            </w:r>
          </w:p>
        </w:tc>
        <w:tc>
          <w:tcPr>
            <w:tcW w:w="992" w:type="dxa"/>
            <w:vAlign w:val="center"/>
          </w:tcPr>
          <w:p w14:paraId="54AD2EFB" w14:textId="172055BE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10</w:t>
            </w:r>
          </w:p>
        </w:tc>
        <w:tc>
          <w:tcPr>
            <w:tcW w:w="992" w:type="dxa"/>
            <w:vAlign w:val="center"/>
          </w:tcPr>
          <w:p w14:paraId="6FAC5255" w14:textId="4E8625ED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70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DF897B" w14:textId="0DC56508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75</w:t>
            </w:r>
          </w:p>
        </w:tc>
        <w:tc>
          <w:tcPr>
            <w:tcW w:w="1020" w:type="dxa"/>
            <w:shd w:val="clear" w:color="auto" w:fill="auto"/>
          </w:tcPr>
          <w:p w14:paraId="5AA9FE3C" w14:textId="42F4B83B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3E1AB5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</w:tcPr>
          <w:p w14:paraId="6632B763" w14:textId="19DF2E3A" w:rsidR="00011445" w:rsidRPr="00187198" w:rsidRDefault="00011445" w:rsidP="00011445">
            <w:pPr>
              <w:rPr>
                <w:b w:val="0"/>
                <w:bCs/>
                <w:iCs/>
                <w:color w:val="000000" w:themeColor="text1"/>
              </w:rPr>
            </w:pPr>
            <w:r w:rsidRPr="003E1AB5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60EB8D24" w14:textId="4BE0B488" w:rsidR="00011445" w:rsidRPr="00187198" w:rsidRDefault="00011445" w:rsidP="00011445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145</w:t>
            </w:r>
          </w:p>
        </w:tc>
      </w:tr>
      <w:tr w:rsidR="00011445" w:rsidRPr="00187198" w14:paraId="52199DB2" w14:textId="47928F25" w:rsidTr="007324DB">
        <w:trPr>
          <w:trHeight w:val="454"/>
        </w:trPr>
        <w:tc>
          <w:tcPr>
            <w:tcW w:w="582" w:type="dxa"/>
            <w:vAlign w:val="center"/>
          </w:tcPr>
          <w:p w14:paraId="5459AE85" w14:textId="77777777" w:rsidR="00011445" w:rsidRPr="00187198" w:rsidRDefault="00011445" w:rsidP="00011445">
            <w:pPr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bCs/>
                <w:iCs/>
                <w:color w:val="000000" w:themeColor="text1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0F8911A4" w14:textId="7C14F950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Ким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767495" w14:textId="4BAD6E71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Мария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632DDB" w14:textId="5772D2F8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Сергеевна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1C8A14B" w14:textId="6B145FD7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г. Ставрополь</w:t>
            </w:r>
          </w:p>
        </w:tc>
        <w:tc>
          <w:tcPr>
            <w:tcW w:w="992" w:type="dxa"/>
            <w:vAlign w:val="center"/>
          </w:tcPr>
          <w:p w14:paraId="2258383A" w14:textId="07AD9C97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10</w:t>
            </w:r>
          </w:p>
        </w:tc>
        <w:tc>
          <w:tcPr>
            <w:tcW w:w="992" w:type="dxa"/>
            <w:vAlign w:val="center"/>
          </w:tcPr>
          <w:p w14:paraId="6A8F824F" w14:textId="2A5D0C79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60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86FEB2" w14:textId="64CD6AD5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55</w:t>
            </w:r>
          </w:p>
        </w:tc>
        <w:tc>
          <w:tcPr>
            <w:tcW w:w="1020" w:type="dxa"/>
            <w:shd w:val="clear" w:color="auto" w:fill="auto"/>
          </w:tcPr>
          <w:p w14:paraId="3BE5BF04" w14:textId="414C8AD9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3E1AB5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</w:tcPr>
          <w:p w14:paraId="14F9E6D8" w14:textId="21FD35AC" w:rsidR="00011445" w:rsidRPr="00187198" w:rsidRDefault="00011445" w:rsidP="00011445">
            <w:pPr>
              <w:rPr>
                <w:b w:val="0"/>
                <w:bCs/>
                <w:iCs/>
                <w:color w:val="000000" w:themeColor="text1"/>
              </w:rPr>
            </w:pPr>
            <w:r w:rsidRPr="003E1AB5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5C8A5BF3" w14:textId="0770A3D9" w:rsidR="00011445" w:rsidRPr="00187198" w:rsidRDefault="00011445" w:rsidP="00011445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115</w:t>
            </w:r>
          </w:p>
        </w:tc>
      </w:tr>
      <w:tr w:rsidR="00011445" w:rsidRPr="00187198" w14:paraId="2483F24B" w14:textId="593F22DE" w:rsidTr="007324DB">
        <w:trPr>
          <w:trHeight w:val="454"/>
        </w:trPr>
        <w:tc>
          <w:tcPr>
            <w:tcW w:w="582" w:type="dxa"/>
            <w:vAlign w:val="center"/>
          </w:tcPr>
          <w:p w14:paraId="5F16A04B" w14:textId="77777777" w:rsidR="00011445" w:rsidRPr="00187198" w:rsidRDefault="00011445" w:rsidP="00011445">
            <w:pPr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bCs/>
                <w:iCs/>
                <w:color w:val="000000" w:themeColor="text1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02103657" w14:textId="00D684A7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proofErr w:type="spellStart"/>
            <w:r w:rsidRPr="00187198">
              <w:rPr>
                <w:b w:val="0"/>
                <w:color w:val="000000" w:themeColor="text1"/>
              </w:rPr>
              <w:t>Ацаева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430159F5" w14:textId="40ABA2AE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Тамила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E4E83F" w14:textId="138CC6E8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proofErr w:type="spellStart"/>
            <w:r w:rsidRPr="00187198">
              <w:rPr>
                <w:b w:val="0"/>
                <w:color w:val="000000" w:themeColor="text1"/>
              </w:rPr>
              <w:t>Тамерлановна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14A53045" w14:textId="7D54C006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г. Черкесск</w:t>
            </w:r>
          </w:p>
        </w:tc>
        <w:tc>
          <w:tcPr>
            <w:tcW w:w="992" w:type="dxa"/>
            <w:vAlign w:val="center"/>
          </w:tcPr>
          <w:p w14:paraId="26851831" w14:textId="6B80C5AD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10</w:t>
            </w:r>
          </w:p>
        </w:tc>
        <w:tc>
          <w:tcPr>
            <w:tcW w:w="992" w:type="dxa"/>
            <w:vAlign w:val="center"/>
          </w:tcPr>
          <w:p w14:paraId="584CF619" w14:textId="3BDAED2C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55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8A0144" w14:textId="50DC4F9C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185F3B90" w14:textId="30777163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3E1AB5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</w:tcPr>
          <w:p w14:paraId="046EAA32" w14:textId="0A00CFB8" w:rsidR="00011445" w:rsidRPr="00187198" w:rsidRDefault="00011445" w:rsidP="00011445">
            <w:pPr>
              <w:rPr>
                <w:b w:val="0"/>
                <w:bCs/>
                <w:iCs/>
                <w:color w:val="000000" w:themeColor="text1"/>
              </w:rPr>
            </w:pPr>
            <w:r w:rsidRPr="003E1AB5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66298453" w14:textId="12D957EA" w:rsidR="00011445" w:rsidRPr="00187198" w:rsidRDefault="00011445" w:rsidP="00011445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55</w:t>
            </w:r>
          </w:p>
        </w:tc>
      </w:tr>
      <w:tr w:rsidR="00187198" w:rsidRPr="00187198" w14:paraId="098F1ABB" w14:textId="6F3EBE13" w:rsidTr="00F948D4">
        <w:trPr>
          <w:trHeight w:val="454"/>
        </w:trPr>
        <w:tc>
          <w:tcPr>
            <w:tcW w:w="582" w:type="dxa"/>
            <w:vAlign w:val="center"/>
          </w:tcPr>
          <w:p w14:paraId="3F454502" w14:textId="77777777" w:rsidR="00187198" w:rsidRPr="00187198" w:rsidRDefault="00187198" w:rsidP="00187198">
            <w:pPr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bCs/>
                <w:iCs/>
                <w:color w:val="000000" w:themeColor="text1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5F753551" w14:textId="3A916D76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Батищева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8B4B3B" w14:textId="78211D22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Мария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D1D201" w14:textId="2967A1C8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Игоревна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428C602" w14:textId="744338C7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г. Ставрополь</w:t>
            </w:r>
          </w:p>
        </w:tc>
        <w:tc>
          <w:tcPr>
            <w:tcW w:w="992" w:type="dxa"/>
            <w:vAlign w:val="center"/>
          </w:tcPr>
          <w:p w14:paraId="01641101" w14:textId="2F1CD1ED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10</w:t>
            </w:r>
          </w:p>
        </w:tc>
        <w:tc>
          <w:tcPr>
            <w:tcW w:w="992" w:type="dxa"/>
            <w:vAlign w:val="center"/>
          </w:tcPr>
          <w:p w14:paraId="3954A0A5" w14:textId="6AB8F840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A3A17F" w14:textId="5518942D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67770E2" w14:textId="2AF975E4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1CF54CC6" w14:textId="3F2C62C0" w:rsidR="00187198" w:rsidRPr="00187198" w:rsidRDefault="00187198" w:rsidP="00187198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550EE40D" w14:textId="24D53F10" w:rsidR="00187198" w:rsidRPr="00187198" w:rsidRDefault="00187198" w:rsidP="00187198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-</w:t>
            </w:r>
          </w:p>
        </w:tc>
      </w:tr>
      <w:tr w:rsidR="00011445" w:rsidRPr="00187198" w14:paraId="003FCD11" w14:textId="77777777" w:rsidTr="0034037A">
        <w:trPr>
          <w:trHeight w:val="454"/>
        </w:trPr>
        <w:tc>
          <w:tcPr>
            <w:tcW w:w="582" w:type="dxa"/>
            <w:vAlign w:val="center"/>
          </w:tcPr>
          <w:p w14:paraId="0CE69D24" w14:textId="77777777" w:rsidR="00011445" w:rsidRPr="00187198" w:rsidRDefault="00011445" w:rsidP="00011445">
            <w:pPr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bCs/>
                <w:iCs/>
                <w:color w:val="000000" w:themeColor="text1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06272155" w14:textId="68FE91FB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proofErr w:type="spellStart"/>
            <w:r w:rsidRPr="00187198">
              <w:rPr>
                <w:b w:val="0"/>
                <w:color w:val="000000" w:themeColor="text1"/>
              </w:rPr>
              <w:t>Помешкина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263676A6" w14:textId="09333170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Вероника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727DB2" w14:textId="0BFC54B5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Александровна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D4CE2C4" w14:textId="4579D7C8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 xml:space="preserve">г. Невинномысск </w:t>
            </w:r>
          </w:p>
        </w:tc>
        <w:tc>
          <w:tcPr>
            <w:tcW w:w="992" w:type="dxa"/>
            <w:vAlign w:val="center"/>
          </w:tcPr>
          <w:p w14:paraId="19A44F86" w14:textId="3F9FB403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11</w:t>
            </w:r>
          </w:p>
        </w:tc>
        <w:tc>
          <w:tcPr>
            <w:tcW w:w="992" w:type="dxa"/>
            <w:vAlign w:val="center"/>
          </w:tcPr>
          <w:p w14:paraId="4F8B84BF" w14:textId="6CC9B8A5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80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706EA6" w14:textId="11BD7ED1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95</w:t>
            </w:r>
          </w:p>
        </w:tc>
        <w:tc>
          <w:tcPr>
            <w:tcW w:w="1020" w:type="dxa"/>
            <w:shd w:val="clear" w:color="auto" w:fill="auto"/>
          </w:tcPr>
          <w:p w14:paraId="1251B94A" w14:textId="1373F701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952BEE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</w:tcPr>
          <w:p w14:paraId="643DFD55" w14:textId="028CF842" w:rsidR="00011445" w:rsidRPr="00187198" w:rsidRDefault="00011445" w:rsidP="00011445">
            <w:pPr>
              <w:rPr>
                <w:b w:val="0"/>
                <w:bCs/>
                <w:iCs/>
                <w:color w:val="000000" w:themeColor="text1"/>
              </w:rPr>
            </w:pPr>
            <w:r w:rsidRPr="00952BEE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392CA196" w14:textId="2DB6C88E" w:rsidR="00011445" w:rsidRPr="00187198" w:rsidRDefault="00011445" w:rsidP="00011445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175</w:t>
            </w:r>
          </w:p>
        </w:tc>
      </w:tr>
      <w:tr w:rsidR="00011445" w:rsidRPr="00187198" w14:paraId="437E36BA" w14:textId="77777777" w:rsidTr="0034037A">
        <w:trPr>
          <w:trHeight w:val="454"/>
        </w:trPr>
        <w:tc>
          <w:tcPr>
            <w:tcW w:w="582" w:type="dxa"/>
            <w:vAlign w:val="center"/>
          </w:tcPr>
          <w:p w14:paraId="4EEA7AF8" w14:textId="77777777" w:rsidR="00011445" w:rsidRPr="00187198" w:rsidRDefault="00011445" w:rsidP="00011445">
            <w:pPr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bCs/>
                <w:iCs/>
                <w:color w:val="000000" w:themeColor="text1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147C54BD" w14:textId="646F807B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Миронова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CB8592" w14:textId="24A0E90B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Софья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CFDA47" w14:textId="4C191639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Павловна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2F59E07" w14:textId="797670A1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г. Михайловск</w:t>
            </w:r>
          </w:p>
        </w:tc>
        <w:tc>
          <w:tcPr>
            <w:tcW w:w="992" w:type="dxa"/>
            <w:vAlign w:val="center"/>
          </w:tcPr>
          <w:p w14:paraId="13BC356B" w14:textId="4FCBCE38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11</w:t>
            </w:r>
          </w:p>
        </w:tc>
        <w:tc>
          <w:tcPr>
            <w:tcW w:w="992" w:type="dxa"/>
            <w:vAlign w:val="center"/>
          </w:tcPr>
          <w:p w14:paraId="365A14EA" w14:textId="4E0EBC30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65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E11855" w14:textId="5CBFDDD1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90</w:t>
            </w:r>
          </w:p>
        </w:tc>
        <w:tc>
          <w:tcPr>
            <w:tcW w:w="1020" w:type="dxa"/>
            <w:shd w:val="clear" w:color="auto" w:fill="auto"/>
          </w:tcPr>
          <w:p w14:paraId="2E6F4368" w14:textId="62D78EC5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952BEE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</w:tcPr>
          <w:p w14:paraId="7D79AE0A" w14:textId="751CA389" w:rsidR="00011445" w:rsidRPr="00187198" w:rsidRDefault="00011445" w:rsidP="00011445">
            <w:pPr>
              <w:rPr>
                <w:b w:val="0"/>
                <w:bCs/>
                <w:iCs/>
                <w:color w:val="000000" w:themeColor="text1"/>
              </w:rPr>
            </w:pPr>
            <w:r w:rsidRPr="00952BEE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4016BDDA" w14:textId="1A23AD31" w:rsidR="00011445" w:rsidRPr="00187198" w:rsidRDefault="00011445" w:rsidP="00011445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155</w:t>
            </w:r>
          </w:p>
        </w:tc>
      </w:tr>
      <w:tr w:rsidR="00187198" w:rsidRPr="00187198" w14:paraId="1DFBB29E" w14:textId="77777777" w:rsidTr="00F948D4">
        <w:trPr>
          <w:trHeight w:val="454"/>
        </w:trPr>
        <w:tc>
          <w:tcPr>
            <w:tcW w:w="582" w:type="dxa"/>
            <w:vAlign w:val="center"/>
          </w:tcPr>
          <w:p w14:paraId="35991B4B" w14:textId="77777777" w:rsidR="00187198" w:rsidRPr="00187198" w:rsidRDefault="00187198" w:rsidP="00187198">
            <w:pPr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bCs/>
                <w:iCs/>
                <w:color w:val="000000" w:themeColor="text1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4DB8E137" w14:textId="2052FF4D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Шевченко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A4D412" w14:textId="2B18F415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Софья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688F40" w14:textId="77588B90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Вячеславовна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44C8CDA" w14:textId="1AEF0D86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с. Октябрьское</w:t>
            </w:r>
          </w:p>
        </w:tc>
        <w:tc>
          <w:tcPr>
            <w:tcW w:w="992" w:type="dxa"/>
            <w:vAlign w:val="center"/>
          </w:tcPr>
          <w:p w14:paraId="27C451C0" w14:textId="5FE68B0B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11</w:t>
            </w:r>
          </w:p>
        </w:tc>
        <w:tc>
          <w:tcPr>
            <w:tcW w:w="992" w:type="dxa"/>
            <w:vAlign w:val="center"/>
          </w:tcPr>
          <w:p w14:paraId="31810253" w14:textId="2A711C22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65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43003F" w14:textId="7D989D5C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85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E6D3F69" w14:textId="70627129" w:rsidR="00187198" w:rsidRPr="00187198" w:rsidRDefault="00011445" w:rsidP="00187198">
            <w:pPr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502686C5" w14:textId="0C77F0ED" w:rsidR="00187198" w:rsidRPr="00187198" w:rsidRDefault="00011445" w:rsidP="00187198">
            <w:pPr>
              <w:rPr>
                <w:b w:val="0"/>
                <w:bCs/>
                <w:iCs/>
                <w:color w:val="000000" w:themeColor="text1"/>
              </w:rPr>
            </w:pPr>
            <w:r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710D156C" w14:textId="57F6A6F1" w:rsidR="00187198" w:rsidRPr="00187198" w:rsidRDefault="00187198" w:rsidP="00187198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150</w:t>
            </w:r>
          </w:p>
        </w:tc>
      </w:tr>
      <w:tr w:rsidR="00187198" w:rsidRPr="00187198" w14:paraId="5BD53EFD" w14:textId="77777777" w:rsidTr="00F948D4">
        <w:trPr>
          <w:trHeight w:val="454"/>
        </w:trPr>
        <w:tc>
          <w:tcPr>
            <w:tcW w:w="582" w:type="dxa"/>
            <w:vAlign w:val="center"/>
          </w:tcPr>
          <w:p w14:paraId="18EE9431" w14:textId="77777777" w:rsidR="00187198" w:rsidRPr="00187198" w:rsidRDefault="00187198" w:rsidP="00187198">
            <w:pPr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bCs/>
                <w:iCs/>
                <w:color w:val="000000" w:themeColor="text1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13B7D80C" w14:textId="6EEC7F27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proofErr w:type="spellStart"/>
            <w:r w:rsidRPr="00187198">
              <w:rPr>
                <w:b w:val="0"/>
                <w:color w:val="000000" w:themeColor="text1"/>
              </w:rPr>
              <w:t>Терещук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0EE7F956" w14:textId="01D6DBE8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Вероника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551BD3" w14:textId="2ABEF394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Филипповна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01967B7" w14:textId="7A933341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г. Михайловск</w:t>
            </w:r>
          </w:p>
        </w:tc>
        <w:tc>
          <w:tcPr>
            <w:tcW w:w="992" w:type="dxa"/>
            <w:vAlign w:val="center"/>
          </w:tcPr>
          <w:p w14:paraId="69AC86E8" w14:textId="7C22482F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11</w:t>
            </w:r>
          </w:p>
        </w:tc>
        <w:tc>
          <w:tcPr>
            <w:tcW w:w="992" w:type="dxa"/>
            <w:vAlign w:val="center"/>
          </w:tcPr>
          <w:p w14:paraId="1AC071AA" w14:textId="7C505B23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65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D53FC7" w14:textId="0B9C3386" w:rsidR="00187198" w:rsidRPr="00187198" w:rsidRDefault="00011445" w:rsidP="00187198">
            <w:pPr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6FC97E7" w14:textId="6BD681A3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85</w:t>
            </w:r>
          </w:p>
        </w:tc>
        <w:tc>
          <w:tcPr>
            <w:tcW w:w="1305" w:type="dxa"/>
            <w:vAlign w:val="center"/>
          </w:tcPr>
          <w:p w14:paraId="235C2DE5" w14:textId="02715873" w:rsidR="00187198" w:rsidRPr="00187198" w:rsidRDefault="00011445" w:rsidP="00187198">
            <w:pPr>
              <w:rPr>
                <w:b w:val="0"/>
                <w:bCs/>
                <w:iCs/>
                <w:color w:val="000000" w:themeColor="text1"/>
              </w:rPr>
            </w:pPr>
            <w:r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22596DC7" w14:textId="6B3F590C" w:rsidR="00187198" w:rsidRPr="00187198" w:rsidRDefault="00187198" w:rsidP="00187198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150</w:t>
            </w:r>
          </w:p>
        </w:tc>
      </w:tr>
      <w:tr w:rsidR="00187198" w:rsidRPr="00187198" w14:paraId="39CF966A" w14:textId="77777777" w:rsidTr="00F948D4">
        <w:trPr>
          <w:trHeight w:val="454"/>
        </w:trPr>
        <w:tc>
          <w:tcPr>
            <w:tcW w:w="582" w:type="dxa"/>
            <w:vAlign w:val="center"/>
          </w:tcPr>
          <w:p w14:paraId="55CA42FE" w14:textId="77777777" w:rsidR="00187198" w:rsidRPr="00187198" w:rsidRDefault="00187198" w:rsidP="00187198">
            <w:pPr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bCs/>
                <w:iCs/>
                <w:color w:val="000000" w:themeColor="text1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4B78F62B" w14:textId="380601AA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Репина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88BF09" w14:textId="597AAC79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Ксения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15C04A" w14:textId="5237965E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Сергеевна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C7ED92F" w14:textId="39906A04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с. Дубовка</w:t>
            </w:r>
          </w:p>
        </w:tc>
        <w:tc>
          <w:tcPr>
            <w:tcW w:w="992" w:type="dxa"/>
            <w:vAlign w:val="center"/>
          </w:tcPr>
          <w:p w14:paraId="695EB51E" w14:textId="743FFB6F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11</w:t>
            </w:r>
          </w:p>
        </w:tc>
        <w:tc>
          <w:tcPr>
            <w:tcW w:w="992" w:type="dxa"/>
            <w:vAlign w:val="center"/>
          </w:tcPr>
          <w:p w14:paraId="71571FF4" w14:textId="559DC550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80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71CE99" w14:textId="515AF32A" w:rsidR="00187198" w:rsidRPr="00187198" w:rsidRDefault="00011445" w:rsidP="00187198">
            <w:pPr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70FA045" w14:textId="20A76ECC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70</w:t>
            </w:r>
          </w:p>
        </w:tc>
        <w:tc>
          <w:tcPr>
            <w:tcW w:w="1305" w:type="dxa"/>
            <w:vAlign w:val="center"/>
          </w:tcPr>
          <w:p w14:paraId="3D8444FE" w14:textId="292F85BA" w:rsidR="00187198" w:rsidRPr="00187198" w:rsidRDefault="00011445" w:rsidP="00187198">
            <w:pPr>
              <w:rPr>
                <w:b w:val="0"/>
                <w:bCs/>
                <w:iCs/>
                <w:color w:val="000000" w:themeColor="text1"/>
              </w:rPr>
            </w:pPr>
            <w:r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16579A85" w14:textId="52524EB1" w:rsidR="00187198" w:rsidRPr="00187198" w:rsidRDefault="00187198" w:rsidP="00187198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150</w:t>
            </w:r>
          </w:p>
        </w:tc>
      </w:tr>
      <w:tr w:rsidR="00011445" w:rsidRPr="00187198" w14:paraId="2412D8F1" w14:textId="77777777" w:rsidTr="009A03F6">
        <w:trPr>
          <w:trHeight w:val="454"/>
        </w:trPr>
        <w:tc>
          <w:tcPr>
            <w:tcW w:w="582" w:type="dxa"/>
            <w:vAlign w:val="center"/>
          </w:tcPr>
          <w:p w14:paraId="66492496" w14:textId="77777777" w:rsidR="00011445" w:rsidRPr="00187198" w:rsidRDefault="00011445" w:rsidP="00011445">
            <w:pPr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bCs/>
                <w:iCs/>
                <w:color w:val="000000" w:themeColor="text1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1F0D8542" w14:textId="40C107D4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proofErr w:type="spellStart"/>
            <w:r w:rsidRPr="00187198">
              <w:rPr>
                <w:b w:val="0"/>
                <w:color w:val="000000" w:themeColor="text1"/>
              </w:rPr>
              <w:t>Китова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64BDE4A1" w14:textId="48562403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Лиана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F8E268" w14:textId="2BB05252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proofErr w:type="spellStart"/>
            <w:r w:rsidRPr="00187198">
              <w:rPr>
                <w:b w:val="0"/>
                <w:color w:val="000000" w:themeColor="text1"/>
              </w:rPr>
              <w:t>Арсеновна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5E129B87" w14:textId="2652D55A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а. Хабез</w:t>
            </w:r>
          </w:p>
        </w:tc>
        <w:tc>
          <w:tcPr>
            <w:tcW w:w="992" w:type="dxa"/>
            <w:vAlign w:val="center"/>
          </w:tcPr>
          <w:p w14:paraId="0AE56B87" w14:textId="52CFB510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11</w:t>
            </w:r>
          </w:p>
        </w:tc>
        <w:tc>
          <w:tcPr>
            <w:tcW w:w="992" w:type="dxa"/>
            <w:vAlign w:val="center"/>
          </w:tcPr>
          <w:p w14:paraId="1E5AD996" w14:textId="0561F8B7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80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5A042B" w14:textId="45C867DA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60</w:t>
            </w:r>
          </w:p>
        </w:tc>
        <w:tc>
          <w:tcPr>
            <w:tcW w:w="1020" w:type="dxa"/>
            <w:shd w:val="clear" w:color="auto" w:fill="auto"/>
          </w:tcPr>
          <w:p w14:paraId="7E5EB3B1" w14:textId="1C8F0BA0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8C0B8D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</w:tcPr>
          <w:p w14:paraId="122097D9" w14:textId="29E05016" w:rsidR="00011445" w:rsidRPr="00187198" w:rsidRDefault="00011445" w:rsidP="00011445">
            <w:pPr>
              <w:rPr>
                <w:b w:val="0"/>
                <w:bCs/>
                <w:iCs/>
                <w:color w:val="000000" w:themeColor="text1"/>
              </w:rPr>
            </w:pPr>
            <w:r w:rsidRPr="008C0B8D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076E0DC4" w14:textId="5257CAD9" w:rsidR="00011445" w:rsidRPr="00187198" w:rsidRDefault="00011445" w:rsidP="00011445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140</w:t>
            </w:r>
          </w:p>
        </w:tc>
      </w:tr>
      <w:tr w:rsidR="00011445" w:rsidRPr="00187198" w14:paraId="25347EFB" w14:textId="77777777" w:rsidTr="009A03F6">
        <w:trPr>
          <w:trHeight w:val="454"/>
        </w:trPr>
        <w:tc>
          <w:tcPr>
            <w:tcW w:w="582" w:type="dxa"/>
            <w:vAlign w:val="center"/>
          </w:tcPr>
          <w:p w14:paraId="75A8ECFB" w14:textId="77777777" w:rsidR="00011445" w:rsidRPr="00187198" w:rsidRDefault="00011445" w:rsidP="00011445">
            <w:pPr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bCs/>
                <w:iCs/>
                <w:color w:val="000000" w:themeColor="text1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6C985EDA" w14:textId="443DB700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Григорян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7BD333" w14:textId="0EA2518C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Милена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6204B3" w14:textId="041F1379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proofErr w:type="spellStart"/>
            <w:r w:rsidRPr="00187198">
              <w:rPr>
                <w:b w:val="0"/>
                <w:color w:val="000000" w:themeColor="text1"/>
              </w:rPr>
              <w:t>Вазгеновна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3C5B1135" w14:textId="373AB17E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г. Будённовск</w:t>
            </w:r>
          </w:p>
        </w:tc>
        <w:tc>
          <w:tcPr>
            <w:tcW w:w="992" w:type="dxa"/>
            <w:vAlign w:val="center"/>
          </w:tcPr>
          <w:p w14:paraId="0CAFF15A" w14:textId="61B812E0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11</w:t>
            </w:r>
          </w:p>
        </w:tc>
        <w:tc>
          <w:tcPr>
            <w:tcW w:w="992" w:type="dxa"/>
            <w:vAlign w:val="center"/>
          </w:tcPr>
          <w:p w14:paraId="54CACE07" w14:textId="6DB90EFD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65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4ED590" w14:textId="6F80E429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70</w:t>
            </w:r>
          </w:p>
        </w:tc>
        <w:tc>
          <w:tcPr>
            <w:tcW w:w="1020" w:type="dxa"/>
            <w:shd w:val="clear" w:color="auto" w:fill="auto"/>
          </w:tcPr>
          <w:p w14:paraId="0263A1D3" w14:textId="36BDC94D" w:rsidR="00011445" w:rsidRPr="00187198" w:rsidRDefault="00011445" w:rsidP="00011445">
            <w:pPr>
              <w:rPr>
                <w:b w:val="0"/>
                <w:color w:val="000000" w:themeColor="text1"/>
              </w:rPr>
            </w:pPr>
            <w:r w:rsidRPr="008C0B8D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</w:tcPr>
          <w:p w14:paraId="4343CB16" w14:textId="1D6D2FEA" w:rsidR="00011445" w:rsidRPr="00187198" w:rsidRDefault="00011445" w:rsidP="00011445">
            <w:pPr>
              <w:rPr>
                <w:b w:val="0"/>
                <w:bCs/>
                <w:iCs/>
                <w:color w:val="000000" w:themeColor="text1"/>
              </w:rPr>
            </w:pPr>
            <w:r w:rsidRPr="008C0B8D"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1AD2D4A5" w14:textId="3EBDFA99" w:rsidR="00011445" w:rsidRPr="00187198" w:rsidRDefault="00011445" w:rsidP="00011445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135</w:t>
            </w:r>
          </w:p>
        </w:tc>
      </w:tr>
      <w:tr w:rsidR="00187198" w:rsidRPr="00187198" w14:paraId="5D7CBF9E" w14:textId="374F9805" w:rsidTr="00F948D4">
        <w:trPr>
          <w:trHeight w:val="454"/>
        </w:trPr>
        <w:tc>
          <w:tcPr>
            <w:tcW w:w="582" w:type="dxa"/>
            <w:vAlign w:val="center"/>
          </w:tcPr>
          <w:p w14:paraId="699F4EDF" w14:textId="77777777" w:rsidR="00187198" w:rsidRPr="00187198" w:rsidRDefault="00187198" w:rsidP="00187198">
            <w:pPr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bCs/>
                <w:iCs/>
                <w:color w:val="000000" w:themeColor="text1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1FA1B561" w14:textId="77777777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proofErr w:type="spellStart"/>
            <w:r w:rsidRPr="00187198">
              <w:rPr>
                <w:b w:val="0"/>
                <w:color w:val="000000" w:themeColor="text1"/>
              </w:rPr>
              <w:t>Потупчик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19B80117" w14:textId="77777777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proofErr w:type="spellStart"/>
            <w:r w:rsidRPr="00187198">
              <w:rPr>
                <w:b w:val="0"/>
                <w:color w:val="000000" w:themeColor="text1"/>
              </w:rPr>
              <w:t>Василисса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430E8155" w14:textId="77777777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Максимовна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B3B414C" w14:textId="1E40D061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г. Ставрополь</w:t>
            </w:r>
          </w:p>
        </w:tc>
        <w:tc>
          <w:tcPr>
            <w:tcW w:w="992" w:type="dxa"/>
            <w:vAlign w:val="center"/>
          </w:tcPr>
          <w:p w14:paraId="7FA1E6F6" w14:textId="7FAE2FBC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11</w:t>
            </w:r>
          </w:p>
        </w:tc>
        <w:tc>
          <w:tcPr>
            <w:tcW w:w="992" w:type="dxa"/>
            <w:vAlign w:val="center"/>
          </w:tcPr>
          <w:p w14:paraId="6E5FFE36" w14:textId="0C61E650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70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A84610" w14:textId="5C8264C0" w:rsidR="00187198" w:rsidRPr="00187198" w:rsidRDefault="00011445" w:rsidP="00187198">
            <w:pPr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-</w:t>
            </w:r>
            <w:bookmarkStart w:id="0" w:name="_GoBack"/>
            <w:bookmarkEnd w:id="0"/>
          </w:p>
        </w:tc>
        <w:tc>
          <w:tcPr>
            <w:tcW w:w="1020" w:type="dxa"/>
            <w:shd w:val="clear" w:color="auto" w:fill="auto"/>
            <w:vAlign w:val="center"/>
          </w:tcPr>
          <w:p w14:paraId="1994DC1C" w14:textId="04EB689C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45</w:t>
            </w:r>
          </w:p>
        </w:tc>
        <w:tc>
          <w:tcPr>
            <w:tcW w:w="1305" w:type="dxa"/>
            <w:vAlign w:val="center"/>
          </w:tcPr>
          <w:p w14:paraId="14E98414" w14:textId="00D3E846" w:rsidR="00187198" w:rsidRPr="00187198" w:rsidRDefault="00011445" w:rsidP="00187198">
            <w:pPr>
              <w:rPr>
                <w:b w:val="0"/>
                <w:bCs/>
                <w:iCs/>
                <w:color w:val="000000" w:themeColor="text1"/>
              </w:rPr>
            </w:pPr>
            <w:r>
              <w:rPr>
                <w:b w:val="0"/>
                <w:bCs/>
                <w:iCs/>
                <w:color w:val="000000" w:themeColor="text1"/>
              </w:rPr>
              <w:t>-</w:t>
            </w:r>
          </w:p>
        </w:tc>
        <w:tc>
          <w:tcPr>
            <w:tcW w:w="1305" w:type="dxa"/>
            <w:vAlign w:val="center"/>
          </w:tcPr>
          <w:p w14:paraId="0387D4BB" w14:textId="3FB68F98" w:rsidR="00187198" w:rsidRPr="00187198" w:rsidRDefault="00187198" w:rsidP="00187198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bCs/>
                <w:iCs/>
                <w:color w:val="000000" w:themeColor="text1"/>
              </w:rPr>
              <w:t>115</w:t>
            </w:r>
          </w:p>
        </w:tc>
      </w:tr>
      <w:tr w:rsidR="00187198" w:rsidRPr="00187198" w14:paraId="5DE16E91" w14:textId="38506C32" w:rsidTr="000065EE">
        <w:trPr>
          <w:trHeight w:val="454"/>
        </w:trPr>
        <w:tc>
          <w:tcPr>
            <w:tcW w:w="582" w:type="dxa"/>
            <w:vAlign w:val="center"/>
          </w:tcPr>
          <w:p w14:paraId="7CFEBE41" w14:textId="77777777" w:rsidR="00187198" w:rsidRPr="00187198" w:rsidRDefault="00187198" w:rsidP="00187198">
            <w:pPr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bCs/>
                <w:iCs/>
                <w:color w:val="000000" w:themeColor="text1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53D5AEFC" w14:textId="77777777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Омельченко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A6DEA0" w14:textId="77777777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Анастасия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B77B3C" w14:textId="77777777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Владимировна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EE4B2F2" w14:textId="35C5EB8A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г. Ставрополь</w:t>
            </w:r>
          </w:p>
        </w:tc>
        <w:tc>
          <w:tcPr>
            <w:tcW w:w="992" w:type="dxa"/>
            <w:vAlign w:val="center"/>
          </w:tcPr>
          <w:p w14:paraId="730FDC76" w14:textId="7E386D12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11</w:t>
            </w:r>
          </w:p>
        </w:tc>
        <w:tc>
          <w:tcPr>
            <w:tcW w:w="992" w:type="dxa"/>
            <w:vAlign w:val="center"/>
          </w:tcPr>
          <w:p w14:paraId="723F8F9F" w14:textId="4A481489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B75B416" w14:textId="151CD3EA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3D8A6411" w14:textId="0C1042D5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-</w:t>
            </w:r>
          </w:p>
        </w:tc>
        <w:tc>
          <w:tcPr>
            <w:tcW w:w="1305" w:type="dxa"/>
          </w:tcPr>
          <w:p w14:paraId="53A78D38" w14:textId="7AA68E45" w:rsidR="00187198" w:rsidRPr="00187198" w:rsidRDefault="00187198" w:rsidP="00187198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-</w:t>
            </w:r>
          </w:p>
        </w:tc>
        <w:tc>
          <w:tcPr>
            <w:tcW w:w="1305" w:type="dxa"/>
          </w:tcPr>
          <w:p w14:paraId="00538EFD" w14:textId="47EE15B1" w:rsidR="00187198" w:rsidRPr="00187198" w:rsidRDefault="00187198" w:rsidP="00187198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-</w:t>
            </w:r>
          </w:p>
        </w:tc>
      </w:tr>
      <w:tr w:rsidR="00187198" w:rsidRPr="00187198" w14:paraId="66B71244" w14:textId="20A124B4" w:rsidTr="000065EE">
        <w:trPr>
          <w:trHeight w:val="454"/>
        </w:trPr>
        <w:tc>
          <w:tcPr>
            <w:tcW w:w="582" w:type="dxa"/>
            <w:vAlign w:val="center"/>
          </w:tcPr>
          <w:p w14:paraId="473C969F" w14:textId="77777777" w:rsidR="00187198" w:rsidRPr="00187198" w:rsidRDefault="00187198" w:rsidP="00187198">
            <w:pPr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bCs/>
                <w:iCs/>
                <w:color w:val="000000" w:themeColor="text1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7A6B260E" w14:textId="77777777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proofErr w:type="spellStart"/>
            <w:r w:rsidRPr="00187198">
              <w:rPr>
                <w:b w:val="0"/>
                <w:color w:val="000000" w:themeColor="text1"/>
              </w:rPr>
              <w:t>Гребеньков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7B9FCE2F" w14:textId="77777777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Кирилл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B5DEE1" w14:textId="77777777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Алексеевич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6227BFD" w14:textId="77777777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г. Михайловск</w:t>
            </w:r>
          </w:p>
        </w:tc>
        <w:tc>
          <w:tcPr>
            <w:tcW w:w="992" w:type="dxa"/>
            <w:vAlign w:val="center"/>
          </w:tcPr>
          <w:p w14:paraId="352E465B" w14:textId="55BD588E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11</w:t>
            </w:r>
          </w:p>
        </w:tc>
        <w:tc>
          <w:tcPr>
            <w:tcW w:w="992" w:type="dxa"/>
            <w:vAlign w:val="center"/>
          </w:tcPr>
          <w:p w14:paraId="02062F23" w14:textId="4A489A4B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24B01F8" w14:textId="0DFA7680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52976009" w14:textId="66E09E2C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-</w:t>
            </w:r>
          </w:p>
        </w:tc>
        <w:tc>
          <w:tcPr>
            <w:tcW w:w="1305" w:type="dxa"/>
          </w:tcPr>
          <w:p w14:paraId="46B69D23" w14:textId="62ACF1B0" w:rsidR="00187198" w:rsidRPr="00187198" w:rsidRDefault="00187198" w:rsidP="00187198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-</w:t>
            </w:r>
          </w:p>
        </w:tc>
        <w:tc>
          <w:tcPr>
            <w:tcW w:w="1305" w:type="dxa"/>
          </w:tcPr>
          <w:p w14:paraId="6109C7FC" w14:textId="13C30A36" w:rsidR="00187198" w:rsidRPr="00187198" w:rsidRDefault="00187198" w:rsidP="00187198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-</w:t>
            </w:r>
          </w:p>
        </w:tc>
      </w:tr>
      <w:tr w:rsidR="00187198" w:rsidRPr="00187198" w14:paraId="03ABE95A" w14:textId="4F49F86C" w:rsidTr="000065EE">
        <w:trPr>
          <w:trHeight w:val="454"/>
        </w:trPr>
        <w:tc>
          <w:tcPr>
            <w:tcW w:w="582" w:type="dxa"/>
            <w:vAlign w:val="center"/>
          </w:tcPr>
          <w:p w14:paraId="1844B0A5" w14:textId="77777777" w:rsidR="00187198" w:rsidRPr="00187198" w:rsidRDefault="00187198" w:rsidP="00187198">
            <w:pPr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bCs/>
                <w:iCs/>
                <w:color w:val="000000" w:themeColor="text1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1E3959AC" w14:textId="77777777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proofErr w:type="spellStart"/>
            <w:r w:rsidRPr="00187198">
              <w:rPr>
                <w:b w:val="0"/>
                <w:color w:val="000000" w:themeColor="text1"/>
              </w:rPr>
              <w:t>Ангилеев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1931EA03" w14:textId="77777777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Олег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EB365B" w14:textId="77777777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Глебович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1358F9C" w14:textId="77777777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г. Михайловск</w:t>
            </w:r>
          </w:p>
        </w:tc>
        <w:tc>
          <w:tcPr>
            <w:tcW w:w="992" w:type="dxa"/>
            <w:vAlign w:val="center"/>
          </w:tcPr>
          <w:p w14:paraId="03EF111F" w14:textId="5BFB13BB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11</w:t>
            </w:r>
          </w:p>
        </w:tc>
        <w:tc>
          <w:tcPr>
            <w:tcW w:w="992" w:type="dxa"/>
            <w:vAlign w:val="center"/>
          </w:tcPr>
          <w:p w14:paraId="7DDD8FF8" w14:textId="5E5416DF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7E921A5" w14:textId="5CA0D2B5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05BC76DC" w14:textId="5220F20C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-</w:t>
            </w:r>
          </w:p>
        </w:tc>
        <w:tc>
          <w:tcPr>
            <w:tcW w:w="1305" w:type="dxa"/>
          </w:tcPr>
          <w:p w14:paraId="6FD2C3BC" w14:textId="1FC0DA43" w:rsidR="00187198" w:rsidRPr="00187198" w:rsidRDefault="00187198" w:rsidP="00187198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-</w:t>
            </w:r>
          </w:p>
        </w:tc>
        <w:tc>
          <w:tcPr>
            <w:tcW w:w="1305" w:type="dxa"/>
          </w:tcPr>
          <w:p w14:paraId="63CC13F6" w14:textId="3C6B641A" w:rsidR="00187198" w:rsidRPr="00187198" w:rsidRDefault="00187198" w:rsidP="00187198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-</w:t>
            </w:r>
          </w:p>
        </w:tc>
      </w:tr>
      <w:tr w:rsidR="00187198" w:rsidRPr="00187198" w14:paraId="43CF4011" w14:textId="6ACDAF68" w:rsidTr="000065EE">
        <w:trPr>
          <w:trHeight w:val="454"/>
        </w:trPr>
        <w:tc>
          <w:tcPr>
            <w:tcW w:w="582" w:type="dxa"/>
            <w:vAlign w:val="center"/>
          </w:tcPr>
          <w:p w14:paraId="1AE318ED" w14:textId="77777777" w:rsidR="00187198" w:rsidRPr="00187198" w:rsidRDefault="00187198" w:rsidP="00187198">
            <w:pPr>
              <w:numPr>
                <w:ilvl w:val="0"/>
                <w:numId w:val="1"/>
              </w:numPr>
              <w:ind w:left="0" w:firstLine="0"/>
              <w:jc w:val="center"/>
              <w:rPr>
                <w:b w:val="0"/>
                <w:bCs/>
                <w:iCs/>
                <w:color w:val="000000" w:themeColor="text1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154004B5" w14:textId="77777777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Габриелян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01479A" w14:textId="77777777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Аэлита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24D375" w14:textId="77777777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Эдуардовна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3F848C5" w14:textId="392DEDC6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г. Ставрополь</w:t>
            </w:r>
          </w:p>
        </w:tc>
        <w:tc>
          <w:tcPr>
            <w:tcW w:w="992" w:type="dxa"/>
            <w:vAlign w:val="center"/>
          </w:tcPr>
          <w:p w14:paraId="565FFA6A" w14:textId="6238AE06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11</w:t>
            </w:r>
          </w:p>
        </w:tc>
        <w:tc>
          <w:tcPr>
            <w:tcW w:w="992" w:type="dxa"/>
            <w:vAlign w:val="center"/>
          </w:tcPr>
          <w:p w14:paraId="61F38928" w14:textId="5AFE4ADE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6E1ADC7" w14:textId="20C04B2A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2AD49ADD" w14:textId="54F29E0F" w:rsidR="00187198" w:rsidRPr="00187198" w:rsidRDefault="00187198" w:rsidP="00187198">
            <w:pPr>
              <w:rPr>
                <w:b w:val="0"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-</w:t>
            </w:r>
          </w:p>
        </w:tc>
        <w:tc>
          <w:tcPr>
            <w:tcW w:w="1305" w:type="dxa"/>
          </w:tcPr>
          <w:p w14:paraId="471D22DD" w14:textId="4481F057" w:rsidR="00187198" w:rsidRPr="00187198" w:rsidRDefault="00187198" w:rsidP="00187198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-</w:t>
            </w:r>
          </w:p>
        </w:tc>
        <w:tc>
          <w:tcPr>
            <w:tcW w:w="1305" w:type="dxa"/>
          </w:tcPr>
          <w:p w14:paraId="6FCF16D9" w14:textId="7EEC12E8" w:rsidR="00187198" w:rsidRPr="00187198" w:rsidRDefault="00187198" w:rsidP="00187198">
            <w:pPr>
              <w:rPr>
                <w:b w:val="0"/>
                <w:bCs/>
                <w:iCs/>
                <w:color w:val="000000" w:themeColor="text1"/>
              </w:rPr>
            </w:pPr>
            <w:r w:rsidRPr="00187198">
              <w:rPr>
                <w:b w:val="0"/>
                <w:color w:val="000000" w:themeColor="text1"/>
              </w:rPr>
              <w:t>-</w:t>
            </w:r>
          </w:p>
        </w:tc>
      </w:tr>
    </w:tbl>
    <w:p w14:paraId="37C4A094" w14:textId="77777777" w:rsidR="003023FD" w:rsidRPr="00187198" w:rsidRDefault="003023FD" w:rsidP="00F544D5">
      <w:pPr>
        <w:rPr>
          <w:b w:val="0"/>
          <w:bCs/>
          <w:iCs/>
          <w:color w:val="000000" w:themeColor="text1"/>
          <w:sz w:val="24"/>
        </w:rPr>
      </w:pPr>
    </w:p>
    <w:p w14:paraId="045854AC" w14:textId="77777777" w:rsidR="00415745" w:rsidRPr="00011445" w:rsidRDefault="00415745" w:rsidP="00415745">
      <w:pPr>
        <w:ind w:firstLine="709"/>
        <w:jc w:val="both"/>
        <w:rPr>
          <w:b w:val="0"/>
          <w:i/>
          <w:color w:val="000000" w:themeColor="text1"/>
          <w:sz w:val="24"/>
          <w:szCs w:val="24"/>
        </w:rPr>
      </w:pPr>
      <w:r w:rsidRPr="00011445">
        <w:rPr>
          <w:b w:val="0"/>
          <w:i/>
          <w:color w:val="000000" w:themeColor="text1"/>
          <w:sz w:val="24"/>
          <w:szCs w:val="24"/>
        </w:rPr>
        <w:t xml:space="preserve">Ответственная по площадке Олимпиады в СКФУ – </w:t>
      </w:r>
    </w:p>
    <w:p w14:paraId="4BB4F545" w14:textId="77777777" w:rsidR="00415745" w:rsidRPr="00011445" w:rsidRDefault="00415745" w:rsidP="00415745">
      <w:pPr>
        <w:ind w:firstLine="709"/>
        <w:jc w:val="both"/>
        <w:rPr>
          <w:b w:val="0"/>
          <w:i/>
          <w:color w:val="000000" w:themeColor="text1"/>
          <w:sz w:val="24"/>
          <w:szCs w:val="24"/>
        </w:rPr>
      </w:pPr>
      <w:r w:rsidRPr="00011445">
        <w:rPr>
          <w:b w:val="0"/>
          <w:i/>
          <w:color w:val="000000" w:themeColor="text1"/>
          <w:sz w:val="24"/>
          <w:szCs w:val="24"/>
        </w:rPr>
        <w:t xml:space="preserve">Крылова Инна Николаевна, доцент кафедры дизайна ВШКИ, </w:t>
      </w:r>
    </w:p>
    <w:p w14:paraId="7832270A" w14:textId="77777777" w:rsidR="00415745" w:rsidRPr="00011445" w:rsidRDefault="00415745" w:rsidP="00415745">
      <w:pPr>
        <w:ind w:firstLine="709"/>
        <w:jc w:val="both"/>
        <w:rPr>
          <w:b w:val="0"/>
          <w:i/>
          <w:color w:val="000000" w:themeColor="text1"/>
          <w:sz w:val="24"/>
          <w:szCs w:val="24"/>
        </w:rPr>
      </w:pPr>
      <w:proofErr w:type="spellStart"/>
      <w:r w:rsidRPr="00011445">
        <w:rPr>
          <w:b w:val="0"/>
          <w:i/>
          <w:color w:val="000000" w:themeColor="text1"/>
          <w:sz w:val="24"/>
          <w:szCs w:val="24"/>
        </w:rPr>
        <w:t>к.т</w:t>
      </w:r>
      <w:proofErr w:type="spellEnd"/>
      <w:r w:rsidRPr="00011445">
        <w:rPr>
          <w:b w:val="0"/>
          <w:i/>
          <w:color w:val="000000" w:themeColor="text1"/>
          <w:sz w:val="24"/>
          <w:szCs w:val="24"/>
        </w:rPr>
        <w:t>. 89624546685; 8(865)233-01-83.</w:t>
      </w:r>
    </w:p>
    <w:p w14:paraId="6CE7B75F" w14:textId="77777777" w:rsidR="00333C7A" w:rsidRDefault="00333C7A" w:rsidP="00415745">
      <w:pPr>
        <w:ind w:firstLine="709"/>
        <w:jc w:val="both"/>
        <w:rPr>
          <w:b w:val="0"/>
          <w:color w:val="000000" w:themeColor="text1"/>
          <w:sz w:val="24"/>
          <w:szCs w:val="24"/>
        </w:rPr>
      </w:pPr>
    </w:p>
    <w:p w14:paraId="1072AEE0" w14:textId="77777777" w:rsidR="00333C7A" w:rsidRDefault="00333C7A" w:rsidP="00415745">
      <w:pPr>
        <w:ind w:firstLine="709"/>
        <w:jc w:val="both"/>
        <w:rPr>
          <w:b w:val="0"/>
          <w:color w:val="000000" w:themeColor="text1"/>
          <w:sz w:val="24"/>
          <w:szCs w:val="24"/>
        </w:rPr>
      </w:pPr>
    </w:p>
    <w:p w14:paraId="1AAB887E" w14:textId="77777777" w:rsidR="00333C7A" w:rsidRDefault="00333C7A" w:rsidP="00415745">
      <w:pPr>
        <w:ind w:firstLine="709"/>
        <w:jc w:val="both"/>
        <w:rPr>
          <w:b w:val="0"/>
          <w:color w:val="000000" w:themeColor="text1"/>
          <w:sz w:val="24"/>
          <w:szCs w:val="24"/>
        </w:rPr>
      </w:pPr>
    </w:p>
    <w:p w14:paraId="419FF754" w14:textId="77777777" w:rsidR="00333C7A" w:rsidRDefault="00333C7A" w:rsidP="00415745">
      <w:pPr>
        <w:ind w:firstLine="709"/>
        <w:jc w:val="both"/>
        <w:rPr>
          <w:b w:val="0"/>
          <w:color w:val="000000" w:themeColor="text1"/>
          <w:sz w:val="24"/>
          <w:szCs w:val="24"/>
        </w:rPr>
      </w:pPr>
    </w:p>
    <w:p w14:paraId="30E03C24" w14:textId="77777777" w:rsidR="00333C7A" w:rsidRDefault="00333C7A" w:rsidP="00415745">
      <w:pPr>
        <w:ind w:firstLine="709"/>
        <w:jc w:val="both"/>
        <w:rPr>
          <w:b w:val="0"/>
          <w:color w:val="000000" w:themeColor="text1"/>
          <w:sz w:val="24"/>
          <w:szCs w:val="24"/>
        </w:rPr>
      </w:pPr>
    </w:p>
    <w:p w14:paraId="256FF6C3" w14:textId="77777777" w:rsidR="00333C7A" w:rsidRDefault="00333C7A" w:rsidP="00415745">
      <w:pPr>
        <w:ind w:firstLine="709"/>
        <w:jc w:val="both"/>
        <w:rPr>
          <w:b w:val="0"/>
          <w:color w:val="000000" w:themeColor="text1"/>
          <w:sz w:val="24"/>
          <w:szCs w:val="24"/>
        </w:rPr>
      </w:pPr>
    </w:p>
    <w:p w14:paraId="535A6DD5" w14:textId="77777777" w:rsidR="00333C7A" w:rsidRDefault="00333C7A" w:rsidP="00415745">
      <w:pPr>
        <w:ind w:firstLine="709"/>
        <w:jc w:val="both"/>
        <w:rPr>
          <w:b w:val="0"/>
          <w:color w:val="000000" w:themeColor="text1"/>
          <w:sz w:val="24"/>
          <w:szCs w:val="24"/>
        </w:rPr>
      </w:pPr>
    </w:p>
    <w:p w14:paraId="4F3459CC" w14:textId="77777777" w:rsidR="00333C7A" w:rsidRDefault="00333C7A" w:rsidP="00415745">
      <w:pPr>
        <w:ind w:firstLine="709"/>
        <w:jc w:val="both"/>
        <w:rPr>
          <w:b w:val="0"/>
          <w:color w:val="000000" w:themeColor="text1"/>
          <w:sz w:val="24"/>
          <w:szCs w:val="24"/>
        </w:rPr>
      </w:pPr>
    </w:p>
    <w:p w14:paraId="2665C3A6" w14:textId="77777777" w:rsidR="00333C7A" w:rsidRDefault="00333C7A" w:rsidP="00415745">
      <w:pPr>
        <w:ind w:firstLine="709"/>
        <w:jc w:val="both"/>
        <w:rPr>
          <w:b w:val="0"/>
          <w:color w:val="000000" w:themeColor="text1"/>
          <w:sz w:val="24"/>
          <w:szCs w:val="24"/>
        </w:rPr>
      </w:pPr>
    </w:p>
    <w:p w14:paraId="290F774C" w14:textId="77777777" w:rsidR="00333C7A" w:rsidRDefault="00333C7A" w:rsidP="00415745">
      <w:pPr>
        <w:ind w:firstLine="709"/>
        <w:jc w:val="both"/>
        <w:rPr>
          <w:b w:val="0"/>
          <w:color w:val="000000" w:themeColor="text1"/>
          <w:sz w:val="24"/>
          <w:szCs w:val="24"/>
        </w:rPr>
      </w:pPr>
    </w:p>
    <w:p w14:paraId="516056BB" w14:textId="77777777" w:rsidR="00333C7A" w:rsidRDefault="00333C7A" w:rsidP="00415745">
      <w:pPr>
        <w:ind w:firstLine="709"/>
        <w:jc w:val="both"/>
        <w:rPr>
          <w:b w:val="0"/>
          <w:color w:val="000000" w:themeColor="text1"/>
          <w:sz w:val="24"/>
          <w:szCs w:val="24"/>
        </w:rPr>
      </w:pPr>
    </w:p>
    <w:p w14:paraId="77EC1FA5" w14:textId="77777777" w:rsidR="00333C7A" w:rsidRDefault="00333C7A" w:rsidP="00415745">
      <w:pPr>
        <w:ind w:firstLine="709"/>
        <w:jc w:val="both"/>
        <w:rPr>
          <w:b w:val="0"/>
          <w:color w:val="000000" w:themeColor="text1"/>
          <w:sz w:val="24"/>
          <w:szCs w:val="24"/>
        </w:rPr>
      </w:pPr>
    </w:p>
    <w:p w14:paraId="3886E35F" w14:textId="77777777" w:rsidR="00333C7A" w:rsidRDefault="00333C7A" w:rsidP="00415745">
      <w:pPr>
        <w:ind w:firstLine="709"/>
        <w:jc w:val="both"/>
        <w:rPr>
          <w:b w:val="0"/>
          <w:color w:val="000000" w:themeColor="text1"/>
          <w:sz w:val="24"/>
          <w:szCs w:val="24"/>
        </w:rPr>
      </w:pPr>
    </w:p>
    <w:p w14:paraId="29CD72AE" w14:textId="77777777" w:rsidR="00333C7A" w:rsidRDefault="00333C7A" w:rsidP="00415745">
      <w:pPr>
        <w:ind w:firstLine="709"/>
        <w:jc w:val="both"/>
        <w:rPr>
          <w:b w:val="0"/>
          <w:color w:val="000000" w:themeColor="text1"/>
          <w:sz w:val="24"/>
          <w:szCs w:val="24"/>
        </w:rPr>
      </w:pPr>
    </w:p>
    <w:p w14:paraId="49B53568" w14:textId="77777777" w:rsidR="00333C7A" w:rsidRDefault="00333C7A" w:rsidP="00415745">
      <w:pPr>
        <w:ind w:firstLine="709"/>
        <w:jc w:val="both"/>
        <w:rPr>
          <w:b w:val="0"/>
          <w:color w:val="000000" w:themeColor="text1"/>
          <w:sz w:val="24"/>
          <w:szCs w:val="24"/>
        </w:rPr>
      </w:pPr>
    </w:p>
    <w:p w14:paraId="47CEB976" w14:textId="77777777" w:rsidR="00333C7A" w:rsidRDefault="00333C7A" w:rsidP="00415745">
      <w:pPr>
        <w:ind w:firstLine="709"/>
        <w:jc w:val="both"/>
        <w:rPr>
          <w:b w:val="0"/>
          <w:color w:val="000000" w:themeColor="text1"/>
          <w:sz w:val="24"/>
          <w:szCs w:val="24"/>
        </w:rPr>
      </w:pPr>
    </w:p>
    <w:p w14:paraId="60ADC62C" w14:textId="77777777" w:rsidR="00333C7A" w:rsidRDefault="00333C7A" w:rsidP="00415745">
      <w:pPr>
        <w:ind w:firstLine="709"/>
        <w:jc w:val="both"/>
        <w:rPr>
          <w:b w:val="0"/>
          <w:color w:val="000000" w:themeColor="text1"/>
          <w:sz w:val="24"/>
          <w:szCs w:val="24"/>
        </w:rPr>
      </w:pPr>
    </w:p>
    <w:p w14:paraId="5E181BE8" w14:textId="77777777" w:rsidR="002C46F9" w:rsidRPr="00187198" w:rsidRDefault="002C46F9" w:rsidP="00D969E6">
      <w:pPr>
        <w:rPr>
          <w:b w:val="0"/>
          <w:color w:val="000000" w:themeColor="text1"/>
          <w:spacing w:val="5"/>
          <w:sz w:val="22"/>
          <w:szCs w:val="22"/>
        </w:rPr>
      </w:pPr>
    </w:p>
    <w:sectPr w:rsidR="002C46F9" w:rsidRPr="00187198" w:rsidSect="00116565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D3ECB"/>
    <w:multiLevelType w:val="multilevel"/>
    <w:tmpl w:val="5BA65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B851CA"/>
    <w:multiLevelType w:val="hybridMultilevel"/>
    <w:tmpl w:val="9B42D250"/>
    <w:lvl w:ilvl="0" w:tplc="DD62882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60053F"/>
    <w:multiLevelType w:val="hybridMultilevel"/>
    <w:tmpl w:val="05468D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B111BC"/>
    <w:multiLevelType w:val="hybridMultilevel"/>
    <w:tmpl w:val="05468D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911D14"/>
    <w:multiLevelType w:val="multilevel"/>
    <w:tmpl w:val="6826D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0E0D4B"/>
    <w:multiLevelType w:val="multilevel"/>
    <w:tmpl w:val="5232D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20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6F9"/>
    <w:rsid w:val="0000144F"/>
    <w:rsid w:val="00002A6D"/>
    <w:rsid w:val="00011445"/>
    <w:rsid w:val="0001366B"/>
    <w:rsid w:val="00021EB8"/>
    <w:rsid w:val="000231D8"/>
    <w:rsid w:val="00033E23"/>
    <w:rsid w:val="000415C5"/>
    <w:rsid w:val="00055AFE"/>
    <w:rsid w:val="000613E3"/>
    <w:rsid w:val="00061586"/>
    <w:rsid w:val="00063672"/>
    <w:rsid w:val="00064B1D"/>
    <w:rsid w:val="00071DA9"/>
    <w:rsid w:val="00085B79"/>
    <w:rsid w:val="00085E59"/>
    <w:rsid w:val="0009238B"/>
    <w:rsid w:val="00096AFA"/>
    <w:rsid w:val="000A2624"/>
    <w:rsid w:val="000B3926"/>
    <w:rsid w:val="000B6BC3"/>
    <w:rsid w:val="000C5EE5"/>
    <w:rsid w:val="000C7BF7"/>
    <w:rsid w:val="000D1B42"/>
    <w:rsid w:val="000D204D"/>
    <w:rsid w:val="000D284D"/>
    <w:rsid w:val="000D3DC6"/>
    <w:rsid w:val="000E4C56"/>
    <w:rsid w:val="000F27B8"/>
    <w:rsid w:val="000F338D"/>
    <w:rsid w:val="000F4DA5"/>
    <w:rsid w:val="000F75C6"/>
    <w:rsid w:val="00111BD2"/>
    <w:rsid w:val="00116565"/>
    <w:rsid w:val="0012200A"/>
    <w:rsid w:val="00123FDD"/>
    <w:rsid w:val="001304C3"/>
    <w:rsid w:val="0013135D"/>
    <w:rsid w:val="001320F1"/>
    <w:rsid w:val="00142B68"/>
    <w:rsid w:val="00145EAD"/>
    <w:rsid w:val="00157137"/>
    <w:rsid w:val="00176596"/>
    <w:rsid w:val="00187198"/>
    <w:rsid w:val="00190788"/>
    <w:rsid w:val="00197DCC"/>
    <w:rsid w:val="001B59EA"/>
    <w:rsid w:val="001C3193"/>
    <w:rsid w:val="001C383C"/>
    <w:rsid w:val="001D3EE4"/>
    <w:rsid w:val="001D5A60"/>
    <w:rsid w:val="001E63F4"/>
    <w:rsid w:val="001F3110"/>
    <w:rsid w:val="001F55C7"/>
    <w:rsid w:val="001F710D"/>
    <w:rsid w:val="001F7BCC"/>
    <w:rsid w:val="00204317"/>
    <w:rsid w:val="00214946"/>
    <w:rsid w:val="00214FD4"/>
    <w:rsid w:val="00224A49"/>
    <w:rsid w:val="00232800"/>
    <w:rsid w:val="00234698"/>
    <w:rsid w:val="0023485F"/>
    <w:rsid w:val="002351A8"/>
    <w:rsid w:val="0025261B"/>
    <w:rsid w:val="00253564"/>
    <w:rsid w:val="00256E2C"/>
    <w:rsid w:val="00263E81"/>
    <w:rsid w:val="00281564"/>
    <w:rsid w:val="00283AEB"/>
    <w:rsid w:val="002847D4"/>
    <w:rsid w:val="002A291C"/>
    <w:rsid w:val="002A727E"/>
    <w:rsid w:val="002B0F97"/>
    <w:rsid w:val="002B132E"/>
    <w:rsid w:val="002B5FDB"/>
    <w:rsid w:val="002B7DB3"/>
    <w:rsid w:val="002C400D"/>
    <w:rsid w:val="002C46F9"/>
    <w:rsid w:val="002D3D22"/>
    <w:rsid w:val="002D51DA"/>
    <w:rsid w:val="002D779B"/>
    <w:rsid w:val="002E00B7"/>
    <w:rsid w:val="002E1113"/>
    <w:rsid w:val="00301BBB"/>
    <w:rsid w:val="003023FD"/>
    <w:rsid w:val="0030390A"/>
    <w:rsid w:val="00315F97"/>
    <w:rsid w:val="00317147"/>
    <w:rsid w:val="00324667"/>
    <w:rsid w:val="00333C7A"/>
    <w:rsid w:val="00362A56"/>
    <w:rsid w:val="00362FAB"/>
    <w:rsid w:val="003725CE"/>
    <w:rsid w:val="00372885"/>
    <w:rsid w:val="00372E31"/>
    <w:rsid w:val="003753F0"/>
    <w:rsid w:val="00375579"/>
    <w:rsid w:val="003814EA"/>
    <w:rsid w:val="00383CA9"/>
    <w:rsid w:val="00397448"/>
    <w:rsid w:val="003A267D"/>
    <w:rsid w:val="003A385E"/>
    <w:rsid w:val="003A55A7"/>
    <w:rsid w:val="003B25C0"/>
    <w:rsid w:val="003B6D52"/>
    <w:rsid w:val="003C1044"/>
    <w:rsid w:val="003C2D6E"/>
    <w:rsid w:val="003D4699"/>
    <w:rsid w:val="003F1A35"/>
    <w:rsid w:val="003F343C"/>
    <w:rsid w:val="00403FB5"/>
    <w:rsid w:val="00415745"/>
    <w:rsid w:val="0042007F"/>
    <w:rsid w:val="00431326"/>
    <w:rsid w:val="00452967"/>
    <w:rsid w:val="0045658B"/>
    <w:rsid w:val="00466CC1"/>
    <w:rsid w:val="0047292E"/>
    <w:rsid w:val="0047748C"/>
    <w:rsid w:val="00481F79"/>
    <w:rsid w:val="00491370"/>
    <w:rsid w:val="004A5253"/>
    <w:rsid w:val="004B0B7D"/>
    <w:rsid w:val="004B2578"/>
    <w:rsid w:val="004B730D"/>
    <w:rsid w:val="004C6835"/>
    <w:rsid w:val="004C6BA2"/>
    <w:rsid w:val="004C6FEA"/>
    <w:rsid w:val="004D6E07"/>
    <w:rsid w:val="004F4144"/>
    <w:rsid w:val="0050339C"/>
    <w:rsid w:val="00504147"/>
    <w:rsid w:val="005041B8"/>
    <w:rsid w:val="00505902"/>
    <w:rsid w:val="005106BC"/>
    <w:rsid w:val="00513B39"/>
    <w:rsid w:val="0051575C"/>
    <w:rsid w:val="0053039D"/>
    <w:rsid w:val="00532BA0"/>
    <w:rsid w:val="00552752"/>
    <w:rsid w:val="005754CA"/>
    <w:rsid w:val="005758BA"/>
    <w:rsid w:val="00580E31"/>
    <w:rsid w:val="00583504"/>
    <w:rsid w:val="00590C44"/>
    <w:rsid w:val="00592C1D"/>
    <w:rsid w:val="00596826"/>
    <w:rsid w:val="005A5236"/>
    <w:rsid w:val="005A7B4E"/>
    <w:rsid w:val="005B08A4"/>
    <w:rsid w:val="005B152A"/>
    <w:rsid w:val="005B1E92"/>
    <w:rsid w:val="005B23D7"/>
    <w:rsid w:val="005B2676"/>
    <w:rsid w:val="005C00A2"/>
    <w:rsid w:val="005C13D7"/>
    <w:rsid w:val="005C38E4"/>
    <w:rsid w:val="005C791A"/>
    <w:rsid w:val="005E531F"/>
    <w:rsid w:val="00602519"/>
    <w:rsid w:val="00605A56"/>
    <w:rsid w:val="00605DF3"/>
    <w:rsid w:val="00611C98"/>
    <w:rsid w:val="00617B7D"/>
    <w:rsid w:val="00647349"/>
    <w:rsid w:val="00647F29"/>
    <w:rsid w:val="0066313C"/>
    <w:rsid w:val="0066317F"/>
    <w:rsid w:val="0067080D"/>
    <w:rsid w:val="00677595"/>
    <w:rsid w:val="00683E24"/>
    <w:rsid w:val="00685AE8"/>
    <w:rsid w:val="006922F4"/>
    <w:rsid w:val="006956DB"/>
    <w:rsid w:val="00697589"/>
    <w:rsid w:val="00697A12"/>
    <w:rsid w:val="006A0353"/>
    <w:rsid w:val="006A072B"/>
    <w:rsid w:val="006A749B"/>
    <w:rsid w:val="006B4377"/>
    <w:rsid w:val="006C3AC3"/>
    <w:rsid w:val="006C7528"/>
    <w:rsid w:val="006C7FE1"/>
    <w:rsid w:val="006D2558"/>
    <w:rsid w:val="006D7142"/>
    <w:rsid w:val="006D7AD8"/>
    <w:rsid w:val="006F0401"/>
    <w:rsid w:val="006F5124"/>
    <w:rsid w:val="00701707"/>
    <w:rsid w:val="00703C4D"/>
    <w:rsid w:val="0070659A"/>
    <w:rsid w:val="00711C28"/>
    <w:rsid w:val="00716446"/>
    <w:rsid w:val="00726E27"/>
    <w:rsid w:val="0073085B"/>
    <w:rsid w:val="00730980"/>
    <w:rsid w:val="00750E3A"/>
    <w:rsid w:val="00751112"/>
    <w:rsid w:val="0075578B"/>
    <w:rsid w:val="00762800"/>
    <w:rsid w:val="00765641"/>
    <w:rsid w:val="007666BA"/>
    <w:rsid w:val="007715FC"/>
    <w:rsid w:val="007749D7"/>
    <w:rsid w:val="00782B7A"/>
    <w:rsid w:val="007867B3"/>
    <w:rsid w:val="007868D8"/>
    <w:rsid w:val="007A15EE"/>
    <w:rsid w:val="007A3799"/>
    <w:rsid w:val="007A7609"/>
    <w:rsid w:val="007B2CC7"/>
    <w:rsid w:val="007B6623"/>
    <w:rsid w:val="007C45DA"/>
    <w:rsid w:val="007D22DC"/>
    <w:rsid w:val="007D2922"/>
    <w:rsid w:val="007E2C03"/>
    <w:rsid w:val="007F28D3"/>
    <w:rsid w:val="007F543C"/>
    <w:rsid w:val="00805C67"/>
    <w:rsid w:val="00807359"/>
    <w:rsid w:val="00813FB6"/>
    <w:rsid w:val="00821C11"/>
    <w:rsid w:val="0084007C"/>
    <w:rsid w:val="00850639"/>
    <w:rsid w:val="00860402"/>
    <w:rsid w:val="00865880"/>
    <w:rsid w:val="00874BA3"/>
    <w:rsid w:val="008812C9"/>
    <w:rsid w:val="008839EF"/>
    <w:rsid w:val="00893928"/>
    <w:rsid w:val="00895622"/>
    <w:rsid w:val="008A5560"/>
    <w:rsid w:val="008C2C62"/>
    <w:rsid w:val="008C3350"/>
    <w:rsid w:val="008C48A8"/>
    <w:rsid w:val="008C53C1"/>
    <w:rsid w:val="008C6C0E"/>
    <w:rsid w:val="008D6C32"/>
    <w:rsid w:val="008E42D8"/>
    <w:rsid w:val="008E6374"/>
    <w:rsid w:val="008E69A9"/>
    <w:rsid w:val="008F42B4"/>
    <w:rsid w:val="008F4E03"/>
    <w:rsid w:val="00901F40"/>
    <w:rsid w:val="00902D30"/>
    <w:rsid w:val="00910B1B"/>
    <w:rsid w:val="009240A4"/>
    <w:rsid w:val="00926023"/>
    <w:rsid w:val="00935804"/>
    <w:rsid w:val="009374F5"/>
    <w:rsid w:val="00947670"/>
    <w:rsid w:val="00950D52"/>
    <w:rsid w:val="009604A5"/>
    <w:rsid w:val="00971F81"/>
    <w:rsid w:val="009803AD"/>
    <w:rsid w:val="00982195"/>
    <w:rsid w:val="00990EA6"/>
    <w:rsid w:val="00993A15"/>
    <w:rsid w:val="009941EE"/>
    <w:rsid w:val="009A2037"/>
    <w:rsid w:val="009B0467"/>
    <w:rsid w:val="009B3676"/>
    <w:rsid w:val="009B6529"/>
    <w:rsid w:val="009C05E6"/>
    <w:rsid w:val="009D0335"/>
    <w:rsid w:val="009D13F7"/>
    <w:rsid w:val="009D1B94"/>
    <w:rsid w:val="009D2127"/>
    <w:rsid w:val="009E523A"/>
    <w:rsid w:val="009F0EAA"/>
    <w:rsid w:val="00A03F6F"/>
    <w:rsid w:val="00A14FC6"/>
    <w:rsid w:val="00A20C47"/>
    <w:rsid w:val="00A2527D"/>
    <w:rsid w:val="00A50F06"/>
    <w:rsid w:val="00A562A1"/>
    <w:rsid w:val="00A56E3C"/>
    <w:rsid w:val="00A65D7F"/>
    <w:rsid w:val="00A73913"/>
    <w:rsid w:val="00A74087"/>
    <w:rsid w:val="00A83006"/>
    <w:rsid w:val="00A90CC4"/>
    <w:rsid w:val="00AA366E"/>
    <w:rsid w:val="00AA45B4"/>
    <w:rsid w:val="00AB1690"/>
    <w:rsid w:val="00AB2345"/>
    <w:rsid w:val="00AB56E4"/>
    <w:rsid w:val="00AC2751"/>
    <w:rsid w:val="00AE37C4"/>
    <w:rsid w:val="00AE661E"/>
    <w:rsid w:val="00B02B5D"/>
    <w:rsid w:val="00B17883"/>
    <w:rsid w:val="00B27A67"/>
    <w:rsid w:val="00B44AB5"/>
    <w:rsid w:val="00B4596A"/>
    <w:rsid w:val="00B5539E"/>
    <w:rsid w:val="00B614ED"/>
    <w:rsid w:val="00B625B4"/>
    <w:rsid w:val="00B65C68"/>
    <w:rsid w:val="00B9127F"/>
    <w:rsid w:val="00B91E14"/>
    <w:rsid w:val="00BA4BDB"/>
    <w:rsid w:val="00BB2156"/>
    <w:rsid w:val="00BB483E"/>
    <w:rsid w:val="00BC1B11"/>
    <w:rsid w:val="00BC51C3"/>
    <w:rsid w:val="00BD0AA5"/>
    <w:rsid w:val="00BD0BB6"/>
    <w:rsid w:val="00BE0A05"/>
    <w:rsid w:val="00BF44DE"/>
    <w:rsid w:val="00C20421"/>
    <w:rsid w:val="00C31CE7"/>
    <w:rsid w:val="00C44621"/>
    <w:rsid w:val="00C44711"/>
    <w:rsid w:val="00C44F20"/>
    <w:rsid w:val="00C508DF"/>
    <w:rsid w:val="00C53796"/>
    <w:rsid w:val="00C56911"/>
    <w:rsid w:val="00C65269"/>
    <w:rsid w:val="00C660AD"/>
    <w:rsid w:val="00C916E8"/>
    <w:rsid w:val="00C94C79"/>
    <w:rsid w:val="00C95BC0"/>
    <w:rsid w:val="00CA4CDF"/>
    <w:rsid w:val="00CA590E"/>
    <w:rsid w:val="00CA608A"/>
    <w:rsid w:val="00CB260E"/>
    <w:rsid w:val="00CB2C8D"/>
    <w:rsid w:val="00CB3021"/>
    <w:rsid w:val="00CB4937"/>
    <w:rsid w:val="00CB6A3B"/>
    <w:rsid w:val="00CB78ED"/>
    <w:rsid w:val="00CC1192"/>
    <w:rsid w:val="00CC22B0"/>
    <w:rsid w:val="00CD1E6C"/>
    <w:rsid w:val="00CE2C33"/>
    <w:rsid w:val="00CF2671"/>
    <w:rsid w:val="00CF3647"/>
    <w:rsid w:val="00CF463F"/>
    <w:rsid w:val="00D026AB"/>
    <w:rsid w:val="00D21B1F"/>
    <w:rsid w:val="00D21C0A"/>
    <w:rsid w:val="00D2421B"/>
    <w:rsid w:val="00D24816"/>
    <w:rsid w:val="00D25C5C"/>
    <w:rsid w:val="00D30BBE"/>
    <w:rsid w:val="00D32CF8"/>
    <w:rsid w:val="00D34187"/>
    <w:rsid w:val="00D35E7E"/>
    <w:rsid w:val="00D373BF"/>
    <w:rsid w:val="00D378E6"/>
    <w:rsid w:val="00D41710"/>
    <w:rsid w:val="00D46582"/>
    <w:rsid w:val="00D53551"/>
    <w:rsid w:val="00D71C93"/>
    <w:rsid w:val="00D71E9B"/>
    <w:rsid w:val="00D73E63"/>
    <w:rsid w:val="00D8467F"/>
    <w:rsid w:val="00D969E6"/>
    <w:rsid w:val="00DA0B76"/>
    <w:rsid w:val="00DA44A4"/>
    <w:rsid w:val="00DA4BC2"/>
    <w:rsid w:val="00DC163E"/>
    <w:rsid w:val="00DC7E03"/>
    <w:rsid w:val="00DD60E5"/>
    <w:rsid w:val="00DD64EC"/>
    <w:rsid w:val="00DF68B9"/>
    <w:rsid w:val="00E05349"/>
    <w:rsid w:val="00E1695E"/>
    <w:rsid w:val="00E26076"/>
    <w:rsid w:val="00E271AF"/>
    <w:rsid w:val="00E27D57"/>
    <w:rsid w:val="00E27FED"/>
    <w:rsid w:val="00E36800"/>
    <w:rsid w:val="00E4786D"/>
    <w:rsid w:val="00E86D2C"/>
    <w:rsid w:val="00E9031E"/>
    <w:rsid w:val="00E95ADD"/>
    <w:rsid w:val="00E96331"/>
    <w:rsid w:val="00EA3C0B"/>
    <w:rsid w:val="00EA68F2"/>
    <w:rsid w:val="00EB11B5"/>
    <w:rsid w:val="00EB1EC6"/>
    <w:rsid w:val="00EB6B3A"/>
    <w:rsid w:val="00EB7498"/>
    <w:rsid w:val="00EC61F7"/>
    <w:rsid w:val="00ED78FA"/>
    <w:rsid w:val="00EE316A"/>
    <w:rsid w:val="00EE38B9"/>
    <w:rsid w:val="00EE4AC6"/>
    <w:rsid w:val="00EE4CB7"/>
    <w:rsid w:val="00EE6790"/>
    <w:rsid w:val="00EE7B17"/>
    <w:rsid w:val="00EF7461"/>
    <w:rsid w:val="00F004EE"/>
    <w:rsid w:val="00F038CB"/>
    <w:rsid w:val="00F15883"/>
    <w:rsid w:val="00F2112C"/>
    <w:rsid w:val="00F226CE"/>
    <w:rsid w:val="00F35962"/>
    <w:rsid w:val="00F544D5"/>
    <w:rsid w:val="00F55D3A"/>
    <w:rsid w:val="00F948D4"/>
    <w:rsid w:val="00FA49DE"/>
    <w:rsid w:val="00FB61AA"/>
    <w:rsid w:val="00FB6C5B"/>
    <w:rsid w:val="00FC3EE9"/>
    <w:rsid w:val="00FE3798"/>
    <w:rsid w:val="00FE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896A8"/>
  <w15:chartTrackingRefBased/>
  <w15:docId w15:val="{75E0935A-F099-4498-9F86-9D0F002E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6F9"/>
    <w:rPr>
      <w:rFonts w:ascii="Times New Roman" w:eastAsia="Times New Roman" w:hAnsi="Times New Roman"/>
      <w:b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C46F9"/>
    <w:pPr>
      <w:spacing w:before="100" w:beforeAutospacing="1" w:after="100" w:afterAutospacing="1"/>
    </w:pPr>
    <w:rPr>
      <w:b w:val="0"/>
      <w:color w:val="auto"/>
      <w:sz w:val="24"/>
      <w:szCs w:val="24"/>
    </w:rPr>
  </w:style>
  <w:style w:type="paragraph" w:styleId="a4">
    <w:name w:val="List Paragraph"/>
    <w:basedOn w:val="a"/>
    <w:uiPriority w:val="34"/>
    <w:qFormat/>
    <w:rsid w:val="002C46F9"/>
    <w:pPr>
      <w:spacing w:after="200" w:line="276" w:lineRule="auto"/>
      <w:ind w:left="720"/>
      <w:contextualSpacing/>
    </w:pPr>
    <w:rPr>
      <w:rFonts w:ascii="Calibri" w:hAnsi="Calibri"/>
      <w:b w:val="0"/>
      <w:color w:val="auto"/>
      <w:sz w:val="22"/>
      <w:szCs w:val="22"/>
    </w:rPr>
  </w:style>
  <w:style w:type="table" w:styleId="a5">
    <w:name w:val="Table Grid"/>
    <w:basedOn w:val="a1"/>
    <w:uiPriority w:val="59"/>
    <w:rsid w:val="00DD60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21">
    <w:name w:val="Font Style21"/>
    <w:uiPriority w:val="99"/>
    <w:rsid w:val="006D2558"/>
    <w:rPr>
      <w:rFonts w:ascii="Times New Roman" w:hAnsi="Times New Roman" w:cs="Times New Roman" w:hint="default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CD1E6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1E6C"/>
    <w:rPr>
      <w:rFonts w:ascii="Segoe UI" w:eastAsia="Times New Roman" w:hAnsi="Segoe UI" w:cs="Segoe UI"/>
      <w:b/>
      <w:color w:val="0000FF"/>
      <w:sz w:val="18"/>
      <w:szCs w:val="18"/>
    </w:rPr>
  </w:style>
  <w:style w:type="character" w:styleId="a8">
    <w:name w:val="Hyperlink"/>
    <w:basedOn w:val="a0"/>
    <w:uiPriority w:val="99"/>
    <w:unhideWhenUsed/>
    <w:rsid w:val="00EE7B1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E7B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izain_sieu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1E9F9-D267-4361-8FBD-F8B06529F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ИАрхИ</Company>
  <LinksUpToDate>false</LinksUpToDate>
  <CharactersWithSpaces>5322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АП</dc:creator>
  <cp:keywords/>
  <cp:lastModifiedBy>Григорян Изабелла Евановна</cp:lastModifiedBy>
  <cp:revision>2</cp:revision>
  <cp:lastPrinted>2023-12-18T13:31:00Z</cp:lastPrinted>
  <dcterms:created xsi:type="dcterms:W3CDTF">2024-01-30T14:03:00Z</dcterms:created>
  <dcterms:modified xsi:type="dcterms:W3CDTF">2024-01-30T14:03:00Z</dcterms:modified>
</cp:coreProperties>
</file>