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E5" w:rsidRDefault="00550B73" w:rsidP="009C7CE5">
      <w:pPr>
        <w:shd w:val="clear" w:color="auto" w:fill="FFFFFF" w:themeFill="background1"/>
        <w:spacing w:after="0" w:line="240" w:lineRule="auto"/>
        <w:rPr>
          <w:rFonts w:ascii="Montserrat Medium" w:hAnsi="Montserrat Medium" w:cs="Courier New"/>
        </w:rPr>
      </w:pPr>
      <w:bookmarkStart w:id="0" w:name="_GoBack"/>
      <w:bookmarkEnd w:id="0"/>
      <w:r>
        <w:rPr>
          <w:rFonts w:ascii="Montserrat Medium" w:hAnsi="Montserrat Medium" w:cs="Courier New"/>
        </w:rPr>
        <w:t xml:space="preserve">                                                                        </w:t>
      </w:r>
      <w:r w:rsidR="000E71AA">
        <w:rPr>
          <w:rFonts w:ascii="Montserrat Medium" w:hAnsi="Montserrat Medium" w:cs="Courier New"/>
        </w:rPr>
        <w:t xml:space="preserve"> </w:t>
      </w:r>
    </w:p>
    <w:p w:rsidR="009C7CE5" w:rsidRDefault="00F87898" w:rsidP="00A00DC8">
      <w:pPr>
        <w:shd w:val="clear" w:color="auto" w:fill="FFFFFF" w:themeFill="background1"/>
        <w:spacing w:after="0" w:line="240" w:lineRule="atLeast"/>
        <w:ind w:left="1418" w:firstLine="6237"/>
        <w:contextualSpacing/>
        <w:jc w:val="center"/>
        <w:rPr>
          <w:rFonts w:ascii="Montserrat Medium" w:hAnsi="Montserrat Medium" w:cs="Courier New"/>
        </w:rPr>
      </w:pPr>
      <w:r>
        <w:rPr>
          <w:rFonts w:ascii="Montserrat Medium" w:hAnsi="Montserrat Medium" w:cs="Courier New"/>
        </w:rPr>
        <w:t xml:space="preserve">              </w:t>
      </w:r>
      <w:r w:rsidR="009C7CE5">
        <w:rPr>
          <w:rFonts w:ascii="Montserrat Medium" w:hAnsi="Montserrat Medium" w:cs="Courier New"/>
        </w:rPr>
        <w:t xml:space="preserve">Утверждаю: </w:t>
      </w:r>
    </w:p>
    <w:p w:rsidR="009C7CE5" w:rsidRDefault="00F87898" w:rsidP="00A00DC8">
      <w:pPr>
        <w:shd w:val="clear" w:color="auto" w:fill="FFFFFF" w:themeFill="background1"/>
        <w:spacing w:after="0" w:line="240" w:lineRule="atLeast"/>
        <w:ind w:left="1418" w:firstLine="6237"/>
        <w:contextualSpacing/>
        <w:rPr>
          <w:rFonts w:ascii="Montserrat Medium" w:hAnsi="Montserrat Medium" w:cs="Courier New"/>
        </w:rPr>
      </w:pPr>
      <w:r>
        <w:rPr>
          <w:rFonts w:ascii="Montserrat Medium" w:hAnsi="Montserrat Medium" w:cs="Courier New"/>
        </w:rPr>
        <w:t xml:space="preserve">         </w:t>
      </w:r>
      <w:r w:rsidR="009C7CE5">
        <w:rPr>
          <w:rFonts w:ascii="Montserrat Medium" w:hAnsi="Montserrat Medium" w:cs="Courier New"/>
        </w:rPr>
        <w:t xml:space="preserve">Начальник службы </w:t>
      </w:r>
    </w:p>
    <w:p w:rsidR="00F87898" w:rsidRDefault="003C1CF2" w:rsidP="00A00DC8">
      <w:pPr>
        <w:shd w:val="clear" w:color="auto" w:fill="FFFFFF" w:themeFill="background1"/>
        <w:spacing w:after="0" w:line="240" w:lineRule="atLeast"/>
        <w:ind w:left="1418" w:firstLine="6237"/>
        <w:contextualSpacing/>
        <w:rPr>
          <w:rFonts w:ascii="Montserrat Medium" w:hAnsi="Montserrat Medium" w:cs="Courier New"/>
        </w:rPr>
      </w:pPr>
      <w:r>
        <w:rPr>
          <w:rFonts w:ascii="Montserrat Medium" w:hAnsi="Montserrat Medium" w:cs="Courier New"/>
        </w:rPr>
        <w:t>общественного питания</w:t>
      </w:r>
      <w:r w:rsidR="009C7CE5">
        <w:rPr>
          <w:rFonts w:ascii="Montserrat Medium" w:hAnsi="Montserrat Medium" w:cs="Courier New"/>
        </w:rPr>
        <w:t xml:space="preserve"> </w:t>
      </w:r>
    </w:p>
    <w:p w:rsidR="00F87898" w:rsidRDefault="00F87898" w:rsidP="00A00DC8">
      <w:pPr>
        <w:shd w:val="clear" w:color="auto" w:fill="FFFFFF" w:themeFill="background1"/>
        <w:spacing w:after="0" w:line="240" w:lineRule="atLeast"/>
        <w:contextualSpacing/>
        <w:rPr>
          <w:rFonts w:ascii="Montserrat Medium" w:hAnsi="Montserrat Medium" w:cs="Courier New"/>
        </w:rPr>
      </w:pPr>
      <w:r>
        <w:rPr>
          <w:rFonts w:ascii="Montserrat Medium" w:hAnsi="Montserrat Medium" w:cs="Courier New"/>
        </w:rPr>
        <w:t xml:space="preserve">                                                                                                                        ___________   А.В. Аганова</w:t>
      </w:r>
    </w:p>
    <w:p w:rsidR="000F4D05" w:rsidRDefault="000F4D05" w:rsidP="00A00DC8">
      <w:pPr>
        <w:shd w:val="clear" w:color="auto" w:fill="FFFFFF" w:themeFill="background1"/>
        <w:spacing w:after="0" w:line="240" w:lineRule="atLeast"/>
        <w:contextualSpacing/>
        <w:rPr>
          <w:rFonts w:ascii="Montserrat Medium" w:hAnsi="Montserrat Medium" w:cs="Courier New"/>
        </w:rPr>
      </w:pPr>
    </w:p>
    <w:p w:rsidR="00FA78F1" w:rsidRPr="00FA78F1" w:rsidRDefault="009C7CE5" w:rsidP="00A00DC8">
      <w:pPr>
        <w:shd w:val="clear" w:color="auto" w:fill="FFFFFF" w:themeFill="background1"/>
        <w:spacing w:after="0" w:line="240" w:lineRule="atLeast"/>
        <w:contextualSpacing/>
        <w:jc w:val="center"/>
        <w:rPr>
          <w:rFonts w:ascii="Montserrat Medium" w:hAnsi="Montserrat Medium" w:cs="Courier New"/>
          <w:b/>
          <w:i/>
          <w:sz w:val="32"/>
          <w:szCs w:val="32"/>
          <w:u w:val="single"/>
        </w:rPr>
      </w:pPr>
      <w:r w:rsidRPr="00F87898">
        <w:rPr>
          <w:rFonts w:ascii="Montserrat Medium" w:hAnsi="Montserrat Medium" w:cs="Courier New"/>
          <w:b/>
          <w:i/>
          <w:sz w:val="32"/>
          <w:szCs w:val="32"/>
          <w:u w:val="single"/>
        </w:rPr>
        <w:t>МЕНЮ</w:t>
      </w:r>
    </w:p>
    <w:tbl>
      <w:tblPr>
        <w:tblStyle w:val="a3"/>
        <w:tblpPr w:leftFromText="180" w:rightFromText="180" w:vertAnchor="text" w:tblpX="137" w:tblpY="1"/>
        <w:tblOverlap w:val="never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62"/>
        <w:gridCol w:w="1276"/>
        <w:gridCol w:w="29"/>
        <w:gridCol w:w="1388"/>
        <w:gridCol w:w="29"/>
        <w:gridCol w:w="2117"/>
      </w:tblGrid>
      <w:tr w:rsidR="009C7CE5" w:rsidRPr="00F00EBE" w:rsidTr="0024241A">
        <w:trPr>
          <w:trHeight w:val="136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CE5" w:rsidRPr="00F00EBE" w:rsidRDefault="009C7CE5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b/>
                <w:i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b/>
                <w:i/>
                <w:sz w:val="20"/>
                <w:szCs w:val="20"/>
              </w:rPr>
              <w:t>Наименование блюда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CE5" w:rsidRPr="00F00EBE" w:rsidRDefault="009C7CE5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b/>
                <w:i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b/>
                <w:i/>
                <w:sz w:val="20"/>
                <w:szCs w:val="20"/>
              </w:rPr>
              <w:t>Выход, 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CE5" w:rsidRPr="00F00EBE" w:rsidRDefault="009C7CE5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b/>
                <w:i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b/>
                <w:i/>
                <w:sz w:val="20"/>
                <w:szCs w:val="20"/>
              </w:rPr>
              <w:t>Ккал/ порц.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CE5" w:rsidRPr="00F00EBE" w:rsidRDefault="009C7CE5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b/>
                <w:i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b/>
                <w:i/>
                <w:sz w:val="20"/>
                <w:szCs w:val="20"/>
              </w:rPr>
              <w:t>Цена, руб</w:t>
            </w:r>
          </w:p>
        </w:tc>
      </w:tr>
      <w:tr w:rsidR="009C7CE5" w:rsidRPr="00F00EBE" w:rsidTr="00FA78F1"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CE5" w:rsidRPr="00F00EBE" w:rsidRDefault="009C7CE5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b/>
                <w:i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b/>
                <w:i/>
                <w:sz w:val="20"/>
                <w:szCs w:val="20"/>
              </w:rPr>
              <w:t>САЛАТЫ и ЗАКУСКИ</w:t>
            </w:r>
          </w:p>
        </w:tc>
      </w:tr>
      <w:tr w:rsidR="00EF1F45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45" w:rsidRPr="00F00EBE" w:rsidRDefault="00AD0E64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Салат Оливье с колбасой</w:t>
            </w:r>
            <w:r w:rsidR="00542FA8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  </w:t>
            </w:r>
            <w:r w:rsidR="008932CA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    </w:t>
            </w:r>
            <w:r w:rsidR="00034CDC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    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F45" w:rsidRPr="00F00EBE" w:rsidRDefault="00DD1818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</w:t>
            </w:r>
            <w:r w:rsidR="00F06A6D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13</w:t>
            </w:r>
            <w:r w:rsidR="00C15E65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F45" w:rsidRPr="00F00EBE" w:rsidRDefault="00D24F9D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45" w:rsidRPr="00F00EBE" w:rsidRDefault="00BE1CCF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56</w:t>
            </w:r>
            <w:r w:rsidR="002E41C8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AD0E64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64" w:rsidRPr="00F00EBE" w:rsidRDefault="00D05D0B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Огурцы малосольные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64" w:rsidRPr="00F00EBE" w:rsidRDefault="00D05D0B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64" w:rsidRPr="00F00EBE" w:rsidRDefault="00CA230C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E64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45</w:t>
            </w:r>
            <w:r w:rsidR="00CA230C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3A1A3E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3E" w:rsidRPr="00F00EBE" w:rsidRDefault="00FD7D24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Салат с баклажанами и кунжутом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A3E" w:rsidRPr="00F00EBE" w:rsidRDefault="003A1A3E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A3E" w:rsidRPr="00F00EBE" w:rsidRDefault="00C56B92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183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3E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102</w:t>
            </w:r>
            <w:r w:rsidR="00C7268D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9C7CE5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CE5" w:rsidRPr="00F00EBE" w:rsidRDefault="009C7CE5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Шампиньоны</w:t>
            </w:r>
            <w:r w:rsidR="0096661C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</w:t>
            </w: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 маринованные с луком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7CE5" w:rsidRPr="00F00EBE" w:rsidRDefault="009A233D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7CE5" w:rsidRPr="00F00EBE" w:rsidRDefault="009A233D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CE5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65</w:t>
            </w:r>
            <w:r w:rsidR="002F44FC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AD0E64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64" w:rsidRPr="00F00EBE" w:rsidRDefault="00AD0E64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Салат из свеклы с сыром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64" w:rsidRPr="00F00EBE" w:rsidRDefault="00F06A6D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64" w:rsidRPr="00F00EBE" w:rsidRDefault="00D24F9D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175</w:t>
            </w:r>
            <w:r w:rsidR="00AC23BB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E64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80</w:t>
            </w:r>
            <w:r w:rsidR="00AD0E64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614DC4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C4" w:rsidRPr="00F00EBE" w:rsidRDefault="00614DC4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Салат из капусты с огурцами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DC4" w:rsidRPr="00F00EBE" w:rsidRDefault="00614DC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DC4" w:rsidRPr="00F00EBE" w:rsidRDefault="00614DC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12</w:t>
            </w:r>
            <w:r w:rsidR="00476C99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DC4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38</w:t>
            </w:r>
            <w:r w:rsidR="002F44FC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A00DC8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C8" w:rsidRPr="00F00EBE" w:rsidRDefault="00A00DC8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Салат Весенний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DC8" w:rsidRPr="00F00EBE" w:rsidRDefault="00A00DC8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DC8" w:rsidRPr="00F00EBE" w:rsidRDefault="00A00DC8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C8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65</w:t>
            </w:r>
            <w:r w:rsidR="00A00DC8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B1365C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C" w:rsidRPr="00F00EBE" w:rsidRDefault="00B1365C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Салат Витаминный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65C" w:rsidRPr="00F00EBE" w:rsidRDefault="00B1365C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1/140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65C" w:rsidRPr="00F00EBE" w:rsidRDefault="00757B8D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167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65C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31</w:t>
            </w:r>
            <w:r w:rsidR="002A3B93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FF3155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55" w:rsidRDefault="00FF3155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Салат Корлеоне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3155" w:rsidRDefault="00FF3155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1/130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3155" w:rsidRPr="00F00EBE" w:rsidRDefault="00757B8D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203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155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67</w:t>
            </w:r>
            <w:r w:rsidR="002A3B93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8736D0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D0" w:rsidRPr="00F00EBE" w:rsidRDefault="008736D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Салат из морской капусты 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36D0" w:rsidRPr="00F00EBE" w:rsidRDefault="008736D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1/130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36D0" w:rsidRPr="00F00EBE" w:rsidRDefault="008736D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147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6D0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93</w:t>
            </w:r>
            <w:r w:rsidR="002F089B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9C7CE5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CE5" w:rsidRPr="00F00EBE" w:rsidRDefault="00AD0E64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Салат «Красное море» с болгарским перцем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7CE5" w:rsidRPr="00F00EBE" w:rsidRDefault="00DD1818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</w:t>
            </w:r>
            <w:r w:rsidR="00C15E65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7CE5" w:rsidRPr="00F00EBE" w:rsidRDefault="00D24F9D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121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CE5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117</w:t>
            </w:r>
            <w:r w:rsidR="002E41C8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2A7A68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68" w:rsidRPr="00F00EBE" w:rsidRDefault="002A7A68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Винегрет овощной с фасолью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A68" w:rsidRPr="00F00EBE" w:rsidRDefault="002A7A68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A68" w:rsidRPr="00F00EBE" w:rsidRDefault="002A7A68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A68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38,</w:t>
            </w:r>
            <w:r w:rsidR="00016977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00</w:t>
            </w:r>
          </w:p>
        </w:tc>
      </w:tr>
      <w:tr w:rsidR="009C7CE5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CE5" w:rsidRPr="00F00EBE" w:rsidRDefault="009C7CE5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Салат овощной с болгарским перцем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7CE5" w:rsidRPr="00F00EBE" w:rsidRDefault="0049585E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7CE5" w:rsidRPr="00F00EBE" w:rsidRDefault="00476C99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CE5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62</w:t>
            </w:r>
            <w:r w:rsidR="002F44FC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FF3155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55" w:rsidRPr="00F00EBE" w:rsidRDefault="001E5275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Икра свекольная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3155" w:rsidRPr="00F00EBE" w:rsidRDefault="00FF3155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3155" w:rsidRPr="00F00EBE" w:rsidRDefault="00757B8D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155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37</w:t>
            </w:r>
            <w:r w:rsidR="00FE37DA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6D025A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5A" w:rsidRPr="00F00EBE" w:rsidRDefault="002A7A68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Баклажаны острые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25A" w:rsidRPr="00F00EBE" w:rsidRDefault="002A7A68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25A" w:rsidRPr="00F00EBE" w:rsidRDefault="002A7A68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5A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69</w:t>
            </w:r>
            <w:r w:rsidR="00562BB7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9C7CE5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CE5" w:rsidRPr="00F00EBE" w:rsidRDefault="009C7CE5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Салат из пекинской капусты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7CE5" w:rsidRPr="00F00EBE" w:rsidRDefault="003A39A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7CE5" w:rsidRPr="00F00EBE" w:rsidRDefault="009C7CE5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CE5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46</w:t>
            </w:r>
            <w:r w:rsidR="002F44FC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36580A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0A" w:rsidRPr="00F00EBE" w:rsidRDefault="0036580A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Салат «Фиеста»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80A" w:rsidRPr="00F00EBE" w:rsidRDefault="0045361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80A" w:rsidRPr="00F00EBE" w:rsidRDefault="00176725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0A" w:rsidRPr="00F00EBE" w:rsidRDefault="00F40D3B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80</w:t>
            </w:r>
            <w:r w:rsidR="00A44835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9C7CE5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CE5" w:rsidRPr="00F00EBE" w:rsidRDefault="00AD0E64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Салат «Оригинальный» с ветчиной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7CE5" w:rsidRPr="00F00EBE" w:rsidRDefault="003A39A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1/125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7CE5" w:rsidRPr="00F00EBE" w:rsidRDefault="00D24F9D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340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CE5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115</w:t>
            </w:r>
            <w:r w:rsidR="002E41C8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14400D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0D" w:rsidRPr="00F00EBE" w:rsidRDefault="0014400D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Салат Греческий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400D" w:rsidRPr="00F00EBE" w:rsidRDefault="0014400D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400D" w:rsidRPr="00F00EBE" w:rsidRDefault="0014400D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156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00D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82</w:t>
            </w:r>
            <w:r w:rsidR="00A71D75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,</w:t>
            </w:r>
            <w:r w:rsidR="002F44FC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00</w:t>
            </w:r>
          </w:p>
        </w:tc>
      </w:tr>
      <w:tr w:rsidR="0014400D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0D" w:rsidRPr="00F00EBE" w:rsidRDefault="00AD0E64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Салат Цезарь с курицей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400D" w:rsidRPr="00F00EBE" w:rsidRDefault="00DD1818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</w:t>
            </w:r>
            <w:r w:rsidR="00C15E65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400D" w:rsidRPr="00F00EBE" w:rsidRDefault="00D24F9D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00D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91</w:t>
            </w:r>
            <w:r w:rsidR="002E41C8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9C7CE5" w:rsidRPr="00F00EBE" w:rsidTr="00FA78F1">
        <w:trPr>
          <w:trHeight w:val="233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CE5" w:rsidRPr="00F00EBE" w:rsidRDefault="009C7CE5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b/>
                <w:i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b/>
                <w:i/>
                <w:color w:val="000000" w:themeColor="text1"/>
                <w:sz w:val="20"/>
                <w:szCs w:val="20"/>
              </w:rPr>
              <w:t>ПЕРВЫЕ БЛЮДА</w:t>
            </w:r>
          </w:p>
        </w:tc>
      </w:tr>
      <w:tr w:rsidR="004E7B92" w:rsidRPr="00F00EBE" w:rsidTr="00FA78F1">
        <w:trPr>
          <w:trHeight w:val="14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92" w:rsidRPr="00F00EBE" w:rsidRDefault="00B32CC8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Борщ красный с курицей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B92" w:rsidRPr="00F00EBE" w:rsidRDefault="0021746F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1/300</w:t>
            </w:r>
            <w:r w:rsidR="00B32CC8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/30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7B92" w:rsidRPr="00F00EBE" w:rsidRDefault="00701BDD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267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4FC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56</w:t>
            </w:r>
            <w:r w:rsidR="002F44FC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7602A1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A1" w:rsidRPr="00F00EBE" w:rsidRDefault="007602A1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Борщ зеленый с курицей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2A1" w:rsidRPr="00F00EBE" w:rsidRDefault="000402A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1/300/30</w:t>
            </w:r>
            <w:r w:rsidR="007602A1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2A1" w:rsidRPr="00F00EBE" w:rsidRDefault="007207F3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237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4FC" w:rsidRPr="00F00EBE" w:rsidRDefault="00232595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92</w:t>
            </w:r>
            <w:r w:rsidR="002F44FC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C728C8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8C8" w:rsidRPr="00F00EBE" w:rsidRDefault="0097583C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Суп гороховый с сервелатом 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8C8" w:rsidRPr="00F00EBE" w:rsidRDefault="0097583C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1/300/30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8C8" w:rsidRPr="00F00EBE" w:rsidRDefault="00155E0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3</w:t>
            </w:r>
            <w:r w:rsidR="003259EC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4FC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57</w:t>
            </w:r>
            <w:r w:rsidR="00BD6FF3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C728C8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8C8" w:rsidRPr="00F00EBE" w:rsidRDefault="00E7258A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Уха Ростовская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8C8" w:rsidRPr="00F00EBE" w:rsidRDefault="007E34B9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8C8" w:rsidRPr="00F00EBE" w:rsidRDefault="003D6391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8C8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92</w:t>
            </w:r>
            <w:r w:rsidR="00283EA1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B17E4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7E4" w:rsidRPr="00F00EBE" w:rsidRDefault="005B17E4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Солянка с колбасой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7E4" w:rsidRPr="00F00EBE" w:rsidRDefault="005B17E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1/330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7E4" w:rsidRPr="00F00EBE" w:rsidRDefault="005B17E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280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7E4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114</w:t>
            </w:r>
            <w:r w:rsidR="00562BB7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3A1A3E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3E" w:rsidRPr="00F00EBE" w:rsidRDefault="003A1A3E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Суп картофельный с кур. фрикадельками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3E" w:rsidRPr="00F00EBE" w:rsidRDefault="003A1A3E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1/300/30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A3E" w:rsidRPr="00F00EBE" w:rsidRDefault="00C56B92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287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3E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55</w:t>
            </w:r>
            <w:r w:rsidR="00C56B92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36580A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0A" w:rsidRPr="00F00EBE" w:rsidRDefault="0036580A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Рассольник Петербургский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0A" w:rsidRPr="00F00EBE" w:rsidRDefault="0045361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1/300/30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80A" w:rsidRPr="00F00EBE" w:rsidRDefault="006974FC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0A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46</w:t>
            </w:r>
            <w:r w:rsidR="00A44835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0402AA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AA" w:rsidRPr="00F00EBE" w:rsidRDefault="002A7A68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Суп Харчо с говядиной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2AA" w:rsidRPr="00F00EBE" w:rsidRDefault="002A7A68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1/300/30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02AA" w:rsidRPr="00F00EBE" w:rsidRDefault="00A23FBF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2</w:t>
            </w:r>
            <w:r w:rsidR="00E7258A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2AA" w:rsidRPr="00F00EBE" w:rsidRDefault="00513AF4" w:rsidP="000C54D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99</w:t>
            </w:r>
            <w:r w:rsidR="00562BB7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4E7B92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92" w:rsidRPr="00F00EBE" w:rsidRDefault="004E7B92" w:rsidP="00014AB2">
            <w:pPr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Суп </w:t>
            </w:r>
            <w:r w:rsidR="00476C99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сырный 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B92" w:rsidRPr="00F00EBE" w:rsidRDefault="004E7B92" w:rsidP="00014AB2">
            <w:pPr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1/300/30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7B92" w:rsidRPr="00F00EBE" w:rsidRDefault="00476C99" w:rsidP="00014AB2">
            <w:pPr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267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B92" w:rsidRPr="00F00EBE" w:rsidRDefault="00513AF4" w:rsidP="00014AB2">
            <w:pPr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114</w:t>
            </w:r>
            <w:r w:rsidR="002F44FC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6974FC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4FC" w:rsidRPr="00F00EBE" w:rsidRDefault="006974FC" w:rsidP="00014AB2">
            <w:pPr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Окрошка</w:t>
            </w:r>
            <w:r w:rsidR="00B90381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 с колбасой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FC" w:rsidRPr="00F00EBE" w:rsidRDefault="006974FC" w:rsidP="00014AB2">
            <w:pPr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74FC" w:rsidRPr="00F00EBE" w:rsidRDefault="006974FC" w:rsidP="00014AB2">
            <w:pPr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245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FC" w:rsidRPr="00F00EBE" w:rsidRDefault="00513AF4" w:rsidP="00014AB2">
            <w:pPr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98</w:t>
            </w:r>
            <w:r w:rsidR="006974FC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4D3062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062" w:rsidRPr="00F00EBE" w:rsidRDefault="00E8403F" w:rsidP="00E8403F">
            <w:pPr>
              <w:tabs>
                <w:tab w:val="left" w:pos="2177"/>
              </w:tabs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Куриный суп с вермишелью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62" w:rsidRPr="00F00EBE" w:rsidRDefault="004D3062" w:rsidP="00014AB2">
            <w:pPr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1/300/30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3062" w:rsidRPr="00F00EBE" w:rsidRDefault="002A7A68" w:rsidP="00014AB2">
            <w:pPr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62" w:rsidRPr="00F00EBE" w:rsidRDefault="00513AF4" w:rsidP="00014AB2">
            <w:pPr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59</w:t>
            </w:r>
            <w:r w:rsidR="00311400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B175CE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E" w:rsidRPr="00F00EBE" w:rsidRDefault="00441562" w:rsidP="00E8403F">
            <w:pPr>
              <w:tabs>
                <w:tab w:val="left" w:pos="2177"/>
              </w:tabs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Щи зеленые с яйцом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5CE" w:rsidRPr="00F00EBE" w:rsidRDefault="00441562" w:rsidP="00014AB2">
            <w:pPr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5CE" w:rsidRPr="00F00EBE" w:rsidRDefault="00596CB3" w:rsidP="00014AB2">
            <w:pPr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189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5CE" w:rsidRPr="00F00EBE" w:rsidRDefault="00513AF4" w:rsidP="00014AB2">
            <w:pPr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128</w:t>
            </w:r>
            <w:r w:rsidR="00596CB3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B175CE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E" w:rsidRPr="00F00EBE" w:rsidRDefault="00441562" w:rsidP="00E8403F">
            <w:pPr>
              <w:tabs>
                <w:tab w:val="left" w:pos="2177"/>
              </w:tabs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Свекольник холодный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5CE" w:rsidRPr="00F00EBE" w:rsidRDefault="00441562" w:rsidP="00014AB2">
            <w:pPr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5CE" w:rsidRPr="00F00EBE" w:rsidRDefault="00596CB3" w:rsidP="00014AB2">
            <w:pPr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167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5CE" w:rsidRPr="00F00EBE" w:rsidRDefault="00F40D3B" w:rsidP="00014AB2">
            <w:pPr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87</w:t>
            </w:r>
            <w:r w:rsidR="00D87444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 </w:t>
            </w:r>
            <w:r w:rsidR="00596CB3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9C7CE5" w:rsidRPr="00F00EBE" w:rsidTr="0024241A">
        <w:trPr>
          <w:trHeight w:val="145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CE5" w:rsidRPr="00F00EBE" w:rsidRDefault="009C7CE5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b/>
                <w:i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b/>
                <w:i/>
                <w:color w:val="000000" w:themeColor="text1"/>
                <w:sz w:val="20"/>
                <w:szCs w:val="20"/>
              </w:rPr>
              <w:t>ГОРЯЧИЕ БЛЮДА</w:t>
            </w:r>
          </w:p>
        </w:tc>
      </w:tr>
      <w:tr w:rsidR="00AD0E64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64" w:rsidRPr="00F00EBE" w:rsidRDefault="006D41B3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Свинина по </w:t>
            </w:r>
            <w:r w:rsidR="00AD0E64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Барски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E64" w:rsidRPr="00F00EBE" w:rsidRDefault="003A39A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1/140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64" w:rsidRPr="00F00EBE" w:rsidRDefault="00D24F9D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370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E64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147</w:t>
            </w:r>
            <w:r w:rsidR="00AD0E64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9C7CE5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CE5" w:rsidRPr="00F00EBE" w:rsidRDefault="004140ED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Запеканка картофельная со</w:t>
            </w:r>
            <w:r w:rsidR="009777CF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 свинин</w:t>
            </w: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ой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CE5" w:rsidRPr="00F00EBE" w:rsidRDefault="009777CF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1/250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3227" w:rsidRPr="00F00EBE" w:rsidRDefault="007D5558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348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CE5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152</w:t>
            </w:r>
            <w:r w:rsidR="00562BB7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9C7CE5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CE5" w:rsidRPr="00F00EBE" w:rsidRDefault="004140ED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Поджарка из свинины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CE5" w:rsidRPr="00F00EBE" w:rsidRDefault="0000185E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1/15</w:t>
            </w:r>
            <w:r w:rsidR="001B49CB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7CE5" w:rsidRPr="00F00EBE" w:rsidRDefault="0031587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272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CE5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121</w:t>
            </w:r>
            <w:r w:rsidR="00AD0E64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</w:t>
            </w:r>
            <w:r w:rsidR="002E41C8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00</w:t>
            </w:r>
          </w:p>
        </w:tc>
      </w:tr>
      <w:tr w:rsidR="009D151C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1C" w:rsidRPr="00F00EBE" w:rsidRDefault="009D151C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Жаркое по-домашнему из свинины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51C" w:rsidRPr="00F00EBE" w:rsidRDefault="009D151C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1/250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151C" w:rsidRPr="00F00EBE" w:rsidRDefault="0031587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51C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13</w:t>
            </w:r>
            <w:r w:rsidR="00232595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8</w:t>
            </w:r>
            <w:r w:rsidR="002E41C8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9C7CE5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CE5" w:rsidRPr="00F00EBE" w:rsidRDefault="0049585E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Гуляш </w:t>
            </w:r>
            <w:r w:rsidR="009C7CE5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из говядины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CE5" w:rsidRPr="00F00EBE" w:rsidRDefault="00F05DD6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1/7</w:t>
            </w:r>
            <w:r w:rsidR="005640FB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5</w:t>
            </w: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/75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7CE5" w:rsidRPr="00F00EBE" w:rsidRDefault="005640FB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382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CE5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</w:t>
            </w:r>
            <w:r w:rsidR="00A71D75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</w:t>
            </w:r>
            <w:r w:rsidR="002F44FC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36580A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0A" w:rsidRPr="00F00EBE" w:rsidRDefault="0036580A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Биточки из свинины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0A" w:rsidRPr="00F00EBE" w:rsidRDefault="0045361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1/150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80A" w:rsidRPr="00F00EBE" w:rsidRDefault="00176725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364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0A" w:rsidRPr="00F00EBE" w:rsidRDefault="00A71D75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137</w:t>
            </w:r>
            <w:r w:rsidR="00A44835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3C1CF2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F2" w:rsidRPr="00F00EBE" w:rsidRDefault="009C4138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Тефтели из говядины в сметанном соусе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CF2" w:rsidRPr="00F00EBE" w:rsidRDefault="003C1CF2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</w:t>
            </w:r>
            <w:r w:rsidR="0032744B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100/50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CF2" w:rsidRPr="00F00EBE" w:rsidRDefault="002E7836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254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CF2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117</w:t>
            </w:r>
            <w:r w:rsidR="00F466B7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3A1A3E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3E" w:rsidRPr="00F00EBE" w:rsidRDefault="003A1A3E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Голубцы ленивые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3E" w:rsidRPr="00F00EBE" w:rsidRDefault="003A1A3E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1/120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A3E" w:rsidRPr="00F00EBE" w:rsidRDefault="00C56B92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249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3E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89</w:t>
            </w:r>
            <w:r w:rsidR="00C56B92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EF1F45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0D" w:rsidRPr="00F00EBE" w:rsidRDefault="002B5D1A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Азу по-</w:t>
            </w:r>
            <w:r w:rsidR="009D151C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татарски</w:t>
            </w:r>
            <w:r w:rsidR="008B5029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 из говядины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45" w:rsidRPr="00F00EBE" w:rsidRDefault="008F7D0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1/250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F45" w:rsidRPr="00F00EBE" w:rsidRDefault="00943738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479</w:t>
            </w:r>
            <w:r w:rsidR="00646D76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45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16</w:t>
            </w:r>
            <w:r w:rsidR="00232595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</w:t>
            </w:r>
            <w:r w:rsidR="00B51092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3F344F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4F" w:rsidRPr="00F00EBE" w:rsidRDefault="004140ED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Котлета рубленная из птицы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44F" w:rsidRPr="00F00EBE" w:rsidRDefault="003F344F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44F" w:rsidRPr="00F00EBE" w:rsidRDefault="0031587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44F" w:rsidRPr="00F00EBE" w:rsidRDefault="000105B8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87,</w:t>
            </w:r>
            <w:r w:rsidR="002E41C8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00</w:t>
            </w:r>
          </w:p>
        </w:tc>
      </w:tr>
      <w:tr w:rsidR="00831D1B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1B" w:rsidRPr="00F00EBE" w:rsidRDefault="00831D1B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Котлета запеченная с грибами и сыром 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D1B" w:rsidRPr="00F00EBE" w:rsidRDefault="00831D1B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1/160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D1B" w:rsidRPr="00F00EBE" w:rsidRDefault="003C1CF2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296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D1B" w:rsidRPr="00F00EBE" w:rsidRDefault="00513AF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160</w:t>
            </w:r>
            <w:r w:rsidR="000105B8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,</w:t>
            </w:r>
            <w:r w:rsidR="00F466B7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00</w:t>
            </w:r>
          </w:p>
        </w:tc>
      </w:tr>
      <w:tr w:rsidR="003F344F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4F" w:rsidRPr="00F00EBE" w:rsidRDefault="00C15E65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  <w:highlight w:val="yellow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Котлета по-домашнему курино-говяжья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44F" w:rsidRPr="00F00EBE" w:rsidRDefault="00C15E65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44F" w:rsidRPr="00F00EBE" w:rsidRDefault="00F36168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44F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100</w:t>
            </w:r>
            <w:r w:rsidR="00F36168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AD0E64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64" w:rsidRPr="00F00EBE" w:rsidRDefault="00AD0E64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Бедра куриные жареные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E64" w:rsidRPr="00F00EBE" w:rsidRDefault="003A39A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1/120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64" w:rsidRPr="00F00EBE" w:rsidRDefault="00D24F9D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320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E64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147</w:t>
            </w:r>
            <w:r w:rsidR="00311400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3F344F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4F" w:rsidRPr="00F00EBE" w:rsidRDefault="003F344F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Индейка в сметанном соусе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44F" w:rsidRPr="00F00EBE" w:rsidRDefault="003F344F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1/120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44F" w:rsidRPr="00F00EBE" w:rsidRDefault="007207F3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327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44F" w:rsidRPr="00F00EBE" w:rsidRDefault="00A62AEE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 xml:space="preserve"> </w:t>
            </w:r>
            <w:r w:rsidR="00232595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175</w:t>
            </w:r>
            <w:r w:rsidR="00F466B7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C728C8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8C8" w:rsidRPr="00F00EBE" w:rsidRDefault="008F508E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Люля-кебаб из куриного филе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8C8" w:rsidRPr="00F00EBE" w:rsidRDefault="008F508E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1/140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8C8" w:rsidRPr="00F00EBE" w:rsidRDefault="008F508E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215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8C8" w:rsidRPr="00F00EBE" w:rsidRDefault="00232595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133</w:t>
            </w:r>
            <w:r w:rsidR="00F466B7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3A1A3E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3E" w:rsidRPr="00F00EBE" w:rsidRDefault="003A1A3E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Печеночные оладьи (курица)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3E" w:rsidRPr="00F00EBE" w:rsidRDefault="003A1A3E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1/185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A3E" w:rsidRPr="00F00EBE" w:rsidRDefault="00C56B92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375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A3E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102</w:t>
            </w:r>
            <w:r w:rsidR="000105B8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</w:t>
            </w:r>
            <w:r w:rsidR="00C56B92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00</w:t>
            </w:r>
          </w:p>
        </w:tc>
      </w:tr>
      <w:tr w:rsidR="003F344F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4F" w:rsidRPr="00F00EBE" w:rsidRDefault="007E34B9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lastRenderedPageBreak/>
              <w:t>Печень куриная</w:t>
            </w:r>
            <w:r w:rsidR="004401CE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 с помидором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44F" w:rsidRPr="00F00EBE" w:rsidRDefault="00A07E2E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1/150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44F" w:rsidRPr="00F00EBE" w:rsidRDefault="00A07E2E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44F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93</w:t>
            </w:r>
            <w:r w:rsidR="00D229E4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3F344F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4F" w:rsidRPr="00F00EBE" w:rsidRDefault="003F344F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Перец фаршированный «Лодочки» (курица)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44F" w:rsidRPr="00F00EBE" w:rsidRDefault="003F344F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1/160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44F" w:rsidRPr="00F00EBE" w:rsidRDefault="003F344F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44F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115</w:t>
            </w:r>
            <w:r w:rsidR="00F466B7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E67B9B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9B" w:rsidRPr="00F00EBE" w:rsidRDefault="00E67B9B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Тефтели из кур.</w:t>
            </w:r>
            <w:r w:rsidR="00311400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 </w:t>
            </w: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филе с гречкой в белом соусе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B9B" w:rsidRPr="00F00EBE" w:rsidRDefault="00E67B9B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1/90/20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B9B" w:rsidRPr="00F00EBE" w:rsidRDefault="0031140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B9B" w:rsidRPr="00F00EBE" w:rsidRDefault="00232595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94</w:t>
            </w:r>
            <w:r w:rsidR="00311400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FD7D24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24" w:rsidRPr="00F00EBE" w:rsidRDefault="00FD7D24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Куриная отбивная в сухарях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24" w:rsidRPr="00F00EBE" w:rsidRDefault="00FD7D2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7D24" w:rsidRPr="00F00EBE" w:rsidRDefault="00FD7D2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233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24" w:rsidRPr="00F00EBE" w:rsidRDefault="00C7268D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100,00</w:t>
            </w:r>
          </w:p>
        </w:tc>
      </w:tr>
      <w:tr w:rsidR="002A3B93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93" w:rsidRPr="00F00EBE" w:rsidRDefault="002A3B93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Курица с картофелем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93" w:rsidRPr="00F00EBE" w:rsidRDefault="002A3B93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1/100/150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B93" w:rsidRPr="00F00EBE" w:rsidRDefault="00757B8D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463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93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107</w:t>
            </w:r>
            <w:r w:rsidR="002A3B93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3F344F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4F" w:rsidRPr="00F00EBE" w:rsidRDefault="003F344F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Рагу из </w:t>
            </w:r>
            <w:r w:rsidR="00480D77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индейки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27" w:rsidRPr="00F00EBE" w:rsidRDefault="003C1CF2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</w:t>
            </w:r>
            <w:r w:rsidR="00723227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44F" w:rsidRPr="00F00EBE" w:rsidRDefault="00A07E2E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375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44F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134</w:t>
            </w:r>
            <w:r w:rsidR="003B5A1A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176725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25" w:rsidRPr="00F00EBE" w:rsidRDefault="00176725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Бифштекс с яйцом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725" w:rsidRPr="00F00EBE" w:rsidRDefault="00176725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1/140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6725" w:rsidRPr="00F00EBE" w:rsidRDefault="00176725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725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143</w:t>
            </w:r>
            <w:r w:rsidR="00176725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D44414" w:rsidRPr="00F00EBE" w:rsidTr="00FA78F1">
        <w:trPr>
          <w:trHeight w:val="189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14" w:rsidRPr="00F00EBE" w:rsidRDefault="00CD5CDE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Плов из курицы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414" w:rsidRPr="00F00EBE" w:rsidRDefault="00CD5CDE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1/30</w:t>
            </w:r>
            <w:r w:rsidR="00D44414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414" w:rsidRPr="00F00EBE" w:rsidRDefault="00CD5CDE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762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414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114</w:t>
            </w:r>
            <w:r w:rsidR="00F466B7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A44835" w:rsidRPr="00F00EBE" w:rsidTr="00FA78F1">
        <w:trPr>
          <w:trHeight w:val="189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35" w:rsidRPr="00F00EBE" w:rsidRDefault="00A44835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Чахохбили</w:t>
            </w:r>
            <w:r w:rsidR="00B90381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 с курицей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35" w:rsidRPr="00F00EBE" w:rsidRDefault="00A44835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1/150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835" w:rsidRPr="00F00EBE" w:rsidRDefault="00176725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349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35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129</w:t>
            </w:r>
            <w:r w:rsidR="00A44835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AD0E64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64" w:rsidRPr="00F00EBE" w:rsidRDefault="00AD0E64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Филе куриное с помидором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E64" w:rsidRPr="00F00EBE" w:rsidRDefault="003A39A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1/150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64" w:rsidRPr="00F00EBE" w:rsidRDefault="00D24F9D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286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E64" w:rsidRPr="00F00EBE" w:rsidRDefault="00232595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134</w:t>
            </w:r>
            <w:r w:rsidR="00F06A6D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9C4138" w:rsidRPr="00F00EBE" w:rsidTr="00FA78F1">
        <w:trPr>
          <w:trHeight w:val="206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38" w:rsidRPr="00F00EBE" w:rsidRDefault="00C15E65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Филе куриное с шампиньонами в белом соусе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38" w:rsidRPr="00F00EBE" w:rsidRDefault="009C4138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1/100/50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138" w:rsidRPr="00F00EBE" w:rsidRDefault="005B17E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38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106</w:t>
            </w:r>
            <w:r w:rsidR="00C15E65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3F344F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4F" w:rsidRPr="00F00EBE" w:rsidRDefault="00232595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Сувлаки</w:t>
            </w:r>
            <w:r w:rsidR="0013390B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 из курицы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44F" w:rsidRPr="00F00EBE" w:rsidRDefault="002B47D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1/100/10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44F" w:rsidRPr="00F00EBE" w:rsidRDefault="007D5558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44F" w:rsidRPr="00F00EBE" w:rsidRDefault="002A3B93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107,00</w:t>
            </w:r>
          </w:p>
        </w:tc>
      </w:tr>
      <w:tr w:rsidR="009D41BD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BD" w:rsidRPr="00F00EBE" w:rsidRDefault="00D44414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Фунчоза с овощами и курицей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BD" w:rsidRPr="00F00EBE" w:rsidRDefault="00D4441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41BD" w:rsidRPr="00F00EBE" w:rsidRDefault="006E7417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345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BD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126</w:t>
            </w:r>
            <w:r w:rsidR="00F466B7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123C58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58" w:rsidRPr="00F00EBE" w:rsidRDefault="00123C58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Биточки рыбные (минтай) 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C58" w:rsidRPr="00F00EBE" w:rsidRDefault="00123C58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3C58" w:rsidRPr="00F00EBE" w:rsidRDefault="00123C58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185,6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C58" w:rsidRPr="00F00EBE" w:rsidRDefault="000105B8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70,</w:t>
            </w:r>
            <w:r w:rsidR="00F466B7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00</w:t>
            </w:r>
          </w:p>
        </w:tc>
      </w:tr>
      <w:tr w:rsidR="003F344F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4F" w:rsidRPr="00F00EBE" w:rsidRDefault="003F344F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Хек под овощами 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44F" w:rsidRPr="00F00EBE" w:rsidRDefault="003F344F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1/140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44F" w:rsidRPr="00F00EBE" w:rsidRDefault="00BF5461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2</w:t>
            </w:r>
            <w:r w:rsidR="003F344F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44F" w:rsidRPr="00F00EBE" w:rsidRDefault="000C54D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178</w:t>
            </w:r>
            <w:r w:rsidR="00F466B7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36580A" w:rsidRPr="00F00EBE" w:rsidTr="00FA78F1"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0A" w:rsidRPr="00F00EBE" w:rsidRDefault="00B1365C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Морской язык под сыром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0A" w:rsidRPr="00F00EBE" w:rsidRDefault="00B1365C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1/150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80A" w:rsidRPr="00F00EBE" w:rsidRDefault="00176725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281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0A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182</w:t>
            </w:r>
            <w:r w:rsidR="002A3B93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326E5E" w:rsidRPr="00F00EBE" w:rsidTr="00FA78F1">
        <w:trPr>
          <w:trHeight w:val="229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5E" w:rsidRPr="00F00EBE" w:rsidRDefault="00FF43C8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Шницель рыбный (треска</w:t>
            </w:r>
            <w:r w:rsidR="00326E5E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5E" w:rsidRPr="00F00EBE" w:rsidRDefault="008736D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1/14</w:t>
            </w:r>
            <w:r w:rsidR="00326E5E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E5E" w:rsidRPr="00F00EBE" w:rsidRDefault="004D1368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242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9B" w:rsidRPr="00F00EBE" w:rsidRDefault="00361B1D" w:rsidP="002F0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 xml:space="preserve"> </w:t>
            </w:r>
            <w:r w:rsidR="0000749A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159</w:t>
            </w:r>
            <w:r w:rsidR="00232595"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014AB2" w:rsidRPr="00F00EBE" w:rsidTr="00A00DC8">
        <w:trPr>
          <w:trHeight w:val="80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B2" w:rsidRPr="00F00EBE" w:rsidRDefault="00014AB2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b/>
                <w:i/>
                <w:color w:val="000000" w:themeColor="text1"/>
                <w:sz w:val="20"/>
                <w:szCs w:val="20"/>
              </w:rPr>
              <w:t>ГАРНИРЫ</w:t>
            </w:r>
          </w:p>
        </w:tc>
      </w:tr>
      <w:tr w:rsidR="00802D90" w:rsidRPr="00F00EBE" w:rsidTr="00FA78F1">
        <w:tc>
          <w:tcPr>
            <w:tcW w:w="5362" w:type="dxa"/>
            <w:hideMark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Гречка с маслом</w:t>
            </w:r>
          </w:p>
        </w:tc>
        <w:tc>
          <w:tcPr>
            <w:tcW w:w="1276" w:type="dxa"/>
            <w:hideMark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1/150</w:t>
            </w:r>
          </w:p>
        </w:tc>
        <w:tc>
          <w:tcPr>
            <w:tcW w:w="1417" w:type="dxa"/>
            <w:gridSpan w:val="2"/>
            <w:hideMark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277</w:t>
            </w:r>
          </w:p>
        </w:tc>
        <w:tc>
          <w:tcPr>
            <w:tcW w:w="2146" w:type="dxa"/>
            <w:gridSpan w:val="2"/>
          </w:tcPr>
          <w:p w:rsidR="00802D90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25</w:t>
            </w:r>
            <w:r w:rsidR="00802D90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Лобио из консервированной фасоли</w:t>
            </w:r>
          </w:p>
        </w:tc>
        <w:tc>
          <w:tcPr>
            <w:tcW w:w="1276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1/150</w:t>
            </w:r>
          </w:p>
        </w:tc>
        <w:tc>
          <w:tcPr>
            <w:tcW w:w="1417" w:type="dxa"/>
            <w:gridSpan w:val="2"/>
          </w:tcPr>
          <w:p w:rsidR="00802D90" w:rsidRPr="00F00EBE" w:rsidRDefault="0031140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230</w:t>
            </w:r>
          </w:p>
        </w:tc>
        <w:tc>
          <w:tcPr>
            <w:tcW w:w="2146" w:type="dxa"/>
            <w:gridSpan w:val="2"/>
          </w:tcPr>
          <w:p w:rsidR="00802D90" w:rsidRPr="00F00EBE" w:rsidRDefault="000105B8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89</w:t>
            </w:r>
            <w:r w:rsidR="00311400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802D90" w:rsidRPr="00F00EBE" w:rsidTr="00FA78F1">
        <w:tc>
          <w:tcPr>
            <w:tcW w:w="5362" w:type="dxa"/>
            <w:hideMark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Макароны в томатном соусе с сыром</w:t>
            </w:r>
          </w:p>
        </w:tc>
        <w:tc>
          <w:tcPr>
            <w:tcW w:w="1276" w:type="dxa"/>
            <w:hideMark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1/150</w:t>
            </w:r>
          </w:p>
        </w:tc>
        <w:tc>
          <w:tcPr>
            <w:tcW w:w="1417" w:type="dxa"/>
            <w:gridSpan w:val="2"/>
            <w:hideMark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2146" w:type="dxa"/>
            <w:gridSpan w:val="2"/>
          </w:tcPr>
          <w:p w:rsidR="00802D90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sz w:val="20"/>
                <w:szCs w:val="20"/>
              </w:rPr>
              <w:t>57</w:t>
            </w:r>
            <w:r w:rsidR="00802D90" w:rsidRPr="00F00EBE">
              <w:rPr>
                <w:rFonts w:ascii="Montserrat Medium" w:hAnsi="Montserrat Medium" w:cs="Courier New"/>
                <w:sz w:val="20"/>
                <w:szCs w:val="20"/>
              </w:rPr>
              <w:t>,00</w:t>
            </w:r>
          </w:p>
        </w:tc>
      </w:tr>
      <w:tr w:rsidR="006B7829" w:rsidRPr="00F00EBE" w:rsidTr="00FA78F1">
        <w:tc>
          <w:tcPr>
            <w:tcW w:w="5362" w:type="dxa"/>
          </w:tcPr>
          <w:p w:rsidR="006B7829" w:rsidRPr="00F00EBE" w:rsidRDefault="006B7829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Спагетти</w:t>
            </w:r>
          </w:p>
        </w:tc>
        <w:tc>
          <w:tcPr>
            <w:tcW w:w="1276" w:type="dxa"/>
          </w:tcPr>
          <w:p w:rsidR="006B7829" w:rsidRPr="00F00EBE" w:rsidRDefault="006B7829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1/150</w:t>
            </w:r>
          </w:p>
        </w:tc>
        <w:tc>
          <w:tcPr>
            <w:tcW w:w="1417" w:type="dxa"/>
            <w:gridSpan w:val="2"/>
          </w:tcPr>
          <w:p w:rsidR="006B7829" w:rsidRPr="00F00EBE" w:rsidRDefault="006B7829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430</w:t>
            </w:r>
          </w:p>
        </w:tc>
        <w:tc>
          <w:tcPr>
            <w:tcW w:w="2146" w:type="dxa"/>
            <w:gridSpan w:val="2"/>
          </w:tcPr>
          <w:p w:rsidR="006B7829" w:rsidRPr="00F00EBE" w:rsidRDefault="002A3B93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sz w:val="20"/>
                <w:szCs w:val="20"/>
              </w:rPr>
              <w:t>34,00</w:t>
            </w:r>
          </w:p>
        </w:tc>
      </w:tr>
      <w:tr w:rsidR="00B1365C" w:rsidRPr="00F00EBE" w:rsidTr="00FA78F1">
        <w:tc>
          <w:tcPr>
            <w:tcW w:w="5362" w:type="dxa"/>
          </w:tcPr>
          <w:p w:rsidR="00B1365C" w:rsidRPr="00F00EBE" w:rsidRDefault="00B1365C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Котлета овощная</w:t>
            </w:r>
          </w:p>
        </w:tc>
        <w:tc>
          <w:tcPr>
            <w:tcW w:w="1276" w:type="dxa"/>
          </w:tcPr>
          <w:p w:rsidR="00B1365C" w:rsidRPr="00F00EBE" w:rsidRDefault="00B1365C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1/100</w:t>
            </w:r>
          </w:p>
        </w:tc>
        <w:tc>
          <w:tcPr>
            <w:tcW w:w="1417" w:type="dxa"/>
            <w:gridSpan w:val="2"/>
          </w:tcPr>
          <w:p w:rsidR="00B1365C" w:rsidRPr="00F00EBE" w:rsidRDefault="00B1365C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196</w:t>
            </w:r>
          </w:p>
        </w:tc>
        <w:tc>
          <w:tcPr>
            <w:tcW w:w="2146" w:type="dxa"/>
            <w:gridSpan w:val="2"/>
          </w:tcPr>
          <w:p w:rsidR="00B1365C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sz w:val="20"/>
                <w:szCs w:val="20"/>
              </w:rPr>
              <w:t>52</w:t>
            </w:r>
            <w:r w:rsidR="002A3B93">
              <w:rPr>
                <w:rFonts w:ascii="Montserrat Medium" w:hAnsi="Montserrat Medium" w:cs="Courier New"/>
                <w:sz w:val="20"/>
                <w:szCs w:val="20"/>
              </w:rPr>
              <w:t>,00</w:t>
            </w:r>
          </w:p>
        </w:tc>
      </w:tr>
      <w:tr w:rsidR="00951E8E" w:rsidRPr="00F00EBE" w:rsidTr="00FA78F1">
        <w:tc>
          <w:tcPr>
            <w:tcW w:w="5362" w:type="dxa"/>
          </w:tcPr>
          <w:p w:rsidR="00951E8E" w:rsidRDefault="00951E8E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Зразы картофельные с шампиньонами</w:t>
            </w:r>
          </w:p>
        </w:tc>
        <w:tc>
          <w:tcPr>
            <w:tcW w:w="1276" w:type="dxa"/>
          </w:tcPr>
          <w:p w:rsidR="00951E8E" w:rsidRDefault="00951E8E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1/130</w:t>
            </w:r>
          </w:p>
        </w:tc>
        <w:tc>
          <w:tcPr>
            <w:tcW w:w="1417" w:type="dxa"/>
            <w:gridSpan w:val="2"/>
          </w:tcPr>
          <w:p w:rsidR="00951E8E" w:rsidRDefault="00951E8E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333</w:t>
            </w:r>
          </w:p>
        </w:tc>
        <w:tc>
          <w:tcPr>
            <w:tcW w:w="2146" w:type="dxa"/>
            <w:gridSpan w:val="2"/>
          </w:tcPr>
          <w:p w:rsidR="00951E8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sz w:val="20"/>
                <w:szCs w:val="20"/>
              </w:rPr>
              <w:t>79</w:t>
            </w:r>
            <w:r w:rsidR="00C7268D">
              <w:rPr>
                <w:rFonts w:ascii="Montserrat Medium" w:hAnsi="Montserrat Medium" w:cs="Courier New"/>
                <w:sz w:val="20"/>
                <w:szCs w:val="20"/>
              </w:rPr>
              <w:t>,00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Овощное ассорти</w:t>
            </w:r>
          </w:p>
        </w:tc>
        <w:tc>
          <w:tcPr>
            <w:tcW w:w="1276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1/200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2146" w:type="dxa"/>
            <w:gridSpan w:val="2"/>
          </w:tcPr>
          <w:p w:rsidR="00802D90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sz w:val="20"/>
                <w:szCs w:val="20"/>
              </w:rPr>
              <w:t>96</w:t>
            </w:r>
            <w:r w:rsidR="00802D90" w:rsidRPr="00F00EBE">
              <w:rPr>
                <w:rFonts w:ascii="Montserrat Medium" w:hAnsi="Montserrat Medium" w:cs="Courier New"/>
                <w:sz w:val="20"/>
                <w:szCs w:val="20"/>
              </w:rPr>
              <w:t>,00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pacing w:after="0" w:line="240" w:lineRule="auto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Перловка с грибами и овощами</w:t>
            </w:r>
          </w:p>
        </w:tc>
        <w:tc>
          <w:tcPr>
            <w:tcW w:w="1276" w:type="dxa"/>
          </w:tcPr>
          <w:p w:rsidR="00802D90" w:rsidRPr="00F00EBE" w:rsidRDefault="00802D90" w:rsidP="00014AB2">
            <w:pPr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1/200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388</w:t>
            </w:r>
          </w:p>
        </w:tc>
        <w:tc>
          <w:tcPr>
            <w:tcW w:w="2146" w:type="dxa"/>
            <w:gridSpan w:val="2"/>
          </w:tcPr>
          <w:p w:rsidR="00802D90" w:rsidRPr="00F00EBE" w:rsidRDefault="0000749A" w:rsidP="00014AB2">
            <w:pPr>
              <w:spacing w:after="0" w:line="240" w:lineRule="auto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41</w:t>
            </w:r>
            <w:r w:rsidR="00802D90" w:rsidRPr="00F00EBE">
              <w:rPr>
                <w:rFonts w:ascii="Montserrat Medium" w:hAnsi="Montserrat Medium"/>
                <w:sz w:val="20"/>
                <w:szCs w:val="20"/>
              </w:rPr>
              <w:t>,00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pacing w:after="0" w:line="240" w:lineRule="auto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Пюре картофельное</w:t>
            </w:r>
          </w:p>
        </w:tc>
        <w:tc>
          <w:tcPr>
            <w:tcW w:w="1276" w:type="dxa"/>
          </w:tcPr>
          <w:p w:rsidR="00802D90" w:rsidRPr="00F00EBE" w:rsidRDefault="00802D90" w:rsidP="00014AB2">
            <w:pPr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1/200/8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216</w:t>
            </w:r>
          </w:p>
        </w:tc>
        <w:tc>
          <w:tcPr>
            <w:tcW w:w="2146" w:type="dxa"/>
            <w:gridSpan w:val="2"/>
          </w:tcPr>
          <w:p w:rsidR="00802D90" w:rsidRPr="00F00EBE" w:rsidRDefault="0000749A" w:rsidP="00014AB2">
            <w:pPr>
              <w:spacing w:after="0" w:line="240" w:lineRule="auto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48</w:t>
            </w:r>
            <w:r w:rsidR="00802D90" w:rsidRPr="00F00EBE">
              <w:rPr>
                <w:rFonts w:ascii="Montserrat Medium" w:hAnsi="Montserrat Medium"/>
                <w:sz w:val="20"/>
                <w:szCs w:val="20"/>
              </w:rPr>
              <w:t>,00</w:t>
            </w:r>
          </w:p>
        </w:tc>
      </w:tr>
      <w:tr w:rsidR="00600B00" w:rsidRPr="00F00EBE" w:rsidTr="00FA78F1">
        <w:tc>
          <w:tcPr>
            <w:tcW w:w="5362" w:type="dxa"/>
          </w:tcPr>
          <w:p w:rsidR="00600B00" w:rsidRPr="00F00EBE" w:rsidRDefault="00600B00" w:rsidP="00014AB2">
            <w:pPr>
              <w:spacing w:after="0" w:line="240" w:lineRule="auto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Капуста тушеная</w:t>
            </w:r>
          </w:p>
        </w:tc>
        <w:tc>
          <w:tcPr>
            <w:tcW w:w="1276" w:type="dxa"/>
          </w:tcPr>
          <w:p w:rsidR="00600B00" w:rsidRPr="00F00EBE" w:rsidRDefault="00600B00" w:rsidP="00014AB2">
            <w:pPr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1/150</w:t>
            </w:r>
          </w:p>
        </w:tc>
        <w:tc>
          <w:tcPr>
            <w:tcW w:w="1417" w:type="dxa"/>
            <w:gridSpan w:val="2"/>
          </w:tcPr>
          <w:p w:rsidR="00600B00" w:rsidRPr="00F00EBE" w:rsidRDefault="00600B00" w:rsidP="00014AB2">
            <w:pPr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2146" w:type="dxa"/>
            <w:gridSpan w:val="2"/>
          </w:tcPr>
          <w:p w:rsidR="00600B00" w:rsidRPr="00F00EBE" w:rsidRDefault="00CB1B02" w:rsidP="00014AB2">
            <w:pPr>
              <w:spacing w:after="0" w:line="240" w:lineRule="auto"/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sz w:val="20"/>
                <w:szCs w:val="20"/>
              </w:rPr>
              <w:t>31</w:t>
            </w:r>
            <w:r w:rsidR="00311400" w:rsidRPr="00F00EBE">
              <w:rPr>
                <w:rFonts w:ascii="Montserrat Medium" w:hAnsi="Montserrat Medium"/>
                <w:sz w:val="20"/>
                <w:szCs w:val="20"/>
              </w:rPr>
              <w:t>,00</w:t>
            </w:r>
          </w:p>
        </w:tc>
      </w:tr>
      <w:tr w:rsidR="00453614" w:rsidRPr="00F00EBE" w:rsidTr="00FA78F1">
        <w:tc>
          <w:tcPr>
            <w:tcW w:w="5362" w:type="dxa"/>
          </w:tcPr>
          <w:p w:rsidR="00453614" w:rsidRPr="00F00EBE" w:rsidRDefault="00453614" w:rsidP="00014AB2">
            <w:pPr>
              <w:spacing w:after="0" w:line="240" w:lineRule="auto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Цветная капуста в сметане</w:t>
            </w:r>
          </w:p>
        </w:tc>
        <w:tc>
          <w:tcPr>
            <w:tcW w:w="1276" w:type="dxa"/>
          </w:tcPr>
          <w:p w:rsidR="00453614" w:rsidRPr="00F00EBE" w:rsidRDefault="00453614" w:rsidP="00014AB2">
            <w:pPr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1/200</w:t>
            </w:r>
          </w:p>
        </w:tc>
        <w:tc>
          <w:tcPr>
            <w:tcW w:w="1417" w:type="dxa"/>
            <w:gridSpan w:val="2"/>
          </w:tcPr>
          <w:p w:rsidR="00453614" w:rsidRPr="00F00EBE" w:rsidRDefault="00176725" w:rsidP="00014AB2">
            <w:pPr>
              <w:spacing w:after="0" w:line="240" w:lineRule="auto"/>
              <w:jc w:val="center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273</w:t>
            </w:r>
          </w:p>
        </w:tc>
        <w:tc>
          <w:tcPr>
            <w:tcW w:w="2146" w:type="dxa"/>
            <w:gridSpan w:val="2"/>
          </w:tcPr>
          <w:p w:rsidR="00453614" w:rsidRPr="00F00EBE" w:rsidRDefault="0000749A" w:rsidP="00014AB2">
            <w:pPr>
              <w:spacing w:after="0" w:line="240" w:lineRule="auto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119</w:t>
            </w:r>
            <w:r w:rsidR="00A44835" w:rsidRPr="00F00EBE">
              <w:rPr>
                <w:rFonts w:ascii="Montserrat Medium" w:hAnsi="Montserrat Medium"/>
                <w:sz w:val="20"/>
                <w:szCs w:val="20"/>
              </w:rPr>
              <w:t>,00</w:t>
            </w:r>
          </w:p>
        </w:tc>
      </w:tr>
      <w:tr w:rsidR="00802D90" w:rsidRPr="00F00EBE" w:rsidTr="00FA78F1">
        <w:tc>
          <w:tcPr>
            <w:tcW w:w="5362" w:type="dxa"/>
            <w:hideMark/>
          </w:tcPr>
          <w:p w:rsidR="00802D90" w:rsidRPr="00F00EBE" w:rsidRDefault="0000749A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Рис отварной с кукурузой</w:t>
            </w:r>
          </w:p>
        </w:tc>
        <w:tc>
          <w:tcPr>
            <w:tcW w:w="1276" w:type="dxa"/>
            <w:hideMark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FF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1/150</w:t>
            </w:r>
          </w:p>
        </w:tc>
        <w:tc>
          <w:tcPr>
            <w:tcW w:w="1417" w:type="dxa"/>
            <w:gridSpan w:val="2"/>
            <w:hideMark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2146" w:type="dxa"/>
            <w:gridSpan w:val="2"/>
          </w:tcPr>
          <w:p w:rsidR="00802D90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sz w:val="20"/>
                <w:szCs w:val="20"/>
              </w:rPr>
              <w:t>42</w:t>
            </w:r>
            <w:r w:rsidR="00802D90" w:rsidRPr="00F00EBE">
              <w:rPr>
                <w:rFonts w:ascii="Montserrat Medium" w:hAnsi="Montserrat Medium" w:cs="Courier New"/>
                <w:sz w:val="20"/>
                <w:szCs w:val="20"/>
              </w:rPr>
              <w:t>,00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DE2B7A" w:rsidP="00FD7D24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Рис с овощами </w:t>
            </w:r>
            <w:r w:rsidR="00FD7D24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Мексиканский</w:t>
            </w:r>
          </w:p>
        </w:tc>
        <w:tc>
          <w:tcPr>
            <w:tcW w:w="1276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1/150</w:t>
            </w:r>
          </w:p>
        </w:tc>
        <w:tc>
          <w:tcPr>
            <w:tcW w:w="1417" w:type="dxa"/>
            <w:gridSpan w:val="2"/>
          </w:tcPr>
          <w:p w:rsidR="00802D90" w:rsidRPr="00F00EBE" w:rsidRDefault="0031646F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2</w:t>
            </w:r>
            <w:r w:rsidR="00802D90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146" w:type="dxa"/>
            <w:gridSpan w:val="2"/>
          </w:tcPr>
          <w:p w:rsidR="00802D90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sz w:val="20"/>
                <w:szCs w:val="20"/>
              </w:rPr>
              <w:t>44</w:t>
            </w:r>
            <w:r w:rsidR="00C7268D">
              <w:rPr>
                <w:rFonts w:ascii="Montserrat Medium" w:hAnsi="Montserrat Medium" w:cs="Courier New"/>
                <w:sz w:val="20"/>
                <w:szCs w:val="20"/>
              </w:rPr>
              <w:t>,00</w:t>
            </w:r>
          </w:p>
        </w:tc>
      </w:tr>
      <w:tr w:rsidR="00802D90" w:rsidRPr="00F00EBE" w:rsidTr="00FA78F1">
        <w:trPr>
          <w:trHeight w:val="214"/>
        </w:trPr>
        <w:tc>
          <w:tcPr>
            <w:tcW w:w="5362" w:type="dxa"/>
            <w:hideMark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Рагу из </w:t>
            </w:r>
            <w:r w:rsidR="000C69AC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овощей с кабачками и баклажан.</w:t>
            </w: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 летнее</w:t>
            </w:r>
          </w:p>
        </w:tc>
        <w:tc>
          <w:tcPr>
            <w:tcW w:w="1276" w:type="dxa"/>
            <w:hideMark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1/250</w:t>
            </w:r>
          </w:p>
        </w:tc>
        <w:tc>
          <w:tcPr>
            <w:tcW w:w="1417" w:type="dxa"/>
            <w:gridSpan w:val="2"/>
            <w:hideMark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 xml:space="preserve">249       </w:t>
            </w:r>
          </w:p>
        </w:tc>
        <w:tc>
          <w:tcPr>
            <w:tcW w:w="2146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 xml:space="preserve">       </w:t>
            </w:r>
            <w:r w:rsidR="00BD1C05" w:rsidRPr="00F00EBE">
              <w:rPr>
                <w:rFonts w:ascii="Montserrat Medium" w:hAnsi="Montserrat Medium" w:cs="Courier New"/>
                <w:sz w:val="20"/>
                <w:szCs w:val="20"/>
              </w:rPr>
              <w:t xml:space="preserve">  </w:t>
            </w:r>
            <w:r w:rsidR="00453614" w:rsidRPr="00F00EBE">
              <w:rPr>
                <w:rFonts w:ascii="Montserrat Medium" w:hAnsi="Montserrat Medium" w:cs="Courier New"/>
                <w:sz w:val="20"/>
                <w:szCs w:val="20"/>
              </w:rPr>
              <w:t xml:space="preserve"> </w:t>
            </w:r>
            <w:r w:rsidR="00311400" w:rsidRPr="00F00EBE">
              <w:rPr>
                <w:rFonts w:ascii="Montserrat Medium" w:hAnsi="Montserrat Medium" w:cs="Courier New"/>
                <w:sz w:val="20"/>
                <w:szCs w:val="20"/>
              </w:rPr>
              <w:t xml:space="preserve"> </w:t>
            </w: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 xml:space="preserve"> </w:t>
            </w:r>
            <w:r w:rsidR="000C54D4" w:rsidRPr="00F00EBE">
              <w:rPr>
                <w:rFonts w:ascii="Montserrat Medium" w:hAnsi="Montserrat Medium" w:cs="Courier New"/>
                <w:sz w:val="20"/>
                <w:szCs w:val="20"/>
              </w:rPr>
              <w:t xml:space="preserve"> </w:t>
            </w:r>
            <w:r w:rsidR="0000749A">
              <w:rPr>
                <w:rFonts w:ascii="Montserrat Medium" w:hAnsi="Montserrat Medium" w:cs="Courier New"/>
                <w:sz w:val="20"/>
                <w:szCs w:val="20"/>
              </w:rPr>
              <w:t>78</w:t>
            </w:r>
            <w:r w:rsidR="000C54D4" w:rsidRPr="00F00EBE">
              <w:rPr>
                <w:rFonts w:ascii="Montserrat Medium" w:hAnsi="Montserrat Medium" w:cs="Courier New"/>
                <w:sz w:val="20"/>
                <w:szCs w:val="20"/>
              </w:rPr>
              <w:t>,</w:t>
            </w: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00</w:t>
            </w:r>
          </w:p>
        </w:tc>
      </w:tr>
      <w:tr w:rsidR="00802D90" w:rsidRPr="00F00EBE" w:rsidTr="00FA78F1">
        <w:tc>
          <w:tcPr>
            <w:tcW w:w="5362" w:type="dxa"/>
            <w:hideMark/>
          </w:tcPr>
          <w:p w:rsidR="00802D90" w:rsidRPr="00F00EBE" w:rsidRDefault="0031646F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Фасоль стручковая с яйцом</w:t>
            </w:r>
          </w:p>
        </w:tc>
        <w:tc>
          <w:tcPr>
            <w:tcW w:w="1276" w:type="dxa"/>
            <w:hideMark/>
          </w:tcPr>
          <w:p w:rsidR="00802D90" w:rsidRPr="00F00EBE" w:rsidRDefault="0099020E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1/200</w:t>
            </w:r>
          </w:p>
        </w:tc>
        <w:tc>
          <w:tcPr>
            <w:tcW w:w="1417" w:type="dxa"/>
            <w:gridSpan w:val="2"/>
            <w:hideMark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2146" w:type="dxa"/>
            <w:gridSpan w:val="2"/>
          </w:tcPr>
          <w:p w:rsidR="00802D90" w:rsidRPr="00F00EBE" w:rsidRDefault="00FE37D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66,00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Картофел</w:t>
            </w:r>
            <w:r w:rsidR="00BA0805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ь жареный с шампиньонами</w:t>
            </w:r>
          </w:p>
        </w:tc>
        <w:tc>
          <w:tcPr>
            <w:tcW w:w="1276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1/150</w:t>
            </w:r>
          </w:p>
        </w:tc>
        <w:tc>
          <w:tcPr>
            <w:tcW w:w="1417" w:type="dxa"/>
            <w:gridSpan w:val="2"/>
          </w:tcPr>
          <w:p w:rsidR="00802D90" w:rsidRPr="00F00EBE" w:rsidRDefault="00BA0805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305</w:t>
            </w:r>
          </w:p>
        </w:tc>
        <w:tc>
          <w:tcPr>
            <w:tcW w:w="2146" w:type="dxa"/>
            <w:gridSpan w:val="2"/>
          </w:tcPr>
          <w:p w:rsidR="00802D90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88</w:t>
            </w:r>
            <w:r w:rsidR="00BA0805" w:rsidRPr="00F00EBE"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014AB2" w:rsidRPr="00F00EBE" w:rsidTr="00FA78F1">
        <w:tc>
          <w:tcPr>
            <w:tcW w:w="10201" w:type="dxa"/>
            <w:gridSpan w:val="6"/>
          </w:tcPr>
          <w:p w:rsidR="00014AB2" w:rsidRPr="00F00EBE" w:rsidRDefault="00014AB2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 w:themeColor="text1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b/>
                <w:i/>
                <w:color w:val="000000"/>
                <w:sz w:val="20"/>
                <w:szCs w:val="20"/>
              </w:rPr>
              <w:t>ВЫПЕЧКА собственного производства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Сырники из творога</w:t>
            </w:r>
          </w:p>
        </w:tc>
        <w:tc>
          <w:tcPr>
            <w:tcW w:w="1305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1/160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2117" w:type="dxa"/>
          </w:tcPr>
          <w:p w:rsidR="00802D90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146</w:t>
            </w:r>
            <w:r w:rsidR="00802D90"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,00</w:t>
            </w:r>
          </w:p>
        </w:tc>
      </w:tr>
      <w:tr w:rsidR="00FF3155" w:rsidRPr="00F00EBE" w:rsidTr="00FA78F1">
        <w:tc>
          <w:tcPr>
            <w:tcW w:w="5362" w:type="dxa"/>
          </w:tcPr>
          <w:p w:rsidR="00FF3155" w:rsidRPr="00F00EBE" w:rsidRDefault="00FF3155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sz w:val="20"/>
                <w:szCs w:val="20"/>
              </w:rPr>
              <w:t>Ватрушка с творогом</w:t>
            </w:r>
          </w:p>
        </w:tc>
        <w:tc>
          <w:tcPr>
            <w:tcW w:w="1305" w:type="dxa"/>
            <w:gridSpan w:val="2"/>
          </w:tcPr>
          <w:p w:rsidR="00FF3155" w:rsidRPr="00F00EBE" w:rsidRDefault="00FF3155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1/100</w:t>
            </w:r>
          </w:p>
        </w:tc>
        <w:tc>
          <w:tcPr>
            <w:tcW w:w="1417" w:type="dxa"/>
            <w:gridSpan w:val="2"/>
          </w:tcPr>
          <w:p w:rsidR="00FF3155" w:rsidRPr="00F00EBE" w:rsidRDefault="00757B8D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2117" w:type="dxa"/>
          </w:tcPr>
          <w:p w:rsidR="00FF3155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56</w:t>
            </w:r>
            <w:r w:rsidR="002A3B93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,00</w:t>
            </w:r>
          </w:p>
        </w:tc>
      </w:tr>
      <w:tr w:rsidR="00802D90" w:rsidRPr="00F00EBE" w:rsidTr="00FA78F1">
        <w:tc>
          <w:tcPr>
            <w:tcW w:w="5362" w:type="dxa"/>
            <w:hideMark/>
          </w:tcPr>
          <w:p w:rsidR="00802D90" w:rsidRPr="00F00EBE" w:rsidRDefault="000C54D4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Творожная запеканка</w:t>
            </w:r>
          </w:p>
        </w:tc>
        <w:tc>
          <w:tcPr>
            <w:tcW w:w="1305" w:type="dxa"/>
            <w:gridSpan w:val="2"/>
            <w:hideMark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1/150</w:t>
            </w:r>
          </w:p>
        </w:tc>
        <w:tc>
          <w:tcPr>
            <w:tcW w:w="1417" w:type="dxa"/>
            <w:gridSpan w:val="2"/>
            <w:hideMark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2117" w:type="dxa"/>
          </w:tcPr>
          <w:p w:rsidR="00802D90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148</w:t>
            </w:r>
            <w:r w:rsidR="00802D90"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,00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Оладьи на кефире</w:t>
            </w:r>
          </w:p>
        </w:tc>
        <w:tc>
          <w:tcPr>
            <w:tcW w:w="1305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1/160</w:t>
            </w:r>
          </w:p>
        </w:tc>
        <w:tc>
          <w:tcPr>
            <w:tcW w:w="1417" w:type="dxa"/>
            <w:gridSpan w:val="2"/>
          </w:tcPr>
          <w:p w:rsidR="00802D90" w:rsidRPr="00F00EBE" w:rsidRDefault="006D1E2F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2117" w:type="dxa"/>
          </w:tcPr>
          <w:p w:rsidR="00802D90" w:rsidRPr="00F00EBE" w:rsidRDefault="000105B8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39</w:t>
            </w:r>
            <w:r w:rsidR="000C54D4"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,</w:t>
            </w:r>
            <w:r w:rsidR="00311400"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Сосиска в тесте</w:t>
            </w:r>
          </w:p>
        </w:tc>
        <w:tc>
          <w:tcPr>
            <w:tcW w:w="1305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1/110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17" w:type="dxa"/>
          </w:tcPr>
          <w:p w:rsidR="00802D90" w:rsidRPr="00F00EBE" w:rsidRDefault="000C54D4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64,</w:t>
            </w:r>
            <w:r w:rsidR="00802D90"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Плюшка с сахаром</w:t>
            </w:r>
          </w:p>
        </w:tc>
        <w:tc>
          <w:tcPr>
            <w:tcW w:w="1305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1/90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2117" w:type="dxa"/>
          </w:tcPr>
          <w:p w:rsidR="00802D90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28</w:t>
            </w:r>
            <w:r w:rsidR="00802D90"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,00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Пицца Студенческая с сервелатом</w:t>
            </w:r>
          </w:p>
        </w:tc>
        <w:tc>
          <w:tcPr>
            <w:tcW w:w="1305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1/93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2117" w:type="dxa"/>
          </w:tcPr>
          <w:p w:rsidR="00802D90" w:rsidRPr="00F00EBE" w:rsidRDefault="00CB1B02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70</w:t>
            </w:r>
            <w:r w:rsidR="00802D90"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,00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Пицца Факультет с курицей</w:t>
            </w:r>
          </w:p>
        </w:tc>
        <w:tc>
          <w:tcPr>
            <w:tcW w:w="1305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1/87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2117" w:type="dxa"/>
          </w:tcPr>
          <w:p w:rsidR="00802D90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58</w:t>
            </w:r>
            <w:r w:rsidR="00802D90"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,00</w:t>
            </w:r>
          </w:p>
        </w:tc>
      </w:tr>
      <w:tr w:rsidR="00802D90" w:rsidRPr="00F00EBE" w:rsidTr="00FA78F1">
        <w:tc>
          <w:tcPr>
            <w:tcW w:w="5362" w:type="dxa"/>
            <w:hideMark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Пирожок с капустой</w:t>
            </w:r>
          </w:p>
        </w:tc>
        <w:tc>
          <w:tcPr>
            <w:tcW w:w="1305" w:type="dxa"/>
            <w:gridSpan w:val="2"/>
            <w:hideMark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hideMark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2117" w:type="dxa"/>
          </w:tcPr>
          <w:p w:rsidR="00802D90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29</w:t>
            </w:r>
            <w:r w:rsidR="00802D90"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,00</w:t>
            </w:r>
          </w:p>
        </w:tc>
      </w:tr>
      <w:tr w:rsidR="00802D90" w:rsidRPr="00F00EBE" w:rsidTr="00FA78F1">
        <w:tc>
          <w:tcPr>
            <w:tcW w:w="5362" w:type="dxa"/>
            <w:hideMark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Пирожок с картофелем</w:t>
            </w:r>
          </w:p>
        </w:tc>
        <w:tc>
          <w:tcPr>
            <w:tcW w:w="1305" w:type="dxa"/>
            <w:gridSpan w:val="2"/>
            <w:hideMark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hideMark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2117" w:type="dxa"/>
          </w:tcPr>
          <w:p w:rsidR="00802D90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29</w:t>
            </w:r>
            <w:r w:rsidR="00802D90"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,00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Пирожок с картофелем и печенью (курица)</w:t>
            </w:r>
          </w:p>
        </w:tc>
        <w:tc>
          <w:tcPr>
            <w:tcW w:w="1305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2117" w:type="dxa"/>
          </w:tcPr>
          <w:p w:rsidR="00802D90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34</w:t>
            </w:r>
            <w:r w:rsidR="00802D90"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,00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Хачапури</w:t>
            </w:r>
          </w:p>
        </w:tc>
        <w:tc>
          <w:tcPr>
            <w:tcW w:w="1305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1/130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2117" w:type="dxa"/>
          </w:tcPr>
          <w:p w:rsidR="00802D90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80</w:t>
            </w:r>
            <w:r w:rsidR="00802D90"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,00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Яблоки запеченные с ягодным соусом</w:t>
            </w:r>
          </w:p>
        </w:tc>
        <w:tc>
          <w:tcPr>
            <w:tcW w:w="1305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1/100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116,6</w:t>
            </w:r>
          </w:p>
        </w:tc>
        <w:tc>
          <w:tcPr>
            <w:tcW w:w="2117" w:type="dxa"/>
          </w:tcPr>
          <w:p w:rsidR="00802D90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43</w:t>
            </w:r>
            <w:r w:rsidR="00802D90"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,00</w:t>
            </w:r>
          </w:p>
        </w:tc>
      </w:tr>
      <w:tr w:rsidR="00014AB2" w:rsidRPr="00F00EBE" w:rsidTr="00FA78F1">
        <w:tc>
          <w:tcPr>
            <w:tcW w:w="10201" w:type="dxa"/>
            <w:gridSpan w:val="6"/>
          </w:tcPr>
          <w:p w:rsidR="00014AB2" w:rsidRPr="00F00EBE" w:rsidRDefault="00014AB2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b/>
                <w:i/>
                <w:color w:val="000000"/>
                <w:sz w:val="20"/>
                <w:szCs w:val="20"/>
              </w:rPr>
              <w:t>СОУСЫ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Соус Цахтон</w:t>
            </w:r>
          </w:p>
        </w:tc>
        <w:tc>
          <w:tcPr>
            <w:tcW w:w="1305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1/50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117" w:type="dxa"/>
          </w:tcPr>
          <w:p w:rsidR="00802D90" w:rsidRPr="00F00EBE" w:rsidRDefault="00CB1B02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35</w:t>
            </w:r>
            <w:r w:rsidR="00802D90"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,00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Соус красный основной</w:t>
            </w:r>
          </w:p>
        </w:tc>
        <w:tc>
          <w:tcPr>
            <w:tcW w:w="1305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1/50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61,5</w:t>
            </w:r>
          </w:p>
        </w:tc>
        <w:tc>
          <w:tcPr>
            <w:tcW w:w="2117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5,00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Сгущенное молоко порционно</w:t>
            </w:r>
          </w:p>
        </w:tc>
        <w:tc>
          <w:tcPr>
            <w:tcW w:w="1305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1/30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96,3</w:t>
            </w:r>
          </w:p>
        </w:tc>
        <w:tc>
          <w:tcPr>
            <w:tcW w:w="2117" w:type="dxa"/>
          </w:tcPr>
          <w:p w:rsidR="00802D90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28</w:t>
            </w:r>
            <w:r w:rsidR="00802D90"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,00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Сметана порционно</w:t>
            </w:r>
          </w:p>
        </w:tc>
        <w:tc>
          <w:tcPr>
            <w:tcW w:w="1305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1/20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117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12,00</w:t>
            </w:r>
          </w:p>
        </w:tc>
      </w:tr>
      <w:tr w:rsidR="00014AB2" w:rsidRPr="00F00EBE" w:rsidTr="00FA78F1">
        <w:tc>
          <w:tcPr>
            <w:tcW w:w="10201" w:type="dxa"/>
            <w:gridSpan w:val="6"/>
          </w:tcPr>
          <w:p w:rsidR="00014AB2" w:rsidRPr="00F00EBE" w:rsidRDefault="00014AB2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b/>
                <w:i/>
                <w:color w:val="000000"/>
                <w:sz w:val="20"/>
                <w:szCs w:val="20"/>
              </w:rPr>
              <w:t>ХЛЕБ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Хлеб ржаной</w:t>
            </w:r>
          </w:p>
        </w:tc>
        <w:tc>
          <w:tcPr>
            <w:tcW w:w="1305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1/27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117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3,00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Хлеб пшеничный</w:t>
            </w:r>
          </w:p>
        </w:tc>
        <w:tc>
          <w:tcPr>
            <w:tcW w:w="1305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1/30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77</w:t>
            </w:r>
          </w:p>
        </w:tc>
        <w:tc>
          <w:tcPr>
            <w:tcW w:w="2117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3,00</w:t>
            </w:r>
          </w:p>
        </w:tc>
      </w:tr>
      <w:tr w:rsidR="00014AB2" w:rsidRPr="00F00EBE" w:rsidTr="0024241A">
        <w:trPr>
          <w:trHeight w:val="165"/>
        </w:trPr>
        <w:tc>
          <w:tcPr>
            <w:tcW w:w="10201" w:type="dxa"/>
            <w:gridSpan w:val="6"/>
          </w:tcPr>
          <w:p w:rsidR="00014AB2" w:rsidRPr="00F00EBE" w:rsidRDefault="00014AB2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b/>
                <w:i/>
                <w:color w:val="000000"/>
                <w:sz w:val="20"/>
                <w:szCs w:val="20"/>
              </w:rPr>
              <w:t>НАПИТКИ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Чай (черный, зеленый)</w:t>
            </w:r>
          </w:p>
        </w:tc>
        <w:tc>
          <w:tcPr>
            <w:tcW w:w="1305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1/200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117" w:type="dxa"/>
          </w:tcPr>
          <w:p w:rsidR="00802D90" w:rsidRPr="00F00EBE" w:rsidRDefault="00CB1B02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11</w:t>
            </w:r>
            <w:r w:rsidR="00802D90"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,00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Кофе черный</w:t>
            </w:r>
          </w:p>
        </w:tc>
        <w:tc>
          <w:tcPr>
            <w:tcW w:w="1305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1/200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117" w:type="dxa"/>
          </w:tcPr>
          <w:p w:rsidR="00802D90" w:rsidRPr="00F00EBE" w:rsidRDefault="0000749A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23</w:t>
            </w:r>
            <w:r w:rsidR="00802D90"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,00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Кофейный напиток «Мак кофе»</w:t>
            </w:r>
          </w:p>
        </w:tc>
        <w:tc>
          <w:tcPr>
            <w:tcW w:w="1305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1/200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117" w:type="dxa"/>
          </w:tcPr>
          <w:p w:rsidR="00802D90" w:rsidRPr="00F00EBE" w:rsidRDefault="00CB1B02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38</w:t>
            </w:r>
            <w:r w:rsidR="00802D90"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,00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Компот из свежих яблок</w:t>
            </w:r>
          </w:p>
        </w:tc>
        <w:tc>
          <w:tcPr>
            <w:tcW w:w="1305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1/200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2117" w:type="dxa"/>
          </w:tcPr>
          <w:p w:rsidR="00802D90" w:rsidRPr="00F00EBE" w:rsidRDefault="00CB1B02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13</w:t>
            </w:r>
            <w:r w:rsidR="00802D90"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,00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lastRenderedPageBreak/>
              <w:t>Напиток лимонный</w:t>
            </w:r>
          </w:p>
        </w:tc>
        <w:tc>
          <w:tcPr>
            <w:tcW w:w="1305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1/200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117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11,00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00749A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>
              <w:rPr>
                <w:rFonts w:ascii="Montserrat Medium" w:hAnsi="Montserrat Medium" w:cs="Courier New"/>
                <w:sz w:val="20"/>
                <w:szCs w:val="20"/>
              </w:rPr>
              <w:t>Напиток из плодов шиповника</w:t>
            </w:r>
          </w:p>
        </w:tc>
        <w:tc>
          <w:tcPr>
            <w:tcW w:w="1305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1/200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95,8</w:t>
            </w:r>
          </w:p>
        </w:tc>
        <w:tc>
          <w:tcPr>
            <w:tcW w:w="2117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 xml:space="preserve">       </w:t>
            </w:r>
            <w:r w:rsidR="00311400"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 xml:space="preserve">   </w:t>
            </w: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 xml:space="preserve"> </w:t>
            </w:r>
            <w:r w:rsidR="000105B8"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 xml:space="preserve">  </w:t>
            </w:r>
            <w:r w:rsidR="0000749A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13</w:t>
            </w: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,00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Компот из свежих плодов (клубника)</w:t>
            </w:r>
          </w:p>
        </w:tc>
        <w:tc>
          <w:tcPr>
            <w:tcW w:w="1305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1/200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117" w:type="dxa"/>
          </w:tcPr>
          <w:p w:rsidR="00802D90" w:rsidRPr="00F00EBE" w:rsidRDefault="0046776D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39</w:t>
            </w:r>
            <w:r w:rsidR="00802D90"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,00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Компот из апельсинов</w:t>
            </w:r>
          </w:p>
        </w:tc>
        <w:tc>
          <w:tcPr>
            <w:tcW w:w="1305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1/200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117" w:type="dxa"/>
          </w:tcPr>
          <w:p w:rsidR="00802D90" w:rsidRPr="00F00EBE" w:rsidRDefault="000105B8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30</w:t>
            </w:r>
            <w:r w:rsidR="00802D90"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,00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Компот из сухофруктов</w:t>
            </w:r>
          </w:p>
        </w:tc>
        <w:tc>
          <w:tcPr>
            <w:tcW w:w="1305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1/200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117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12,00</w:t>
            </w:r>
          </w:p>
        </w:tc>
      </w:tr>
      <w:tr w:rsidR="00802D90" w:rsidRPr="00F00EBE" w:rsidTr="00FA78F1">
        <w:tc>
          <w:tcPr>
            <w:tcW w:w="5362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rPr>
                <w:rFonts w:ascii="Montserrat Medium" w:hAnsi="Montserrat Medium" w:cs="Courier New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sz w:val="20"/>
                <w:szCs w:val="20"/>
              </w:rPr>
              <w:t>Сок фруктовый</w:t>
            </w:r>
          </w:p>
        </w:tc>
        <w:tc>
          <w:tcPr>
            <w:tcW w:w="1305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1/200</w:t>
            </w:r>
          </w:p>
        </w:tc>
        <w:tc>
          <w:tcPr>
            <w:tcW w:w="1417" w:type="dxa"/>
            <w:gridSpan w:val="2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117" w:type="dxa"/>
          </w:tcPr>
          <w:p w:rsidR="00802D90" w:rsidRPr="00F00EBE" w:rsidRDefault="00802D90" w:rsidP="00014A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Montserrat Medium" w:hAnsi="Montserrat Medium" w:cs="Courier New"/>
                <w:color w:val="000000"/>
                <w:sz w:val="20"/>
                <w:szCs w:val="20"/>
              </w:rPr>
            </w:pPr>
            <w:r w:rsidRPr="00F00EBE">
              <w:rPr>
                <w:rFonts w:ascii="Montserrat Medium" w:hAnsi="Montserrat Medium" w:cs="Courier New"/>
                <w:color w:val="000000"/>
                <w:sz w:val="20"/>
                <w:szCs w:val="20"/>
              </w:rPr>
              <w:t>36,00</w:t>
            </w:r>
          </w:p>
        </w:tc>
      </w:tr>
    </w:tbl>
    <w:p w:rsidR="00A34DE1" w:rsidRDefault="00A34DE1"/>
    <w:sectPr w:rsidR="00A34DE1" w:rsidSect="009D41BD">
      <w:footerReference w:type="default" r:id="rId7"/>
      <w:footerReference w:type="first" r:id="rId8"/>
      <w:pgSz w:w="11906" w:h="16838"/>
      <w:pgMar w:top="720" w:right="720" w:bottom="720" w:left="720" w:header="708" w:footer="708" w:gutter="0"/>
      <w:pgBorders w:offsetFrom="page">
        <w:top w:val="cakeSlice" w:sz="15" w:space="24" w:color="auto"/>
        <w:left w:val="cakeSlice" w:sz="15" w:space="24" w:color="auto"/>
        <w:bottom w:val="cakeSlice" w:sz="15" w:space="24" w:color="auto"/>
        <w:right w:val="cakeSlice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636" w:rsidRDefault="006C5636" w:rsidP="006C5636">
      <w:pPr>
        <w:spacing w:after="0" w:line="240" w:lineRule="auto"/>
      </w:pPr>
      <w:r>
        <w:separator/>
      </w:r>
    </w:p>
  </w:endnote>
  <w:endnote w:type="continuationSeparator" w:id="0">
    <w:p w:rsidR="006C5636" w:rsidRDefault="006C5636" w:rsidP="006C5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 Medium">
    <w:altName w:val="Arial"/>
    <w:panose1 w:val="00000000000000000000"/>
    <w:charset w:val="00"/>
    <w:family w:val="modern"/>
    <w:notTrueType/>
    <w:pitch w:val="variable"/>
    <w:sig w:usb0="00000001" w:usb1="00000003" w:usb2="00000000" w:usb3="00000000" w:csb0="000001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636" w:rsidRDefault="006C5636" w:rsidP="006C5636">
    <w:pPr>
      <w:pStyle w:val="a8"/>
      <w:jc w:val="right"/>
    </w:pPr>
    <w:r>
      <w:rPr>
        <w:noProof/>
        <w:lang w:eastAsia="ru-RU"/>
      </w:rPr>
      <w:drawing>
        <wp:inline distT="0" distB="0" distL="0" distR="0">
          <wp:extent cx="742950" cy="213360"/>
          <wp:effectExtent l="0" t="0" r="0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213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636" w:rsidRDefault="006C5636" w:rsidP="006C5636">
    <w:pPr>
      <w:pStyle w:val="a8"/>
      <w:jc w:val="right"/>
    </w:pPr>
    <w:r>
      <w:rPr>
        <w:noProof/>
        <w:lang w:eastAsia="ru-RU"/>
      </w:rPr>
      <w:drawing>
        <wp:inline distT="0" distB="0" distL="0" distR="0">
          <wp:extent cx="742950" cy="213360"/>
          <wp:effectExtent l="0" t="0" r="0" b="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213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636" w:rsidRDefault="006C5636" w:rsidP="006C5636">
      <w:pPr>
        <w:spacing w:after="0" w:line="240" w:lineRule="auto"/>
      </w:pPr>
      <w:r>
        <w:separator/>
      </w:r>
    </w:p>
  </w:footnote>
  <w:footnote w:type="continuationSeparator" w:id="0">
    <w:p w:rsidR="006C5636" w:rsidRDefault="006C5636" w:rsidP="006C56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CF"/>
    <w:rsid w:val="0000185E"/>
    <w:rsid w:val="0000749A"/>
    <w:rsid w:val="000105B8"/>
    <w:rsid w:val="000136AC"/>
    <w:rsid w:val="00014AB2"/>
    <w:rsid w:val="00016977"/>
    <w:rsid w:val="00031DA5"/>
    <w:rsid w:val="00033DBF"/>
    <w:rsid w:val="00034CDC"/>
    <w:rsid w:val="000402AA"/>
    <w:rsid w:val="0009046C"/>
    <w:rsid w:val="000A4417"/>
    <w:rsid w:val="000C54D4"/>
    <w:rsid w:val="000C69AC"/>
    <w:rsid w:val="000C69B1"/>
    <w:rsid w:val="000D7DE6"/>
    <w:rsid w:val="000E6BDA"/>
    <w:rsid w:val="000E71AA"/>
    <w:rsid w:val="000F4D05"/>
    <w:rsid w:val="00106DC3"/>
    <w:rsid w:val="00117EA6"/>
    <w:rsid w:val="00123C58"/>
    <w:rsid w:val="0013007A"/>
    <w:rsid w:val="0013390B"/>
    <w:rsid w:val="00140802"/>
    <w:rsid w:val="00143D5B"/>
    <w:rsid w:val="0014400D"/>
    <w:rsid w:val="001528E6"/>
    <w:rsid w:val="00155E00"/>
    <w:rsid w:val="00163673"/>
    <w:rsid w:val="00167D74"/>
    <w:rsid w:val="00171114"/>
    <w:rsid w:val="00176725"/>
    <w:rsid w:val="00187CE4"/>
    <w:rsid w:val="001B49CB"/>
    <w:rsid w:val="001C24F6"/>
    <w:rsid w:val="001E5275"/>
    <w:rsid w:val="00202973"/>
    <w:rsid w:val="002103AE"/>
    <w:rsid w:val="00214DE1"/>
    <w:rsid w:val="0021746F"/>
    <w:rsid w:val="00230832"/>
    <w:rsid w:val="00232595"/>
    <w:rsid w:val="0024241A"/>
    <w:rsid w:val="00254F6C"/>
    <w:rsid w:val="00260A09"/>
    <w:rsid w:val="002731AC"/>
    <w:rsid w:val="00277293"/>
    <w:rsid w:val="00283EA1"/>
    <w:rsid w:val="00291B85"/>
    <w:rsid w:val="0029798D"/>
    <w:rsid w:val="002A3B93"/>
    <w:rsid w:val="002A52A3"/>
    <w:rsid w:val="002A5941"/>
    <w:rsid w:val="002A7A68"/>
    <w:rsid w:val="002B47DA"/>
    <w:rsid w:val="002B5D1A"/>
    <w:rsid w:val="002C339A"/>
    <w:rsid w:val="002E2ABE"/>
    <w:rsid w:val="002E41C8"/>
    <w:rsid w:val="002E7836"/>
    <w:rsid w:val="002F089B"/>
    <w:rsid w:val="002F44FC"/>
    <w:rsid w:val="00311400"/>
    <w:rsid w:val="00315874"/>
    <w:rsid w:val="0031646F"/>
    <w:rsid w:val="003259EC"/>
    <w:rsid w:val="00326E5E"/>
    <w:rsid w:val="0032744B"/>
    <w:rsid w:val="0033186A"/>
    <w:rsid w:val="00360D5D"/>
    <w:rsid w:val="00361B1D"/>
    <w:rsid w:val="0036580A"/>
    <w:rsid w:val="00372A24"/>
    <w:rsid w:val="00372A43"/>
    <w:rsid w:val="0039575A"/>
    <w:rsid w:val="003A1A3E"/>
    <w:rsid w:val="003A39A0"/>
    <w:rsid w:val="003B5A1A"/>
    <w:rsid w:val="003C1338"/>
    <w:rsid w:val="003C1CF2"/>
    <w:rsid w:val="003C5BF4"/>
    <w:rsid w:val="003D6391"/>
    <w:rsid w:val="003E6512"/>
    <w:rsid w:val="003F344F"/>
    <w:rsid w:val="004140ED"/>
    <w:rsid w:val="00431703"/>
    <w:rsid w:val="004401CE"/>
    <w:rsid w:val="00441562"/>
    <w:rsid w:val="0045198B"/>
    <w:rsid w:val="00453614"/>
    <w:rsid w:val="0046140B"/>
    <w:rsid w:val="0046776D"/>
    <w:rsid w:val="00476C99"/>
    <w:rsid w:val="00480D77"/>
    <w:rsid w:val="00482BE0"/>
    <w:rsid w:val="00485F7F"/>
    <w:rsid w:val="0049585E"/>
    <w:rsid w:val="004A19CA"/>
    <w:rsid w:val="004A3238"/>
    <w:rsid w:val="004C6ABE"/>
    <w:rsid w:val="004D1368"/>
    <w:rsid w:val="004D2B98"/>
    <w:rsid w:val="004D3062"/>
    <w:rsid w:val="004E0BBE"/>
    <w:rsid w:val="004E7B92"/>
    <w:rsid w:val="00513AF4"/>
    <w:rsid w:val="00534F46"/>
    <w:rsid w:val="00535CEF"/>
    <w:rsid w:val="00537C96"/>
    <w:rsid w:val="00542FA8"/>
    <w:rsid w:val="00550B73"/>
    <w:rsid w:val="00552834"/>
    <w:rsid w:val="0055569F"/>
    <w:rsid w:val="00562BB7"/>
    <w:rsid w:val="005640FB"/>
    <w:rsid w:val="005863DF"/>
    <w:rsid w:val="00591793"/>
    <w:rsid w:val="00596CB3"/>
    <w:rsid w:val="005A3C7A"/>
    <w:rsid w:val="005B17E4"/>
    <w:rsid w:val="005B29C9"/>
    <w:rsid w:val="005C0A4C"/>
    <w:rsid w:val="005C1D50"/>
    <w:rsid w:val="005C4D15"/>
    <w:rsid w:val="005C739D"/>
    <w:rsid w:val="005D0023"/>
    <w:rsid w:val="005D0F11"/>
    <w:rsid w:val="005E1801"/>
    <w:rsid w:val="00600B00"/>
    <w:rsid w:val="0060776B"/>
    <w:rsid w:val="00614DC4"/>
    <w:rsid w:val="006154DB"/>
    <w:rsid w:val="006213C3"/>
    <w:rsid w:val="0062581E"/>
    <w:rsid w:val="00634A4E"/>
    <w:rsid w:val="00636B19"/>
    <w:rsid w:val="006404D2"/>
    <w:rsid w:val="0064405C"/>
    <w:rsid w:val="00646D76"/>
    <w:rsid w:val="0065144C"/>
    <w:rsid w:val="00676ACB"/>
    <w:rsid w:val="0067794B"/>
    <w:rsid w:val="006974FC"/>
    <w:rsid w:val="00697E29"/>
    <w:rsid w:val="006B7829"/>
    <w:rsid w:val="006C54F7"/>
    <w:rsid w:val="006C5636"/>
    <w:rsid w:val="006D025A"/>
    <w:rsid w:val="006D1E2F"/>
    <w:rsid w:val="006D41B3"/>
    <w:rsid w:val="006D7497"/>
    <w:rsid w:val="006E7417"/>
    <w:rsid w:val="00701BDD"/>
    <w:rsid w:val="00707D9E"/>
    <w:rsid w:val="007207F3"/>
    <w:rsid w:val="00723227"/>
    <w:rsid w:val="00723F53"/>
    <w:rsid w:val="0072496B"/>
    <w:rsid w:val="00740139"/>
    <w:rsid w:val="007519C8"/>
    <w:rsid w:val="00757B8D"/>
    <w:rsid w:val="007602A1"/>
    <w:rsid w:val="00780692"/>
    <w:rsid w:val="00786DEC"/>
    <w:rsid w:val="007B45E1"/>
    <w:rsid w:val="007B7219"/>
    <w:rsid w:val="007B7385"/>
    <w:rsid w:val="007D5558"/>
    <w:rsid w:val="007E34B9"/>
    <w:rsid w:val="007E4EC2"/>
    <w:rsid w:val="00802D90"/>
    <w:rsid w:val="00814677"/>
    <w:rsid w:val="008157EC"/>
    <w:rsid w:val="0082015C"/>
    <w:rsid w:val="00827510"/>
    <w:rsid w:val="00830CB6"/>
    <w:rsid w:val="00831D1B"/>
    <w:rsid w:val="00832514"/>
    <w:rsid w:val="008362F4"/>
    <w:rsid w:val="00836B15"/>
    <w:rsid w:val="00836CEB"/>
    <w:rsid w:val="008463DF"/>
    <w:rsid w:val="00856602"/>
    <w:rsid w:val="008736D0"/>
    <w:rsid w:val="00886056"/>
    <w:rsid w:val="008932CA"/>
    <w:rsid w:val="00896ED7"/>
    <w:rsid w:val="008A03B5"/>
    <w:rsid w:val="008B0F6E"/>
    <w:rsid w:val="008B5029"/>
    <w:rsid w:val="008C347E"/>
    <w:rsid w:val="008C753C"/>
    <w:rsid w:val="008E1C98"/>
    <w:rsid w:val="008F508E"/>
    <w:rsid w:val="008F7D00"/>
    <w:rsid w:val="00921B63"/>
    <w:rsid w:val="00933D0F"/>
    <w:rsid w:val="009360FE"/>
    <w:rsid w:val="00943738"/>
    <w:rsid w:val="00951E8E"/>
    <w:rsid w:val="00964B82"/>
    <w:rsid w:val="0096561D"/>
    <w:rsid w:val="0096661C"/>
    <w:rsid w:val="0097583C"/>
    <w:rsid w:val="00975910"/>
    <w:rsid w:val="009777CF"/>
    <w:rsid w:val="0098175F"/>
    <w:rsid w:val="00985AFE"/>
    <w:rsid w:val="0099020E"/>
    <w:rsid w:val="009915DC"/>
    <w:rsid w:val="009A1DB5"/>
    <w:rsid w:val="009A233D"/>
    <w:rsid w:val="009C0C28"/>
    <w:rsid w:val="009C22D6"/>
    <w:rsid w:val="009C4138"/>
    <w:rsid w:val="009C5C4B"/>
    <w:rsid w:val="009C7CE5"/>
    <w:rsid w:val="009D151C"/>
    <w:rsid w:val="009D41BD"/>
    <w:rsid w:val="009D7909"/>
    <w:rsid w:val="009E06B1"/>
    <w:rsid w:val="009E0883"/>
    <w:rsid w:val="00A00DC8"/>
    <w:rsid w:val="00A00DDB"/>
    <w:rsid w:val="00A06EFF"/>
    <w:rsid w:val="00A071E8"/>
    <w:rsid w:val="00A07E2E"/>
    <w:rsid w:val="00A12BE1"/>
    <w:rsid w:val="00A23FBF"/>
    <w:rsid w:val="00A247EB"/>
    <w:rsid w:val="00A34DE1"/>
    <w:rsid w:val="00A44835"/>
    <w:rsid w:val="00A46D7A"/>
    <w:rsid w:val="00A47C3A"/>
    <w:rsid w:val="00A527C2"/>
    <w:rsid w:val="00A61294"/>
    <w:rsid w:val="00A62AEE"/>
    <w:rsid w:val="00A64745"/>
    <w:rsid w:val="00A71D75"/>
    <w:rsid w:val="00A801FA"/>
    <w:rsid w:val="00AA6952"/>
    <w:rsid w:val="00AB1383"/>
    <w:rsid w:val="00AC1D12"/>
    <w:rsid w:val="00AC23BB"/>
    <w:rsid w:val="00AC41D3"/>
    <w:rsid w:val="00AD0E64"/>
    <w:rsid w:val="00AE40D3"/>
    <w:rsid w:val="00AF4ECD"/>
    <w:rsid w:val="00B1365C"/>
    <w:rsid w:val="00B175CE"/>
    <w:rsid w:val="00B32CC8"/>
    <w:rsid w:val="00B36976"/>
    <w:rsid w:val="00B51092"/>
    <w:rsid w:val="00B53577"/>
    <w:rsid w:val="00B570BE"/>
    <w:rsid w:val="00B806F1"/>
    <w:rsid w:val="00B90381"/>
    <w:rsid w:val="00BA0805"/>
    <w:rsid w:val="00BA25C9"/>
    <w:rsid w:val="00BA7576"/>
    <w:rsid w:val="00BD0B01"/>
    <w:rsid w:val="00BD181D"/>
    <w:rsid w:val="00BD1C05"/>
    <w:rsid w:val="00BD6FF3"/>
    <w:rsid w:val="00BE1CCF"/>
    <w:rsid w:val="00BF2B4E"/>
    <w:rsid w:val="00BF5461"/>
    <w:rsid w:val="00C039E3"/>
    <w:rsid w:val="00C15E65"/>
    <w:rsid w:val="00C301C0"/>
    <w:rsid w:val="00C4039B"/>
    <w:rsid w:val="00C56B92"/>
    <w:rsid w:val="00C61B59"/>
    <w:rsid w:val="00C70380"/>
    <w:rsid w:val="00C7268D"/>
    <w:rsid w:val="00C728C8"/>
    <w:rsid w:val="00C72FDB"/>
    <w:rsid w:val="00CA1D57"/>
    <w:rsid w:val="00CA1EFD"/>
    <w:rsid w:val="00CA230C"/>
    <w:rsid w:val="00CA7116"/>
    <w:rsid w:val="00CB1B02"/>
    <w:rsid w:val="00CC160D"/>
    <w:rsid w:val="00CD5CDE"/>
    <w:rsid w:val="00CE2C62"/>
    <w:rsid w:val="00CF1230"/>
    <w:rsid w:val="00D05D0B"/>
    <w:rsid w:val="00D0719D"/>
    <w:rsid w:val="00D07E20"/>
    <w:rsid w:val="00D229E4"/>
    <w:rsid w:val="00D24F9D"/>
    <w:rsid w:val="00D42982"/>
    <w:rsid w:val="00D44414"/>
    <w:rsid w:val="00D53D0C"/>
    <w:rsid w:val="00D606D6"/>
    <w:rsid w:val="00D84C8F"/>
    <w:rsid w:val="00D852C1"/>
    <w:rsid w:val="00D87444"/>
    <w:rsid w:val="00D918A4"/>
    <w:rsid w:val="00DB021F"/>
    <w:rsid w:val="00DB5561"/>
    <w:rsid w:val="00DB66EA"/>
    <w:rsid w:val="00DC296A"/>
    <w:rsid w:val="00DD1818"/>
    <w:rsid w:val="00DD7407"/>
    <w:rsid w:val="00DE2B7A"/>
    <w:rsid w:val="00E14419"/>
    <w:rsid w:val="00E456AD"/>
    <w:rsid w:val="00E51043"/>
    <w:rsid w:val="00E52A8F"/>
    <w:rsid w:val="00E636DC"/>
    <w:rsid w:val="00E67B9B"/>
    <w:rsid w:val="00E7258A"/>
    <w:rsid w:val="00E72670"/>
    <w:rsid w:val="00E80525"/>
    <w:rsid w:val="00E83C54"/>
    <w:rsid w:val="00E8403F"/>
    <w:rsid w:val="00EB2C54"/>
    <w:rsid w:val="00EC34CF"/>
    <w:rsid w:val="00EE3C9F"/>
    <w:rsid w:val="00EE672B"/>
    <w:rsid w:val="00EF1F45"/>
    <w:rsid w:val="00EF4872"/>
    <w:rsid w:val="00F00EBE"/>
    <w:rsid w:val="00F05DD6"/>
    <w:rsid w:val="00F06A6D"/>
    <w:rsid w:val="00F07084"/>
    <w:rsid w:val="00F070BC"/>
    <w:rsid w:val="00F276EA"/>
    <w:rsid w:val="00F27B8E"/>
    <w:rsid w:val="00F36168"/>
    <w:rsid w:val="00F40D3B"/>
    <w:rsid w:val="00F466B7"/>
    <w:rsid w:val="00F50140"/>
    <w:rsid w:val="00F570E7"/>
    <w:rsid w:val="00F57DCB"/>
    <w:rsid w:val="00F77666"/>
    <w:rsid w:val="00F87898"/>
    <w:rsid w:val="00FA78F1"/>
    <w:rsid w:val="00FB223B"/>
    <w:rsid w:val="00FB769A"/>
    <w:rsid w:val="00FD5F98"/>
    <w:rsid w:val="00FD7D24"/>
    <w:rsid w:val="00FE37DA"/>
    <w:rsid w:val="00FF3155"/>
    <w:rsid w:val="00FF43C8"/>
    <w:rsid w:val="00FF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7EF9D89-D9CC-4040-BB9B-4FD63E9C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C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9C7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9C7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7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71A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C5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C5636"/>
  </w:style>
  <w:style w:type="paragraph" w:styleId="a8">
    <w:name w:val="footer"/>
    <w:basedOn w:val="a"/>
    <w:link w:val="a9"/>
    <w:uiPriority w:val="99"/>
    <w:unhideWhenUsed/>
    <w:rsid w:val="006C5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5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4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0F2F1-E09A-4820-8F2C-B8EE1D5A0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2026-08-26T06:43:00Z</cp:lastPrinted>
  <dcterms:created xsi:type="dcterms:W3CDTF">2026-08-28T09:42:00Z</dcterms:created>
  <dcterms:modified xsi:type="dcterms:W3CDTF">2026-08-28T09:43:00Z</dcterms:modified>
</cp:coreProperties>
</file>