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07" w:rsidRPr="00A201CF" w:rsidRDefault="00805707" w:rsidP="00805707">
      <w:pPr>
        <w:widowControl w:val="0"/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</w:p>
    <w:p w:rsidR="00805707" w:rsidRDefault="00805707" w:rsidP="0080570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bookmark18"/>
      <w:r w:rsidRPr="00A201CF">
        <w:rPr>
          <w:rFonts w:ascii="Times New Roman" w:eastAsiaTheme="minorHAnsi" w:hAnsi="Times New Roman"/>
          <w:b/>
          <w:sz w:val="28"/>
          <w:szCs w:val="28"/>
        </w:rPr>
        <w:t>З</w:t>
      </w:r>
      <w:r w:rsidRPr="00A201CF">
        <w:rPr>
          <w:rFonts w:ascii="Times New Roman" w:eastAsiaTheme="minorHAnsi" w:hAnsi="Times New Roman"/>
          <w:b/>
          <w:sz w:val="28"/>
          <w:szCs w:val="28"/>
        </w:rPr>
        <w:t>аявк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а </w:t>
      </w:r>
      <w:r w:rsidRPr="00A201CF">
        <w:rPr>
          <w:rFonts w:ascii="Times New Roman" w:eastAsiaTheme="minorHAnsi" w:hAnsi="Times New Roman"/>
          <w:b/>
          <w:sz w:val="28"/>
          <w:szCs w:val="28"/>
        </w:rPr>
        <w:t xml:space="preserve">на участие в Олимпиаде по </w:t>
      </w:r>
      <w:bookmarkEnd w:id="0"/>
      <w:r>
        <w:rPr>
          <w:rFonts w:ascii="Times New Roman" w:eastAsiaTheme="minorHAnsi" w:hAnsi="Times New Roman"/>
          <w:b/>
          <w:sz w:val="28"/>
          <w:szCs w:val="28"/>
        </w:rPr>
        <w:t>педагогике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805707" w:rsidRPr="00A201CF" w:rsidRDefault="00805707" w:rsidP="0080570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«Хрустальное яблоко</w:t>
      </w:r>
      <w:bookmarkStart w:id="1" w:name="_GoBack"/>
      <w:bookmarkEnd w:id="1"/>
      <w:r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805707" w:rsidRPr="00A201CF" w:rsidRDefault="00805707" w:rsidP="00805707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592"/>
      </w:tblGrid>
      <w:tr w:rsidR="00805707" w:rsidRPr="00A201CF" w:rsidTr="0040707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ЗАЯВКА НА УЧАСТИЕ В ОЛИМПИАДЕ</w:t>
            </w:r>
          </w:p>
        </w:tc>
      </w:tr>
      <w:tr w:rsidR="00805707" w:rsidRPr="00A201CF" w:rsidTr="0040707C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05707" w:rsidRPr="00A201CF" w:rsidTr="0040707C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Участник </w:t>
            </w: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77806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(капитан команды)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направление/ специальность, курс </w:t>
            </w:r>
            <w:r w:rsidRPr="004C3FED">
              <w:rPr>
                <w:rFonts w:ascii="Times New Roman" w:eastAsiaTheme="minorHAnsi" w:hAnsi="Times New Roman"/>
                <w:i/>
              </w:rPr>
              <w:t xml:space="preserve">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805707" w:rsidRPr="00A201CF" w:rsidTr="0040707C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направление/ специальность, курс </w:t>
            </w:r>
            <w:r w:rsidRPr="004C3FED">
              <w:rPr>
                <w:rFonts w:ascii="Times New Roman" w:eastAsiaTheme="minorHAnsi" w:hAnsi="Times New Roman"/>
                <w:i/>
              </w:rPr>
              <w:t xml:space="preserve">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805707" w:rsidRPr="00A201CF" w:rsidTr="0040707C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направление/ специальность, курс </w:t>
            </w:r>
            <w:r w:rsidRPr="004C3FED">
              <w:rPr>
                <w:rFonts w:ascii="Times New Roman" w:eastAsiaTheme="minorHAnsi" w:hAnsi="Times New Roman"/>
                <w:i/>
              </w:rPr>
              <w:t xml:space="preserve">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805707" w:rsidRPr="00A201CF" w:rsidTr="0040707C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направление/ специальность, курс </w:t>
            </w:r>
            <w:r w:rsidRPr="004C3FED">
              <w:rPr>
                <w:rFonts w:ascii="Times New Roman" w:eastAsiaTheme="minorHAnsi" w:hAnsi="Times New Roman"/>
                <w:i/>
              </w:rPr>
              <w:t xml:space="preserve">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805707" w:rsidRPr="00A201CF" w:rsidTr="0040707C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направление/ специальность, курс </w:t>
            </w:r>
            <w:r w:rsidRPr="004C3FED">
              <w:rPr>
                <w:rFonts w:ascii="Times New Roman" w:eastAsiaTheme="minorHAnsi" w:hAnsi="Times New Roman"/>
                <w:i/>
              </w:rPr>
              <w:t xml:space="preserve">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805707" w:rsidRPr="00A201CF" w:rsidTr="0040707C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Руководитель / координатор команды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ФИО руководителя / координатора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учёная степень, учёное звание, место работы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805707" w:rsidRPr="00A201CF" w:rsidTr="0040707C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4C3FED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805707" w:rsidRPr="00A201CF" w:rsidTr="0040707C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707" w:rsidRPr="00A201CF" w:rsidRDefault="00805707" w:rsidP="0040707C">
            <w:pPr>
              <w:widowControl w:val="0"/>
              <w:tabs>
                <w:tab w:val="left" w:pos="115"/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Наименование колледжа/вуза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05707" w:rsidRPr="00A201CF" w:rsidTr="0040707C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115"/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ФИО руководителя </w:t>
            </w:r>
            <w:r w:rsidRPr="0012333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колледжа/вуза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05707" w:rsidRPr="00A201CF" w:rsidTr="0040707C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widowControl w:val="0"/>
              <w:tabs>
                <w:tab w:val="left" w:pos="115"/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Почтовый адрес </w:t>
            </w:r>
            <w:r w:rsidRPr="0012333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колледжа/вуза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07" w:rsidRPr="00A201CF" w:rsidRDefault="00805707" w:rsidP="0040707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805707" w:rsidRPr="00A201CF" w:rsidRDefault="00805707" w:rsidP="00805707">
      <w:pPr>
        <w:widowControl w:val="0"/>
        <w:tabs>
          <w:tab w:val="left" w:pos="362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ru-RU"/>
        </w:rPr>
      </w:pPr>
    </w:p>
    <w:p w:rsidR="00DA2B36" w:rsidRDefault="00DA2B36"/>
    <w:sectPr w:rsidR="00DA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07"/>
    <w:rsid w:val="00805707"/>
    <w:rsid w:val="00D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2DEE6-DE30-4BAB-A4B4-FD41FA65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Алексеевна</dc:creator>
  <cp:keywords/>
  <dc:description/>
  <cp:lastModifiedBy>Фомина Елена Алексеевна</cp:lastModifiedBy>
  <cp:revision>1</cp:revision>
  <dcterms:created xsi:type="dcterms:W3CDTF">2026-02-05T14:27:00Z</dcterms:created>
  <dcterms:modified xsi:type="dcterms:W3CDTF">2026-02-05T14:29:00Z</dcterms:modified>
</cp:coreProperties>
</file>