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33FAB" w14:textId="75CB5E65" w:rsidR="00424FD4" w:rsidRDefault="00EC0D3F" w:rsidP="00EC0D3F">
      <w:pPr>
        <w:pStyle w:val="a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C0D3F">
        <w:rPr>
          <w:rFonts w:ascii="Times New Roman" w:hAnsi="Times New Roman" w:cs="Times New Roman"/>
          <w:b/>
          <w:sz w:val="24"/>
          <w:szCs w:val="28"/>
        </w:rPr>
        <w:t>Список кураторов академических групп ФГАОУ ВО «Северо-Кавказский федеральный университет»</w:t>
      </w:r>
    </w:p>
    <w:p w14:paraId="15F1424E" w14:textId="77777777" w:rsidR="00EC0D3F" w:rsidRPr="00EC0D3F" w:rsidRDefault="00EC0D3F" w:rsidP="00EC0D3F">
      <w:pPr>
        <w:pStyle w:val="a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420775AF" w14:textId="1C156A3A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t>Высшая школа креативных индустрий</w:t>
      </w:r>
    </w:p>
    <w:p w14:paraId="7C98E126" w14:textId="77777777" w:rsidR="00736C16" w:rsidRPr="00736C16" w:rsidRDefault="00736C16" w:rsidP="00736C16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325"/>
        <w:gridCol w:w="3685"/>
        <w:gridCol w:w="1901"/>
      </w:tblGrid>
      <w:tr w:rsidR="00736C16" w:rsidRPr="00736C16" w14:paraId="2621CDF9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864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309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317F28C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B5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1E7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4285396B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892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7A1175E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8BE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0DD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Асатрян Светлана Сергеевна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223F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кафедры социологии и социальных инноваций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9B0F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СОЦ-б-о-26-1</w:t>
            </w:r>
          </w:p>
        </w:tc>
      </w:tr>
      <w:tr w:rsidR="005F186C" w:rsidRPr="00736C16" w14:paraId="4D0F6A7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D90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591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Волосуха Ульяна Юрьевна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19F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5646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РСО-б-о-26-1</w:t>
            </w:r>
          </w:p>
        </w:tc>
      </w:tr>
      <w:tr w:rsidR="005F186C" w:rsidRPr="00736C16" w14:paraId="2436964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F39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817C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Оноприенко Алеся Васильевна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2A2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F55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ЖУР-б-о-26-1</w:t>
            </w:r>
          </w:p>
        </w:tc>
      </w:tr>
      <w:tr w:rsidR="005F186C" w:rsidRPr="00736C16" w14:paraId="47287CB5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13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03F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Пасикова Оксана Николаевна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4E41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1BE8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РСО-б-о-26-2</w:t>
            </w:r>
          </w:p>
        </w:tc>
      </w:tr>
      <w:tr w:rsidR="005F186C" w:rsidRPr="00736C16" w14:paraId="395A8523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F50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267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Побединская Евгения Анатольевна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BF74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BAA0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ДИЗ-б-о-26-1</w:t>
            </w:r>
          </w:p>
        </w:tc>
      </w:tr>
      <w:tr w:rsidR="005F186C" w:rsidRPr="00736C16" w14:paraId="0A9D4F2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50A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E932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Саркисов Вадим Борисович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EFA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380D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СРС-б-о-26-1</w:t>
            </w:r>
          </w:p>
        </w:tc>
      </w:tr>
      <w:tr w:rsidR="005F186C" w:rsidRPr="00736C16" w14:paraId="2B18B87E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309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63B3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Формалева Ева Владимировна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CF7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4221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ЖУР-б-о-26-2</w:t>
            </w:r>
          </w:p>
        </w:tc>
      </w:tr>
      <w:tr w:rsidR="005F186C" w:rsidRPr="00736C16" w14:paraId="55D6AED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7E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C3CB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Хохлова Елена Валериевна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F4B9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CF7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СРС-б-о-26-2</w:t>
            </w:r>
          </w:p>
        </w:tc>
      </w:tr>
      <w:tr w:rsidR="005F186C" w:rsidRPr="00736C16" w14:paraId="18D0749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4E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F6EDB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Шеболкина Оксана Ивановна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89A5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Доцент кафедры туризма и индустрии гостеприимства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60BA" w14:textId="77777777" w:rsidR="005F186C" w:rsidRPr="00736C16" w:rsidRDefault="005F186C" w:rsidP="00242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ТУР-б-о-26-1</w:t>
            </w:r>
          </w:p>
        </w:tc>
      </w:tr>
      <w:tr w:rsidR="00736C16" w:rsidRPr="00736C16" w14:paraId="32EDEB30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8F4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3C7C02B4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71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728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Асатрян Светлана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B8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hyperlink r:id="rId8" w:history="1">
              <w:r w:rsidRPr="00736C16">
                <w:rPr>
                  <w:rFonts w:ascii="Times New Roman" w:hAnsi="Times New Roman" w:cs="Times New Roman"/>
                  <w:sz w:val="24"/>
                  <w:szCs w:val="24"/>
                </w:rPr>
                <w:t>Кафедры социологии и социальных инноваций</w:t>
              </w:r>
            </w:hyperlink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78F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СОЦ-б-о-25-1</w:t>
            </w:r>
          </w:p>
        </w:tc>
      </w:tr>
      <w:tr w:rsidR="005F186C" w:rsidRPr="00736C16" w14:paraId="31CC3D78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99F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8C1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Горлова Валерия Львовна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50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584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АИС-с-о-25-1</w:t>
            </w:r>
          </w:p>
        </w:tc>
      </w:tr>
      <w:tr w:rsidR="005F186C" w:rsidRPr="00736C16" w14:paraId="3891DB76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E09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AD77" w14:textId="77777777" w:rsidR="005F186C" w:rsidRPr="00736C16" w:rsidRDefault="005F186C" w:rsidP="00242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Григорян Изабелла Евановна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A48B" w14:textId="77777777" w:rsidR="005F186C" w:rsidRPr="00736C16" w:rsidRDefault="005F186C" w:rsidP="002420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3B1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РСО-б-о-25-3</w:t>
            </w:r>
          </w:p>
        </w:tc>
      </w:tr>
      <w:tr w:rsidR="005F186C" w:rsidRPr="00736C16" w14:paraId="73E55366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010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3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Губаева Камилла Станиславовна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76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преподавательдепартамента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2C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РСО-б-о-25-1</w:t>
            </w:r>
          </w:p>
        </w:tc>
      </w:tr>
      <w:tr w:rsidR="005F186C" w:rsidRPr="00736C16" w14:paraId="78BC2C84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D76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9A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Золоторев Александр Николаевич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DD2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583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РСО-б-о-25-2</w:t>
            </w:r>
          </w:p>
        </w:tc>
      </w:tr>
      <w:tr w:rsidR="005F186C" w:rsidRPr="00736C16" w14:paraId="261B3BDD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B6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6EF4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Кузнецова Анна Андреевна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783B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575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ТУР-б-о-25-1</w:t>
            </w:r>
          </w:p>
        </w:tc>
      </w:tr>
      <w:tr w:rsidR="005F186C" w:rsidRPr="00736C16" w14:paraId="5C55D9EA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662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A9F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Осадчая Светлана Сергеевна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C4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дизайна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0C7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ДИЗ-б-о-25-1</w:t>
            </w:r>
          </w:p>
        </w:tc>
      </w:tr>
      <w:tr w:rsidR="005F186C" w:rsidRPr="00736C16" w14:paraId="1B55FA0C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D80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2FB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 Ирина Алексеевна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D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преподаватель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B4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ЖУР-б-о-25-1</w:t>
            </w:r>
          </w:p>
        </w:tc>
      </w:tr>
      <w:tr w:rsidR="005F186C" w:rsidRPr="00736C16" w14:paraId="658BD73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657A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86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Олег Андреевич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0F5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доцент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74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ЖУР-б-о-25-3</w:t>
            </w:r>
          </w:p>
        </w:tc>
      </w:tr>
      <w:tr w:rsidR="005F186C" w:rsidRPr="00736C16" w14:paraId="3455A74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42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F7231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Решетарь Галина Самвеловна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9DF6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D0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СРС-б-о-25-1</w:t>
            </w:r>
          </w:p>
        </w:tc>
      </w:tr>
      <w:tr w:rsidR="005F186C" w:rsidRPr="00736C16" w14:paraId="77767E79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1C1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7007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Стукалова Кристина Кахаберовна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95EF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C00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СРС-б-о-25-2</w:t>
            </w:r>
          </w:p>
        </w:tc>
      </w:tr>
      <w:tr w:rsidR="005F186C" w:rsidRPr="00736C16" w14:paraId="7AB55462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EDA4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76A4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Хубиева Алина Расуловна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5408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AAA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ТУР-б-о-25-2</w:t>
            </w:r>
          </w:p>
        </w:tc>
      </w:tr>
      <w:tr w:rsidR="005F186C" w:rsidRPr="00736C16" w14:paraId="78A0130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33E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76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Яхъяева Диана Османгаджиевна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B98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 департамента медиакоммуникаций Высшей школы креативных индустрий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7EF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ЖУР-б-о-25-2</w:t>
            </w:r>
          </w:p>
        </w:tc>
      </w:tr>
      <w:tr w:rsidR="00736C16" w:rsidRPr="00736C16" w14:paraId="4E67CBA1" w14:textId="77777777" w:rsidTr="00736C16">
        <w:trPr>
          <w:trHeight w:val="20"/>
        </w:trPr>
        <w:tc>
          <w:tcPr>
            <w:tcW w:w="9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AE45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 курс</w:t>
            </w:r>
          </w:p>
        </w:tc>
      </w:tr>
      <w:tr w:rsidR="005F186C" w:rsidRPr="00736C16" w14:paraId="56E9C910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0B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6C9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Афанасьева Елена Викторовна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AFB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медиакоммуникаций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485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ЖУР-б-о-24-1</w:t>
            </w:r>
          </w:p>
          <w:p w14:paraId="54E3F0C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ЖУР-б-о-24-2</w:t>
            </w:r>
          </w:p>
          <w:p w14:paraId="4799BA3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ЖУР-б-о-24-3</w:t>
            </w:r>
          </w:p>
          <w:p w14:paraId="6F89D6B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РСО-б-о-24-1</w:t>
            </w:r>
          </w:p>
          <w:p w14:paraId="15FE817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РСО-б-о-24-2</w:t>
            </w:r>
          </w:p>
          <w:p w14:paraId="5FBAB1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РСО-б-о-24-3</w:t>
            </w:r>
          </w:p>
          <w:p w14:paraId="1832260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СОЦ-б-о-24-1</w:t>
            </w:r>
          </w:p>
        </w:tc>
      </w:tr>
      <w:tr w:rsidR="005F186C" w:rsidRPr="00736C16" w14:paraId="696671EF" w14:textId="77777777" w:rsidTr="00736C16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419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2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B1A5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Кондратьева Анна Александровна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C97A" w14:textId="77777777" w:rsidR="005F186C" w:rsidRPr="00736C16" w:rsidRDefault="005F186C" w:rsidP="002420E2">
            <w:pPr>
              <w:pStyle w:val="a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туризма и индустрии гостеприимства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328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ТУР-б-о-24-1</w:t>
            </w:r>
          </w:p>
          <w:p w14:paraId="7F0C198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ТУР-б-о-24-2</w:t>
            </w:r>
          </w:p>
          <w:p w14:paraId="0E3BFC6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СРС-б-о-24-1</w:t>
            </w:r>
          </w:p>
          <w:p w14:paraId="2E4EC34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СРС-б-о-24-2</w:t>
            </w:r>
          </w:p>
          <w:p w14:paraId="1EA635B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-397" w:firstLine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ДИЗ-б-о-24-1</w:t>
            </w:r>
          </w:p>
        </w:tc>
      </w:tr>
    </w:tbl>
    <w:p w14:paraId="4AFBDEA7" w14:textId="696B221C" w:rsidR="00EC0D3F" w:rsidRDefault="00EC0D3F" w:rsidP="00736C16">
      <w:pPr>
        <w:rPr>
          <w:rFonts w:ascii="Times New Roman" w:hAnsi="Times New Roman" w:cs="Times New Roman"/>
          <w:sz w:val="24"/>
          <w:szCs w:val="24"/>
        </w:rPr>
      </w:pPr>
    </w:p>
    <w:p w14:paraId="4E088328" w14:textId="77777777" w:rsidR="00EC0D3F" w:rsidRDefault="00EC0D3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5C51FF" w14:textId="7C772DB7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Гуманитарный институт</w:t>
      </w:r>
    </w:p>
    <w:p w14:paraId="0321C071" w14:textId="77777777" w:rsidR="00736C16" w:rsidRPr="00736C16" w:rsidRDefault="00736C16" w:rsidP="00736C16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B9FC347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69F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249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54AE981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8A4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195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CB17E69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41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03BA0D22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60B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D0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Алексенко Анастасия Дмитриевна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7D7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отечественной и мировой литературы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DA3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ФИЛ-б-о-26-2</w:t>
            </w:r>
          </w:p>
        </w:tc>
      </w:tr>
      <w:tr w:rsidR="005F186C" w:rsidRPr="00736C16" w14:paraId="0A34D235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77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815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Белевцова Татьяна Борисовна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F8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русского языка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A04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ФИЛ-б-о-26-1</w:t>
            </w:r>
          </w:p>
        </w:tc>
      </w:tr>
      <w:tr w:rsidR="005F186C" w:rsidRPr="00736C16" w14:paraId="225648FF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E0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E5E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Белоусова Анастасия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49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истории России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172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ИСТ-б-о-26-2</w:t>
            </w:r>
          </w:p>
        </w:tc>
      </w:tr>
      <w:tr w:rsidR="005F186C" w:rsidRPr="00736C16" w14:paraId="20847BD9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29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0B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Овсепян Арарат Саргисович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E41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истории России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3E5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ИСТ-б-о-26-1</w:t>
            </w:r>
          </w:p>
        </w:tc>
      </w:tr>
      <w:tr w:rsidR="00736C16" w:rsidRPr="00736C16" w14:paraId="09ADF93D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B38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B5A2E4F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284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19C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Вирт Николай Федорович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26BC" w14:textId="77777777" w:rsidR="005F186C" w:rsidRPr="00736C16" w:rsidRDefault="005F186C" w:rsidP="00736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 кафедры всеобщей истории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7A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ИСТ-б-о-25-2 </w:t>
            </w:r>
          </w:p>
        </w:tc>
      </w:tr>
      <w:tr w:rsidR="005F186C" w:rsidRPr="00736C16" w14:paraId="678E76EC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643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71D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Гречкина Жанна Васильевна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1E9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отечественной и мировой литературы;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560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ФИЛ-б-о-25-1 </w:t>
            </w:r>
          </w:p>
        </w:tc>
      </w:tr>
      <w:tr w:rsidR="005F186C" w:rsidRPr="00736C16" w14:paraId="43759352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E6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Илагаева Гозель Орозбаевна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3C1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русского языка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DD7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ФИЛ-б-о-25-2 </w:t>
            </w:r>
          </w:p>
        </w:tc>
      </w:tr>
      <w:tr w:rsidR="005F186C" w:rsidRPr="00736C16" w14:paraId="60BC5BD0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04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A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Тонян Анаит Аслановна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481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всеобщей истории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37F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ИСТ-б-о-25-1</w:t>
            </w:r>
          </w:p>
        </w:tc>
      </w:tr>
      <w:tr w:rsidR="00736C16" w:rsidRPr="00736C16" w14:paraId="6510E3A6" w14:textId="77777777" w:rsidTr="00736C16">
        <w:trPr>
          <w:trHeight w:val="284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99A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F7466D4" w14:textId="77777777" w:rsidTr="00736C16">
        <w:trPr>
          <w:trHeight w:val="284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FCA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D53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Дугинец Светлана Михайловна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A13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истории России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3C4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4F9984FE" w14:textId="27787089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52820EAF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8A9C6C" w14:textId="0B912138" w:rsidR="00E64EEE" w:rsidRPr="00A41A3B" w:rsidRDefault="00E64EEE" w:rsidP="00A41A3B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Институт информационных технологий и кибербезопасности</w:t>
      </w: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E64EEE" w:rsidRPr="00736C16" w14:paraId="2F5C2E5F" w14:textId="77777777" w:rsidTr="00E64EEE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9C5A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D640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775156DF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B282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E4B1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E64EEE" w:rsidRPr="00736C16" w14:paraId="07663790" w14:textId="77777777" w:rsidTr="00E64EEE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C4B4" w14:textId="77777777" w:rsidR="00E64EEE" w:rsidRPr="00736C16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E64EEE" w:rsidRPr="00736C16" w14:paraId="4F6D6110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40B0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94AD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Белик Ангелина Игоревна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8AB0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539B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ПИЖ-б-о-26-1</w:t>
            </w:r>
          </w:p>
        </w:tc>
      </w:tr>
      <w:tr w:rsidR="00E64EEE" w:rsidRPr="00736C16" w14:paraId="1780B537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711D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3842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Белов Олег Георгиевич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03D5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E3A4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ИНС-б-о-26-2</w:t>
            </w:r>
          </w:p>
        </w:tc>
      </w:tr>
      <w:tr w:rsidR="00E64EEE" w:rsidRPr="00736C16" w14:paraId="3A3CF68F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35BC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3FC9" w14:textId="568C7904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Березина Виктория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CC17" w14:textId="660B84EA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преподаватель кафедры интеллектуальных информационных систем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43DA" w14:textId="62F6E583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ИНС-б-о-25-1</w:t>
            </w:r>
          </w:p>
        </w:tc>
      </w:tr>
      <w:tr w:rsidR="00E64EEE" w:rsidRPr="00736C16" w14:paraId="077F5902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C005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4CC5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Говорова Светлана Владимировна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E9F3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496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ИВТ-б-о-26-1</w:t>
            </w:r>
          </w:p>
        </w:tc>
      </w:tr>
      <w:tr w:rsidR="00E64EEE" w:rsidRPr="00736C16" w14:paraId="0B7892D3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4316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5319" w14:textId="5977796E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Татьяна Михайловна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B117" w14:textId="577A6480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преподаватель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6C03" w14:textId="0D6E5FCA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ИНБ-б-о-26-1</w:t>
            </w:r>
          </w:p>
        </w:tc>
      </w:tr>
      <w:tr w:rsidR="00E64EEE" w:rsidRPr="00736C16" w14:paraId="536F24F8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411A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4C19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 Сергей Владимирович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4A20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8EF5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ИВТ-б-о-26-2</w:t>
            </w:r>
          </w:p>
        </w:tc>
      </w:tr>
      <w:tr w:rsidR="00E64EEE" w:rsidRPr="00736C16" w14:paraId="689D024F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215F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2D33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Новомлинов Алексей Сергеевич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E8C1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E4D1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ИНС-б-о-26-1</w:t>
            </w:r>
          </w:p>
        </w:tc>
      </w:tr>
      <w:tr w:rsidR="00E64EEE" w:rsidRPr="00736C16" w14:paraId="3B55905A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8F7A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220C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Орлинская Оксана Геннадьевна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0152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епартамент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9442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ПИН-б-о-26-1</w:t>
            </w:r>
          </w:p>
        </w:tc>
      </w:tr>
      <w:tr w:rsidR="00E64EEE" w:rsidRPr="00736C16" w14:paraId="0CF05FC1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39F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5DA2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Потапов Иван Романович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E5A5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3F6" w14:textId="77777777" w:rsidR="00E64EEE" w:rsidRPr="00736C16" w:rsidRDefault="00E64EEE" w:rsidP="00E64EEE">
            <w:pPr>
              <w:pStyle w:val="a0"/>
              <w:tabs>
                <w:tab w:val="left" w:pos="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ПИЖ-б-о-26-2</w:t>
            </w:r>
          </w:p>
        </w:tc>
      </w:tr>
      <w:tr w:rsidR="00E64EEE" w:rsidRPr="00736C16" w14:paraId="241E9067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4B0D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03D7" w14:textId="5B3CB4D6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Свистунов Николай Юрьевич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524F" w14:textId="42F24BFC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преподаватель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5645" w14:textId="689527C6" w:rsidR="00E64EEE" w:rsidRPr="00736C16" w:rsidRDefault="00E64EEE" w:rsidP="00E64EEE">
            <w:pPr>
              <w:pStyle w:val="a0"/>
              <w:tabs>
                <w:tab w:val="left" w:pos="0"/>
              </w:tabs>
              <w:suppressAutoHyphens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КМБ-с-о-26</w:t>
            </w: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</w:tr>
      <w:tr w:rsidR="00E64EEE" w:rsidRPr="00736C16" w14:paraId="6F2DB4C3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72D6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519C" w14:textId="0FBEC20F" w:rsidR="00E64EEE" w:rsidRPr="00A41A3B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Стогний Кирилл Витальевич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ADA8" w14:textId="7F342526" w:rsidR="00E64EEE" w:rsidRPr="004F0672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ассистент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3A8" w14:textId="0E8227BB" w:rsidR="00E64EEE" w:rsidRDefault="00E64EEE" w:rsidP="00E64EEE">
            <w:pPr>
              <w:pStyle w:val="a0"/>
              <w:tabs>
                <w:tab w:val="left" w:pos="0"/>
              </w:tabs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ИНБ-б-о-26-2</w:t>
            </w:r>
          </w:p>
        </w:tc>
      </w:tr>
      <w:tr w:rsidR="00E64EEE" w:rsidRPr="00736C16" w14:paraId="7CE4B532" w14:textId="77777777" w:rsidTr="00E64EEE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3B18" w14:textId="77777777" w:rsidR="00E64EEE" w:rsidRPr="00A41A3B" w:rsidRDefault="00E64EEE" w:rsidP="00E64EEE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курс</w:t>
            </w:r>
          </w:p>
        </w:tc>
      </w:tr>
      <w:tr w:rsidR="00E64EEE" w:rsidRPr="00736C16" w14:paraId="3174A2B9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3B0B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E7CB" w14:textId="41F8DFEB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Минкина Татьяна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2593" w14:textId="03B3218D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доцент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2F2C" w14:textId="0A1AD646" w:rsidR="00E64EEE" w:rsidRPr="00736C16" w:rsidRDefault="00E64EEE" w:rsidP="00E6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ИНБ-б-о-25-1</w:t>
            </w:r>
          </w:p>
        </w:tc>
      </w:tr>
      <w:tr w:rsidR="00E64EEE" w:rsidRPr="00736C16" w14:paraId="66C8F2EA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94C4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4B0" w14:textId="77777777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 xml:space="preserve">Орлова Анна Юрьевна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2AB2" w14:textId="77777777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межинститутской базовой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EB0B" w14:textId="77777777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ПИН-б-о-25-1</w:t>
            </w:r>
          </w:p>
        </w:tc>
      </w:tr>
      <w:tr w:rsidR="00E64EEE" w:rsidRPr="00736C16" w14:paraId="55644A7D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8B4A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66F4" w14:textId="30461DBB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Рачков Валерий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8D03" w14:textId="0CEF5C43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доцент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74EB" w14:textId="55B33B33" w:rsidR="00E64EEE" w:rsidRPr="00736C16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ИНБ-б-о-25-2</w:t>
            </w:r>
          </w:p>
        </w:tc>
      </w:tr>
      <w:tr w:rsidR="00E64EEE" w:rsidRPr="00736C16" w14:paraId="171F1AB5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C97F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D3B" w14:textId="1490FC00" w:rsidR="00E64EEE" w:rsidRPr="00A41A3B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Свистунов Николай Юрьевич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9016" w14:textId="19205608" w:rsidR="00E64EEE" w:rsidRPr="004F0672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преподаватель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организации и технологии защиты информации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52B1" w14:textId="6FAE1603" w:rsidR="00E64EEE" w:rsidRPr="004F0672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КМБ-с-о-25-1</w:t>
            </w:r>
          </w:p>
        </w:tc>
      </w:tr>
      <w:tr w:rsidR="00E64EEE" w:rsidRPr="00736C16" w14:paraId="137712F3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E294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E92E" w14:textId="437D3A89" w:rsidR="00E64EEE" w:rsidRPr="00A41A3B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A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Хацукова Аделаида Измаиловна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8A5C" w14:textId="363B6BD1" w:rsidR="00E64EEE" w:rsidRPr="004F0672" w:rsidRDefault="00E64EEE" w:rsidP="00E64E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ассистент </w:t>
            </w: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кафедры информатики и вычислительной техники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E6E8" w14:textId="20A406CC" w:rsidR="00E64EEE" w:rsidRPr="004F0672" w:rsidRDefault="00E64EEE" w:rsidP="00E64EEE">
            <w:pPr>
              <w:tabs>
                <w:tab w:val="left" w:pos="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6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ИВТ-б-о-25-1</w:t>
            </w:r>
          </w:p>
        </w:tc>
      </w:tr>
      <w:tr w:rsidR="00E64EEE" w:rsidRPr="00736C16" w14:paraId="18958153" w14:textId="77777777" w:rsidTr="00E64EEE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EF14" w14:textId="77777777" w:rsidR="00E64EEE" w:rsidRPr="00A41A3B" w:rsidRDefault="00E64EEE" w:rsidP="00E64E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E64EEE" w:rsidRPr="00736C16" w14:paraId="4F315ADA" w14:textId="77777777" w:rsidTr="00E64EEE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8EAC" w14:textId="77777777" w:rsidR="00E64EEE" w:rsidRPr="00736C16" w:rsidRDefault="00E64EEE" w:rsidP="00E64EEE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BA5" w14:textId="2E3CE23B" w:rsidR="00E64EEE" w:rsidRPr="00A41A3B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A3B">
              <w:rPr>
                <w:rFonts w:ascii="Times New Roman" w:hAnsi="Times New Roman" w:cs="Times New Roman"/>
                <w:sz w:val="24"/>
                <w:szCs w:val="24"/>
              </w:rPr>
              <w:t>Ванина Анна Георгиевна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8DDD" w14:textId="70BFC80C" w:rsidR="00E64EEE" w:rsidRPr="00736C16" w:rsidRDefault="00E64EEE" w:rsidP="00E64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доцент кафедры организации и технологии защиты информации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3A1D" w14:textId="086A73AB" w:rsidR="00E64EEE" w:rsidRPr="00736C16" w:rsidRDefault="00E64EEE" w:rsidP="00E64E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6BD5E7E" w14:textId="6A974793" w:rsidR="00A41A3B" w:rsidRDefault="00A41A3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8A1CCE9" w14:textId="77777777" w:rsidR="00A41A3B" w:rsidRDefault="00A41A3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2BC3DAF" w14:textId="77777777" w:rsidR="00E64EEE" w:rsidRDefault="00E64EEE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F8FE408" w14:textId="1E7E84E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t>Институт перспективной инженерии</w:t>
      </w:r>
    </w:p>
    <w:p w14:paraId="5E2BE5FD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39EB5B6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08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FA3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0CE8C58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877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954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A121A65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D6B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1CE149F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BC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6D7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Логачева Екатерина Николаевна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78C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1826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СТР-б-о-26-1</w:t>
            </w:r>
          </w:p>
        </w:tc>
      </w:tr>
      <w:tr w:rsidR="005F186C" w:rsidRPr="00736C16" w14:paraId="2848B4F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57C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393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Лозикова Юлия Геннадьевна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C6D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966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СТР-б-о-26-8</w:t>
            </w:r>
          </w:p>
        </w:tc>
      </w:tr>
      <w:tr w:rsidR="005F186C" w:rsidRPr="00736C16" w14:paraId="25366C9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9CA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97F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Пинахин Игорь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F0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D4D3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КТМ-б-о-26-2</w:t>
            </w:r>
          </w:p>
        </w:tc>
      </w:tr>
      <w:tr w:rsidR="005F186C" w:rsidRPr="00736C16" w14:paraId="61BE8F6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6F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12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Сербин Виталий Викторович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F26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03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СТР-б-о-26-4</w:t>
            </w:r>
          </w:p>
        </w:tc>
      </w:tr>
      <w:tr w:rsidR="005F186C" w:rsidRPr="00736C16" w14:paraId="4C1E46D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CBA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4A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Скоморохов Алексей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496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межинститутской базовой кафедры электроники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9CFB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ЭНЭ-б-о-26-1</w:t>
            </w:r>
          </w:p>
        </w:tc>
      </w:tr>
      <w:tr w:rsidR="005F186C" w:rsidRPr="00736C16" w14:paraId="00A09C9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711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123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Скоморохов Антон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C58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C32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ННИ-б-о-26-1</w:t>
            </w:r>
          </w:p>
        </w:tc>
      </w:tr>
      <w:tr w:rsidR="005F186C" w:rsidRPr="00736C16" w14:paraId="0775040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47B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F3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Шапошников Евгений Владимирович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CD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72A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СТР-б-о-26-2</w:t>
            </w:r>
          </w:p>
        </w:tc>
      </w:tr>
      <w:tr w:rsidR="005F186C" w:rsidRPr="00736C16" w14:paraId="6E2178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489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CBD5" w14:textId="0F5EA04A" w:rsidR="005F186C" w:rsidRPr="00736C16" w:rsidRDefault="005F186C" w:rsidP="00105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Шинк</w:t>
            </w:r>
            <w:r w:rsidR="00105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ренко Дмитрий Александрович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71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строительной инженерии и прототипирования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A9B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СТР-б-о-26-3</w:t>
            </w:r>
          </w:p>
        </w:tc>
      </w:tr>
      <w:tr w:rsidR="005F186C" w:rsidRPr="00736C16" w14:paraId="6C4F3B9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5D5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B5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Ющенко Николай Иванович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009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D5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ЭМК-б-о-26-1</w:t>
            </w:r>
          </w:p>
        </w:tc>
      </w:tr>
      <w:tr w:rsidR="005F186C" w:rsidRPr="00736C16" w14:paraId="36840E6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25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BB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Ягмуров Михаил Алексеевич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3C0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E82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КТМ-б-о-26-1</w:t>
            </w:r>
          </w:p>
        </w:tc>
      </w:tr>
      <w:tr w:rsidR="00736C16" w:rsidRPr="00736C16" w14:paraId="18B447F0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4EE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7B25485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B0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532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Братченко Наталья Юрьевна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01B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F359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ИВТ-б-о-25-1</w:t>
            </w:r>
          </w:p>
        </w:tc>
      </w:tr>
      <w:tr w:rsidR="005F186C" w:rsidRPr="00736C16" w14:paraId="501A906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157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14D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Врублевская Светлана Семёновна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09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конструирования,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E9E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КТМ-б-о-25-1</w:t>
            </w:r>
          </w:p>
        </w:tc>
      </w:tr>
      <w:tr w:rsidR="005F186C" w:rsidRPr="00736C16" w14:paraId="094088D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226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DF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Горчаков Эдуард Владимирович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8F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CF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ННИ-б-о-25-1</w:t>
            </w:r>
          </w:p>
        </w:tc>
      </w:tr>
      <w:tr w:rsidR="005F186C" w:rsidRPr="00736C16" w14:paraId="669007F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95E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3A5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Дюдюн Дмитрий Евгеньевич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3F1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межинститутской базовой кафедры электроники, радиотехники и технологий машиностроения департамента цифровых, робототехнических систем и электроники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88F6" w14:textId="77777777" w:rsidR="005F186C" w:rsidRPr="00736C16" w:rsidRDefault="005F186C" w:rsidP="002420E2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ЭНЭ-б-о-25-1</w:t>
            </w:r>
          </w:p>
        </w:tc>
      </w:tr>
      <w:tr w:rsidR="005F186C" w:rsidRPr="00736C16" w14:paraId="26E4C01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EE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F46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Идрисова Алла Амировна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20C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4F94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СТР-б-о-25-1</w:t>
            </w:r>
          </w:p>
        </w:tc>
      </w:tr>
      <w:tr w:rsidR="005F186C" w:rsidRPr="00736C16" w14:paraId="2DAC7E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748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B19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Казарян Самвел Оганесович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D76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E40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СТР-б-о-25-2</w:t>
            </w:r>
          </w:p>
        </w:tc>
      </w:tr>
      <w:tr w:rsidR="005F186C" w:rsidRPr="00736C16" w14:paraId="2F56170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66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F0B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Корниенко Вячеслав Владимирович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468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0BF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СТР-б-о-25-4</w:t>
            </w:r>
          </w:p>
        </w:tc>
      </w:tr>
      <w:tr w:rsidR="005F186C" w:rsidRPr="00736C16" w14:paraId="49E5ED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B9E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081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Лозикова Юлия Геннадьевна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627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A3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СТР-б-о-25-5</w:t>
            </w:r>
          </w:p>
          <w:p w14:paraId="5945128F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СТР-б-о-25-6</w:t>
            </w:r>
          </w:p>
        </w:tc>
      </w:tr>
      <w:tr w:rsidR="005F186C" w:rsidRPr="00736C16" w14:paraId="7C4786E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F38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837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Маренчук Юлия Александровна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A09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55FD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ТБО-б-о-25-1</w:t>
            </w:r>
          </w:p>
        </w:tc>
      </w:tr>
      <w:tr w:rsidR="005F186C" w:rsidRPr="00736C16" w14:paraId="7793BD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61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19C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Пирогов Максим Александрович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1DA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E137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ННИ-б-о-25-2</w:t>
            </w:r>
          </w:p>
        </w:tc>
      </w:tr>
      <w:tr w:rsidR="005F186C" w:rsidRPr="00736C16" w14:paraId="30E2A74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F6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FA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Смирнов Станислав Сергеевич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337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6732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СТР-б-о-25-3</w:t>
            </w:r>
          </w:p>
        </w:tc>
      </w:tr>
      <w:tr w:rsidR="005F186C" w:rsidRPr="00736C16" w14:paraId="51D2FD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3EE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5A1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Терещенко Владимир Григорьевич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E79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B9FE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КТМ-б-о-25-2</w:t>
            </w:r>
          </w:p>
        </w:tc>
      </w:tr>
      <w:tr w:rsidR="00736C16" w:rsidRPr="00736C16" w14:paraId="4301CFE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77FB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курс</w:t>
            </w:r>
          </w:p>
        </w:tc>
      </w:tr>
      <w:tr w:rsidR="005F186C" w:rsidRPr="00736C16" w14:paraId="7E4D843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354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172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Корниенко Вячеслав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E5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строительной инженерии и прототипирования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54F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СТР-б-о-24-1, СТР-б-о-24-2, СТР-б-о-24-3, СТР-б-о-24-4, ТБО-б-о-24-1</w:t>
            </w:r>
          </w:p>
        </w:tc>
      </w:tr>
      <w:tr w:rsidR="005F186C" w:rsidRPr="00736C16" w14:paraId="38B4B7F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ADD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F1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Оганисян Арман Погосович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065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функциональных материалов и инженерного конструирования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6D8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КТМ-б-о-24-1</w:t>
            </w:r>
          </w:p>
          <w:p w14:paraId="4B030901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ЭМК-б-о-24-1</w:t>
            </w:r>
          </w:p>
          <w:p w14:paraId="4E7D51B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ННИ-б-о-24-1</w:t>
            </w:r>
          </w:p>
        </w:tc>
      </w:tr>
    </w:tbl>
    <w:p w14:paraId="445B1AE8" w14:textId="77777777" w:rsid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6C1532B" w14:textId="77777777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61A0681E" w14:textId="627A4463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24100B" w14:textId="63895651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Институт экономики и управления</w:t>
      </w:r>
    </w:p>
    <w:p w14:paraId="60886710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FBB66AD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AE6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53E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7947838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B30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E2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24AE1CAB" w14:textId="77777777" w:rsidTr="00736C16">
        <w:trPr>
          <w:trHeight w:val="161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BE0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6F46E86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399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544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Бабло Алина Васильевна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C0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экономической безопасности и аудита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C49C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ЭКМ-б-о-26-1</w:t>
            </w:r>
          </w:p>
        </w:tc>
      </w:tr>
      <w:tr w:rsidR="005F186C" w:rsidRPr="00736C16" w14:paraId="0A19D19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949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ADB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Богданова Ульяна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4A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цифровых бизнес-технологий и систем учета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32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БИН-б-о-26-1</w:t>
            </w:r>
          </w:p>
        </w:tc>
      </w:tr>
      <w:tr w:rsidR="005F186C" w:rsidRPr="00736C16" w14:paraId="164EB2C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E4D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0B2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Джавадова Овсанна Мэлистовна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2C8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00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ЭКМ-б-о-26-3</w:t>
            </w:r>
          </w:p>
        </w:tc>
      </w:tr>
      <w:tr w:rsidR="005F186C" w:rsidRPr="00736C16" w14:paraId="1952108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5A2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3AF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Ермакова Галина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394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финансов и кредита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E05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ЭКМ-б-о-26-2</w:t>
            </w:r>
          </w:p>
        </w:tc>
      </w:tr>
      <w:tr w:rsidR="005F186C" w:rsidRPr="00736C16" w14:paraId="2E79444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BC1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CA2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Жихарева Елизавета Сержиковна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17F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экономической безопасности и аудита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957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ЭКБ-с-о-26-1</w:t>
            </w:r>
          </w:p>
        </w:tc>
      </w:tr>
      <w:tr w:rsidR="005F186C" w:rsidRPr="00736C16" w14:paraId="6D36387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5C8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D55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Кальная Анастасия Юрьевна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BE2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государственного, муниципального управления и экономики труда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82D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ГМУ-б-о-26-1, ГМУ-б-о-26-2.</w:t>
            </w:r>
          </w:p>
        </w:tc>
      </w:tr>
      <w:tr w:rsidR="005F186C" w:rsidRPr="00736C16" w14:paraId="6AF32FF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F64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2C4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Мурзаканова Индира Хасанбиевна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9C5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менеджмента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AB6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МЕН-б-о-26-1</w:t>
            </w:r>
          </w:p>
        </w:tc>
      </w:tr>
      <w:tr w:rsidR="005F186C" w:rsidRPr="00736C16" w14:paraId="370DC3F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05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796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Письменный Павел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A12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экономики и внешнеэкономической деятельности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6AD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Cs/>
                <w:sz w:val="24"/>
                <w:szCs w:val="24"/>
              </w:rPr>
              <w:t>ТМД-с-о-26-1</w:t>
            </w:r>
          </w:p>
        </w:tc>
      </w:tr>
      <w:tr w:rsidR="00736C16" w:rsidRPr="00736C16" w14:paraId="3E64711C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0AD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1985E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793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BB3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Абонеева Екатерина Васильевна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52C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34D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ТМД-с-о-25-1</w:t>
            </w:r>
          </w:p>
        </w:tc>
      </w:tr>
      <w:tr w:rsidR="005F186C" w:rsidRPr="00736C16" w14:paraId="63C27AA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1B4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6E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Белоусов Иван Николаевич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808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цифровых бизнес-технологий и систем учета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F5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БИН-б-о-25-1</w:t>
            </w:r>
          </w:p>
        </w:tc>
      </w:tr>
      <w:tr w:rsidR="005F186C" w:rsidRPr="00736C16" w14:paraId="5469A37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75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030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Бредихина Валерия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CCF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экономики и внешнеэкономической деятельности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7DD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ЭКМ-б-о-25-4</w:t>
            </w:r>
          </w:p>
        </w:tc>
      </w:tr>
      <w:tr w:rsidR="005F186C" w:rsidRPr="00736C16" w14:paraId="4A24420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5B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21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Горячева Анастасия Евгеньевна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AB3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экономической безопасности и аудита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62E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ЭКБ-с-о-25-1</w:t>
            </w:r>
          </w:p>
        </w:tc>
      </w:tr>
      <w:tr w:rsidR="005F186C" w:rsidRPr="00736C16" w14:paraId="5614D8A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3DE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9A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Гребинюкова Анастасия Сергеевна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5102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цифровых бизнес-технологий и систем учета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B5A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БИН-б-о-25-2</w:t>
            </w:r>
          </w:p>
        </w:tc>
      </w:tr>
      <w:tr w:rsidR="005F186C" w:rsidRPr="00736C16" w14:paraId="11B3B76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6AB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C57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Грудинина Вероника Александровна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887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финансов и кредита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874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ЭКМ-б-о-25-4</w:t>
            </w:r>
          </w:p>
        </w:tc>
      </w:tr>
      <w:tr w:rsidR="005F186C" w:rsidRPr="00736C16" w14:paraId="124780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2FD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89D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Закалюкина Елена Владимировна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F54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экономической безопасности и аудита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FF3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ЭКМ-б-о-25-1</w:t>
            </w:r>
          </w:p>
        </w:tc>
      </w:tr>
      <w:tr w:rsidR="005F186C" w:rsidRPr="00736C16" w14:paraId="0553EEF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607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E0B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Сыров Юрий Дмитриевич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428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 государственного, муниципального управления и экономики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A48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ГМУ-б-о-25-1, ГМУ-б-о-25-2</w:t>
            </w:r>
          </w:p>
        </w:tc>
      </w:tr>
      <w:tr w:rsidR="005F186C" w:rsidRPr="00736C16" w14:paraId="7F63A36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18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59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Шарунова Елена Валерьевна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D0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менеджмента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F09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МЕН-б-о-25-1,  МЕН-б-о-25-2.</w:t>
            </w:r>
          </w:p>
        </w:tc>
      </w:tr>
      <w:tr w:rsidR="00736C16" w:rsidRPr="00736C16" w14:paraId="23698488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6424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5F186C" w:rsidRPr="00736C16" w14:paraId="703A5F7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222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736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Ловянников Денис Геннадьевич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47E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цифровых бизнес-технологий и систем учета.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459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  <w:tr w:rsidR="005F186C" w:rsidRPr="00736C16" w14:paraId="6EBA12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E3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35D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Макарьева Виктория Юрьевна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89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экономической безопасности и аудита.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B5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  <w:tr w:rsidR="005F186C" w:rsidRPr="00736C16" w14:paraId="0F93052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791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2D1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Толмачева Татьяна Алексеевна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8F9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 э. н., доцент кафедры экономики и внешнеэкономической деятельности.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AC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4EBC3522" w14:textId="5128A113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EB83A89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4F324B" w14:textId="61C73C62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Юридический институт</w:t>
      </w:r>
    </w:p>
    <w:p w14:paraId="6A493206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46FF6459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F4A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C12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3AABB84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327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D62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3EBCD5E6" w14:textId="77777777" w:rsidTr="00736C16">
        <w:trPr>
          <w:trHeight w:val="7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88A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1D0AD7F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BD5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FC1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Бирюков Александр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C26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гражданского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4D7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ЮРП-б-о-26-1</w:t>
            </w:r>
          </w:p>
        </w:tc>
      </w:tr>
      <w:tr w:rsidR="005F186C" w:rsidRPr="00736C16" w14:paraId="1923DD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599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1D2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Гаспарян Раиса Асцатуровна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58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преподаватель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58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ЮРП-б-о-26-5</w:t>
            </w:r>
          </w:p>
        </w:tc>
      </w:tr>
      <w:tr w:rsidR="005F186C" w:rsidRPr="00736C16" w14:paraId="3808B76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2D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3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eastAsia="Calibri" w:hAnsi="Times New Roman" w:cs="Times New Roman"/>
                <w:sz w:val="24"/>
                <w:szCs w:val="24"/>
              </w:rPr>
              <w:t>Захарин Андрей Николаевич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6EC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доцент кафедры экологического, земельного и трудового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BF8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ЮРП-б-о-26-7</w:t>
            </w:r>
          </w:p>
        </w:tc>
      </w:tr>
      <w:tr w:rsidR="005F186C" w:rsidRPr="00736C16" w14:paraId="2C37614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7D2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2A7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Аминат Каншаовна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8D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доцент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D55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ЮРП-б-о-26-4</w:t>
            </w:r>
          </w:p>
        </w:tc>
      </w:tr>
      <w:tr w:rsidR="005F186C" w:rsidRPr="00736C16" w14:paraId="1C0A9E3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233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4FE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Килоева Зульфия Селимовна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BB0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уголовного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46F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ПОН-с-о-26-1</w:t>
            </w:r>
          </w:p>
        </w:tc>
      </w:tr>
      <w:tr w:rsidR="005F186C" w:rsidRPr="00736C16" w14:paraId="423968F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831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E9E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Ковалев Владимир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1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AEE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ЮРП-б-о-26-9</w:t>
            </w:r>
          </w:p>
        </w:tc>
      </w:tr>
      <w:tr w:rsidR="005F186C" w:rsidRPr="00736C16" w14:paraId="45845D7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F3D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7C9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Колосова Ангелина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6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гражданского права и процесса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EB5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ЮРП-б-о-26-3</w:t>
            </w:r>
          </w:p>
        </w:tc>
      </w:tr>
      <w:tr w:rsidR="005F186C" w:rsidRPr="00736C16" w14:paraId="10BC021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3926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34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Кравченко Наталья Николаевна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B10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36F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ЮРП-б-о-26-8</w:t>
            </w:r>
          </w:p>
        </w:tc>
      </w:tr>
      <w:tr w:rsidR="005F186C" w:rsidRPr="00736C16" w14:paraId="3DEFB46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19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D64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Месропян Милена Геворковна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116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ассистент кафедры конституционного и международного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0A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ПОН-с-о-26-2</w:t>
            </w:r>
          </w:p>
        </w:tc>
      </w:tr>
      <w:tr w:rsidR="005F186C" w:rsidRPr="00736C16" w14:paraId="5A5A2B8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CE7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AF2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Михайлова Наталья Петровна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2C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административного и финансового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C3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ЮРП-б-о-26-2</w:t>
            </w:r>
          </w:p>
        </w:tc>
      </w:tr>
      <w:tr w:rsidR="005F186C" w:rsidRPr="00736C16" w14:paraId="5F5A7C8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5D24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087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Суюндукова Амина Равилевна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8D7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теории и истории государства и права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8B5F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ЮРП-б-о-26-6</w:t>
            </w:r>
          </w:p>
        </w:tc>
      </w:tr>
      <w:tr w:rsidR="00736C16" w:rsidRPr="00736C16" w14:paraId="49D6A071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313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02E33DB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AE5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F12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Бегзадян Артур Сергеевич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1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283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ЮРП-б-о-25-3</w:t>
            </w:r>
          </w:p>
        </w:tc>
      </w:tr>
      <w:tr w:rsidR="005F186C" w:rsidRPr="00736C16" w14:paraId="31BE026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56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9FE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Гонтарь Сергей Николаевич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684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уголовного права и процесса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816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ПОН-с-о-25-1</w:t>
            </w:r>
          </w:p>
        </w:tc>
      </w:tr>
      <w:tr w:rsidR="005F186C" w:rsidRPr="00736C16" w14:paraId="7A0E72F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C7B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937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Грязнов Денис Геннадьевич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FE9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конституционного и международного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CAD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ЮРП-б-о-25-7</w:t>
            </w:r>
          </w:p>
        </w:tc>
      </w:tr>
      <w:tr w:rsidR="005F186C" w:rsidRPr="00736C16" w14:paraId="0C67ED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7E4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EA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Дмитриева Виктория Алексеевна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08A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правовой культуры и защиты прав человека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82A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ЮРП-б-о-25-5</w:t>
            </w:r>
          </w:p>
        </w:tc>
      </w:tr>
      <w:tr w:rsidR="005F186C" w:rsidRPr="00736C16" w14:paraId="331CACF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72D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92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Жужгов Игорь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3AE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правовой культуры и защиты прав человека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788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ЮРП-б-о-25-6</w:t>
            </w:r>
          </w:p>
        </w:tc>
      </w:tr>
      <w:tr w:rsidR="005F186C" w:rsidRPr="00736C16" w14:paraId="782CB25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531B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F2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Заикин Виталий Викторович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12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C44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ЮРП-б-о-25-2</w:t>
            </w:r>
          </w:p>
        </w:tc>
      </w:tr>
      <w:tr w:rsidR="005F186C" w:rsidRPr="00736C16" w14:paraId="7AEF854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6A7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BC7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Иванов Сергей Анатольевич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9A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уголовного права и процесса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C04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ЮРП-б-о-25-8</w:t>
            </w:r>
          </w:p>
        </w:tc>
      </w:tr>
      <w:tr w:rsidR="005F186C" w:rsidRPr="00736C16" w14:paraId="48B736A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45E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FAB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Первышов Евгений Анатольевич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415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административного и финансового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E6A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ЮРП-б-о-25-1</w:t>
            </w:r>
          </w:p>
        </w:tc>
      </w:tr>
      <w:tr w:rsidR="005F186C" w:rsidRPr="00736C16" w14:paraId="511AE5E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C3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226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Силютина Алла Валерьевна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8D1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конституционного и международного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130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ПОН-с-о-25-2</w:t>
            </w:r>
          </w:p>
        </w:tc>
      </w:tr>
      <w:tr w:rsidR="005F186C" w:rsidRPr="00736C16" w14:paraId="3F9BBEB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A9C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709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Чилингарян Размик Сергеевич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0C2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экологического, земельного и трудового права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AEE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ЮРП-б-о-25-4</w:t>
            </w:r>
          </w:p>
        </w:tc>
      </w:tr>
    </w:tbl>
    <w:p w14:paraId="001DD55A" w14:textId="497E1013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43B77CE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38E9080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Медико-биологический факультет</w:t>
      </w:r>
    </w:p>
    <w:p w14:paraId="5F4A37D2" w14:textId="77777777" w:rsidR="00736C16" w:rsidRPr="00736C16" w:rsidRDefault="00736C16" w:rsidP="00EC0D3F">
      <w:pPr>
        <w:pStyle w:val="a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E2268F0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59C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CE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D387DC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FDE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0993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E2086D0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7B2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28900B4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565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0D3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Андрусенко Светлана Федоровна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ED4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 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6F1E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МБХ-с-о-26-1</w:t>
            </w:r>
          </w:p>
          <w:p w14:paraId="024B949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4EE18D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1D0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6A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Аненко Денис Станиславович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124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фармакологии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F96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ФАР-с-о-26-1</w:t>
            </w:r>
          </w:p>
          <w:p w14:paraId="1A6C7C1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02BE744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6B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DFD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Арутюнова Наира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55C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фармацевтики и фармакогнозии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C9B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ЛД-с-о-26-2</w:t>
            </w:r>
          </w:p>
        </w:tc>
      </w:tr>
      <w:tr w:rsidR="005F186C" w:rsidRPr="00736C16" w14:paraId="1B85DA2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B3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7C7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Белоусова Татьяна Васильевна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3A1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пропедевтики внутренних болезней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71C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-с-о-26-1</w:t>
            </w:r>
          </w:p>
        </w:tc>
      </w:tr>
      <w:tr w:rsidR="005F186C" w:rsidRPr="00736C16" w14:paraId="17F246E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FC5F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6C5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Блинова Анастасия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92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фармацевтики и фармакогнозии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E30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ЛД-с-о-26-6</w:t>
            </w:r>
          </w:p>
        </w:tc>
      </w:tr>
      <w:tr w:rsidR="005F186C" w:rsidRPr="00736C16" w14:paraId="680FED7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CAF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BD3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Горовая Людмила Алексеевна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1CD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базовой кафедры микробиологии 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EB2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ЛД-с-о-26-7</w:t>
            </w:r>
          </w:p>
        </w:tc>
      </w:tr>
      <w:tr w:rsidR="005F186C" w:rsidRPr="00736C16" w14:paraId="04C30A0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C8B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514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Жерлицына Надежда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A08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анатомии и гистологии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3A9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ЛД-с-о-26-5</w:t>
            </w:r>
          </w:p>
        </w:tc>
      </w:tr>
      <w:tr w:rsidR="005F186C" w:rsidRPr="00736C16" w14:paraId="7C0C20F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43BE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0D5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Каданова Анна Анатольевна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A97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96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ЛД-с-о-26-1</w:t>
            </w:r>
          </w:p>
        </w:tc>
      </w:tr>
      <w:tr w:rsidR="005F186C" w:rsidRPr="00736C16" w14:paraId="1AD9553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584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9C3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Кучеренко Александр Александрович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D0E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анатомии и гистологии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043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ЛД-с-о-26-4</w:t>
            </w:r>
          </w:p>
        </w:tc>
      </w:tr>
      <w:tr w:rsidR="005F186C" w:rsidRPr="00736C16" w14:paraId="519EFA4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6D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D18B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Мовсесова Виктория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1A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экологии и биогеографии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33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ЭКП-б-о-26- 1</w:t>
            </w:r>
          </w:p>
        </w:tc>
      </w:tr>
      <w:tr w:rsidR="005F186C" w:rsidRPr="00736C16" w14:paraId="4DDF56F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31D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E51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Обрывченко Анастасия Романовна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70F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ассистент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физико-химической биологии и иммунологии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2DE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ЛД-с-о-26-3</w:t>
            </w:r>
          </w:p>
        </w:tc>
      </w:tr>
      <w:tr w:rsidR="005F186C" w:rsidRPr="00736C16" w14:paraId="3F3BDD0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AC8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816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Папанова Ангелина 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FA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генетики и селекции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88F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БИО-б-о-26- 1</w:t>
            </w:r>
          </w:p>
        </w:tc>
      </w:tr>
      <w:tr w:rsidR="00736C16" w:rsidRPr="00736C16" w14:paraId="4E8FA611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37B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5C6FB4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EEB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83F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Багадзиева Светлана Запировна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C8B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E57B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ЛД-с-о-25-3</w:t>
            </w:r>
          </w:p>
          <w:p w14:paraId="588C60B8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ЛД-с-о-25-7</w:t>
            </w:r>
          </w:p>
          <w:p w14:paraId="1C67662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1E65229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981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F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Белоус Виктор Николаевич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5C0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ботаники, физиологии и биохимии растений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33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ФПБ-с-о-25-1</w:t>
            </w:r>
          </w:p>
          <w:p w14:paraId="22B1E9D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27749B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D9B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3FC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Березина Наталья 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11B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 физико-химической биологии и иммунологии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F58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ЛД-с-о-25-4</w:t>
            </w:r>
          </w:p>
        </w:tc>
      </w:tr>
      <w:tr w:rsidR="005F186C" w:rsidRPr="00736C16" w14:paraId="1684A7E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23D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87C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Бичева  Галина Васильевна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EE1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200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ЛД-с-о-25-1</w:t>
            </w:r>
          </w:p>
        </w:tc>
      </w:tr>
      <w:tr w:rsidR="005F186C" w:rsidRPr="00736C16" w14:paraId="5447608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CF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54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Коныжева Юлия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18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AC2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ЛД-с-о-25-6</w:t>
            </w:r>
          </w:p>
        </w:tc>
      </w:tr>
      <w:tr w:rsidR="005F186C" w:rsidRPr="00736C16" w14:paraId="0DA32BC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3D3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0C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Костикова Виктория Андреевна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DA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экологии и биогеографии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B30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БИО-б-о-25- 1</w:t>
            </w:r>
          </w:p>
        </w:tc>
      </w:tr>
      <w:tr w:rsidR="005F186C" w:rsidRPr="00736C16" w14:paraId="4C0B178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0E8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D7B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Мартынова Мария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676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фармацевтики и фармакогнозии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541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ФАР-с-о-25-1</w:t>
            </w:r>
          </w:p>
          <w:p w14:paraId="72E165C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47F4A82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715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C66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Муратова Мария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7FA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физико-химической биологии и иммунологии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73B8" w14:textId="77777777" w:rsidR="005F186C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МБХ-с-о-25-1</w:t>
            </w:r>
          </w:p>
          <w:p w14:paraId="76F03C12" w14:textId="77777777" w:rsidR="005F186C" w:rsidRPr="00736C16" w:rsidRDefault="005F186C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ЛД-с-о-25-5</w:t>
            </w:r>
          </w:p>
          <w:p w14:paraId="793D83C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86C" w:rsidRPr="00736C16" w14:paraId="0860705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CC8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6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Чадова Инна  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A1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 физиологии и патологии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549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ЛД-с-о-25-2</w:t>
            </w:r>
          </w:p>
        </w:tc>
      </w:tr>
      <w:tr w:rsidR="00736C16" w:rsidRPr="00736C16" w14:paraId="2B03F6D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3F9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206656C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BF11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E004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Сокульская Наталья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E86D" w14:textId="77777777" w:rsidR="00736C16" w:rsidRPr="00736C16" w:rsidRDefault="00736C16" w:rsidP="0024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физико-химической биологии и иммунологии.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518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111CB724" w14:textId="328F7BC9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458C89E3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AA8A31" w14:textId="333B6F61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Психолого-педагогический факультет</w:t>
      </w:r>
    </w:p>
    <w:p w14:paraId="2FD07881" w14:textId="77777777" w:rsidR="00EC0D3F" w:rsidRPr="00736C16" w:rsidRDefault="00EC0D3F" w:rsidP="00EC0D3F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1902FDC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306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890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F8FE40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BE8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2C2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3D32C01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AAA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518AEEB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69B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678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Батчаева Халимат Руслановна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872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социальной психологии и психологии безопасности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63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КФЛ-б-о-26-1</w:t>
            </w:r>
          </w:p>
        </w:tc>
      </w:tr>
      <w:tr w:rsidR="005F186C" w:rsidRPr="00736C16" w14:paraId="430F9D3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AED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FEB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Болендер Ксения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7EF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94B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ПСД-с-о-26-1</w:t>
            </w:r>
          </w:p>
        </w:tc>
      </w:tr>
      <w:tr w:rsidR="005F186C" w:rsidRPr="00736C16" w14:paraId="4AE933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79C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F0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Герасимова Галина Юрьевна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57F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педагогики, методологии и технологии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D06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ПОД-б-о-26-1</w:t>
            </w:r>
          </w:p>
        </w:tc>
      </w:tr>
      <w:tr w:rsidR="005F186C" w:rsidRPr="00736C16" w14:paraId="62A9238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C95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D41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Колбина Екатерина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85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1A8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ППО-б-о-26-1</w:t>
            </w:r>
          </w:p>
        </w:tc>
      </w:tr>
      <w:tr w:rsidR="005F186C" w:rsidRPr="00736C16" w14:paraId="47EA15A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C95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B32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Кухлеева Анна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6B0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коррекционной психологии и педагогики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202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СДО-б-о-26-1</w:t>
            </w:r>
          </w:p>
        </w:tc>
      </w:tr>
      <w:tr w:rsidR="005F186C" w:rsidRPr="00736C16" w14:paraId="698F53C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CA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0C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Лысенко Нина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ADA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84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ППО-б-о-26-2</w:t>
            </w:r>
          </w:p>
        </w:tc>
      </w:tr>
      <w:tr w:rsidR="005F186C" w:rsidRPr="00736C16" w14:paraId="246998B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EE8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7B9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Мищерина Ирина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6C2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воспитания и социализации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10A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ПОБ-б-о-26-2</w:t>
            </w:r>
          </w:p>
        </w:tc>
      </w:tr>
      <w:tr w:rsidR="005F186C" w:rsidRPr="00736C16" w14:paraId="67FE48D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4DF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993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Чагарова Элина Долхатовна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690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коррекционной психологии и педагогики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721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ППО-б-о-26-3</w:t>
            </w:r>
          </w:p>
        </w:tc>
      </w:tr>
      <w:tr w:rsidR="005F186C" w:rsidRPr="00736C16" w14:paraId="1B26E8A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8A8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05A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Кирсан Геннадьевич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C2B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BC3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КПС-с-о-26-1</w:t>
            </w:r>
          </w:p>
        </w:tc>
      </w:tr>
      <w:tr w:rsidR="005F186C" w:rsidRPr="00736C16" w14:paraId="482DF7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BBA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56E7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Ксения Алексеевна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B63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педагогики, методологии и технологии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460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ПОД-б-о-26-2</w:t>
            </w:r>
          </w:p>
        </w:tc>
      </w:tr>
      <w:tr w:rsidR="005F186C" w:rsidRPr="00736C16" w14:paraId="517201D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99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C4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Шумакова Светлана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430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общей психологии и психологии личности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91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ПСИ-б-о-26-1</w:t>
            </w:r>
          </w:p>
        </w:tc>
      </w:tr>
      <w:tr w:rsidR="00736C16" w:rsidRPr="00736C16" w14:paraId="2E70000A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E35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EBB346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8CA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AE9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Бондаренко Елизавета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EF0F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E994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ПСД-с-о-25-1</w:t>
            </w:r>
          </w:p>
        </w:tc>
      </w:tr>
      <w:tr w:rsidR="005F186C" w:rsidRPr="00736C16" w14:paraId="7A7F0BC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083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54C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Бондаренко Елизавета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743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91E6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ПСД-с-о-25-1</w:t>
            </w:r>
          </w:p>
        </w:tc>
      </w:tr>
      <w:tr w:rsidR="005F186C" w:rsidRPr="00736C16" w14:paraId="15F9ECF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3FFB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570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Демиденко Оксана Петровна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033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B80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СДО-б-о-25-1</w:t>
            </w:r>
          </w:p>
        </w:tc>
      </w:tr>
      <w:tr w:rsidR="005F186C" w:rsidRPr="00736C16" w14:paraId="261385F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BD0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A45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Зайцева Мария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64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социальной психологии и психологии безопасности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46B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КФЛ-б-о-25-1</w:t>
            </w:r>
          </w:p>
        </w:tc>
      </w:tr>
      <w:tr w:rsidR="005F186C" w:rsidRPr="00736C16" w14:paraId="687E55D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2F8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A0F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Молокова Алина Андреевна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FE3B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C23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ППО-б-о-25-2</w:t>
            </w:r>
          </w:p>
        </w:tc>
      </w:tr>
      <w:tr w:rsidR="005F186C" w:rsidRPr="00736C16" w14:paraId="0DA6069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A4A5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351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Репина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9E4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117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ППО-б-о-25-1</w:t>
            </w:r>
          </w:p>
        </w:tc>
      </w:tr>
      <w:tr w:rsidR="005F186C" w:rsidRPr="00736C16" w14:paraId="76A051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00A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2E8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Селюнина Анастасия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064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651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ПСИ-б-о-25-1,2</w:t>
            </w:r>
          </w:p>
        </w:tc>
      </w:tr>
      <w:tr w:rsidR="005F186C" w:rsidRPr="00736C16" w14:paraId="24E2A9D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6DB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2AE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Селюнина Анастасия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5F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общей психологии и психологии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456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ПСИ-б-о-25-1,2</w:t>
            </w:r>
          </w:p>
        </w:tc>
      </w:tr>
      <w:tr w:rsidR="005F186C" w:rsidRPr="00736C16" w14:paraId="3047964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1E4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6C9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Шеховцова Татьяна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463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FE7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ПОД-б-о-25-4</w:t>
            </w:r>
          </w:p>
        </w:tc>
      </w:tr>
      <w:tr w:rsidR="005F186C" w:rsidRPr="00736C16" w14:paraId="235AE4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D8D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5D6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Шеховцова Татьяна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676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 кафедры коррекционной психологии и педагогики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D2D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ПОД-б-о-25-4</w:t>
            </w:r>
          </w:p>
        </w:tc>
      </w:tr>
      <w:tr w:rsidR="00736C16" w:rsidRPr="00736C16" w14:paraId="2B121C12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7E25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3B5CAC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BB514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B89A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Недоповз Ирина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BAFE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воспитания и социализации личности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9451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6D500353" w14:textId="31AF7075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279F56C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19C81A9" w14:textId="77777777" w:rsid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математики и компьютерных наук имени профессора Н.И. Червякова</w:t>
      </w:r>
    </w:p>
    <w:p w14:paraId="38B4422C" w14:textId="77777777" w:rsidR="00EC0D3F" w:rsidRPr="00736C16" w:rsidRDefault="00EC0D3F" w:rsidP="00EC0D3F">
      <w:pPr>
        <w:pStyle w:val="a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C79C6D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FD90" w14:textId="77777777" w:rsidR="00EC0D3F" w:rsidRDefault="00EC0D3F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A97280" w14:textId="77777777" w:rsidR="00736C16" w:rsidRPr="00736C16" w:rsidRDefault="00736C16" w:rsidP="00EC0D3F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92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4800CD2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12BA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674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32FA5C6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20F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6532EB2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B6C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EE6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Давиденко Елена Викторовна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8D8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математического анализа, алгебры и геометрии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AA2A" w14:textId="32480ABB" w:rsidR="005F186C" w:rsidRPr="00736C16" w:rsidRDefault="00810970" w:rsidP="0081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МКН-б-о-26-1</w:t>
            </w:r>
          </w:p>
        </w:tc>
      </w:tr>
      <w:tr w:rsidR="008210C6" w:rsidRPr="00810970" w14:paraId="4423A93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4A8E" w14:textId="77777777" w:rsidR="008210C6" w:rsidRPr="00736C16" w:rsidRDefault="008210C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D5CB" w14:textId="4A1CA9EF" w:rsidR="008210C6" w:rsidRPr="00810970" w:rsidRDefault="008210C6" w:rsidP="0081097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10970">
              <w:rPr>
                <w:rFonts w:ascii="Times New Roman" w:hAnsi="Times New Roman" w:cs="Times New Roman"/>
                <w:color w:val="000000"/>
                <w:sz w:val="24"/>
              </w:rPr>
              <w:t>Даржания Анна Дмитриевна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AD07" w14:textId="5BF702AF" w:rsidR="008210C6" w:rsidRPr="00736C16" w:rsidRDefault="00810970" w:rsidP="00810970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970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анализа алгебры и геометрии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0CF0A" w14:textId="7DC187E7" w:rsidR="008210C6" w:rsidRPr="00810970" w:rsidRDefault="00810970" w:rsidP="00810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97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МКН-б-о-26-2</w:t>
            </w:r>
          </w:p>
        </w:tc>
      </w:tr>
      <w:tr w:rsidR="00501E29" w:rsidRPr="00810970" w14:paraId="0DAB424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11F3" w14:textId="77777777" w:rsidR="00501E29" w:rsidRPr="00736C16" w:rsidRDefault="00501E29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4E0C" w14:textId="7DD212F9" w:rsidR="00501E29" w:rsidRPr="00810970" w:rsidRDefault="00501E29" w:rsidP="008109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501E29">
              <w:rPr>
                <w:rFonts w:ascii="Times New Roman" w:hAnsi="Times New Roman" w:cs="Times New Roman"/>
                <w:color w:val="000000"/>
                <w:sz w:val="24"/>
              </w:rPr>
              <w:t>Захарченко Нина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1A18" w14:textId="0E5F4B6F" w:rsidR="00501E29" w:rsidRPr="00810970" w:rsidRDefault="00501E29" w:rsidP="00810970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1E29">
              <w:rPr>
                <w:rFonts w:ascii="Times New Roman" w:hAnsi="Times New Roman" w:cs="Times New Roman"/>
                <w:sz w:val="24"/>
                <w:szCs w:val="24"/>
              </w:rPr>
              <w:t>ассистент кафедры вычислительной математики и кибернет</w:t>
            </w:r>
            <w:bookmarkStart w:id="0" w:name="_GoBack"/>
            <w:bookmarkEnd w:id="0"/>
            <w:r w:rsidRPr="00501E29">
              <w:rPr>
                <w:rFonts w:ascii="Times New Roman" w:hAnsi="Times New Roman" w:cs="Times New Roman"/>
                <w:sz w:val="24"/>
                <w:szCs w:val="24"/>
              </w:rPr>
              <w:t>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E99" w14:textId="4ACB6654" w:rsidR="00501E29" w:rsidRPr="00810970" w:rsidRDefault="00501E29" w:rsidP="00810970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01E2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ИБАС-с-о-26-1</w:t>
            </w:r>
          </w:p>
        </w:tc>
      </w:tr>
      <w:tr w:rsidR="005F186C" w:rsidRPr="00736C16" w14:paraId="6669C82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81F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FE7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Лавриненко Ирина Николаевна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8F8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94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ПМИ-б-о-26-1</w:t>
            </w:r>
          </w:p>
        </w:tc>
      </w:tr>
      <w:tr w:rsidR="005F186C" w:rsidRPr="00736C16" w14:paraId="69395ED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3DB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0B7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Черкашина Анастасия Андреевна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E0F1" w14:textId="77777777" w:rsidR="005F186C" w:rsidRPr="00736C16" w:rsidRDefault="005F186C" w:rsidP="002810FC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математического моделирования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826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ПМИ-б-о-26-2</w:t>
            </w:r>
          </w:p>
        </w:tc>
      </w:tr>
      <w:tr w:rsidR="005F186C" w:rsidRPr="00736C16" w14:paraId="1158C3F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4B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2EB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Шевченко Александра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833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информационных технологий и цифрового образования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787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ПОД-б-о-26-3</w:t>
            </w:r>
          </w:p>
        </w:tc>
      </w:tr>
      <w:tr w:rsidR="00736C16" w:rsidRPr="00736C16" w14:paraId="0EAADF5F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A4E0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1D9E26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E6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A85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Брынза Светлана Юрьевна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C06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 информационных технологий и цифрового образования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5051" w14:textId="7FF317E1" w:rsidR="005F186C" w:rsidRPr="00736C16" w:rsidRDefault="002D3FC3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ПОД-б-о-25-1</w:t>
            </w:r>
          </w:p>
        </w:tc>
      </w:tr>
      <w:tr w:rsidR="005F186C" w:rsidRPr="00736C16" w14:paraId="5061696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827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811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Калита Диана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5C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95A3" w14:textId="1E89D2A6" w:rsidR="005F186C" w:rsidRPr="00736C16" w:rsidRDefault="002D3FC3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ПМИ-б-о-25-1</w:t>
            </w:r>
          </w:p>
        </w:tc>
      </w:tr>
      <w:tr w:rsidR="005F186C" w:rsidRPr="00736C16" w14:paraId="2EA8464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706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07E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Киладзе Мария Романовна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D78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08C5" w14:textId="7E5CD9A0" w:rsidR="005F186C" w:rsidRPr="00736C16" w:rsidRDefault="005F186C" w:rsidP="002D3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ПМИ-б-о-25-</w:t>
            </w:r>
            <w:r w:rsidR="002D3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186C" w:rsidRPr="00736C16" w14:paraId="564884B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146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312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Колбин Михаил Дмитриевич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2D9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ассистент кафедры математического анализа, алгебры и геометрии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D411" w14:textId="7E384E12" w:rsidR="005F186C" w:rsidRPr="00736C16" w:rsidRDefault="002D3FC3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МКН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86C" w:rsidRPr="00736C16">
              <w:rPr>
                <w:rFonts w:ascii="Times New Roman" w:hAnsi="Times New Roman" w:cs="Times New Roman"/>
                <w:sz w:val="24"/>
                <w:szCs w:val="24"/>
              </w:rPr>
              <w:t>-б-о-25-1</w:t>
            </w:r>
          </w:p>
        </w:tc>
      </w:tr>
      <w:tr w:rsidR="005F186C" w:rsidRPr="00736C16" w14:paraId="4EC058A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D99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945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Мирзоян Марине Вагановна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0F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анализа, алгебры и геометрии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D1E1" w14:textId="201A4989" w:rsidR="005F186C" w:rsidRPr="00736C16" w:rsidRDefault="005F186C" w:rsidP="002D3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МКН-б-о-25-</w:t>
            </w:r>
            <w:r w:rsidR="002D3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186C" w:rsidRPr="00736C16" w14:paraId="24FD95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46E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E66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Пелешенко Татьяна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CDE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вычислительной математики и кибернетики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80D0" w14:textId="067E6CBE" w:rsidR="005F186C" w:rsidRPr="00736C16" w:rsidRDefault="002D3FC3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672">
              <w:rPr>
                <w:rFonts w:ascii="Times New Roman" w:hAnsi="Times New Roman" w:cs="Times New Roman"/>
                <w:sz w:val="24"/>
                <w:szCs w:val="24"/>
              </w:rPr>
              <w:t>ИБАС-с-о-25-1</w:t>
            </w:r>
          </w:p>
        </w:tc>
      </w:tr>
      <w:tr w:rsidR="00736C16" w:rsidRPr="00736C16" w14:paraId="47064265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9419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3AB8ED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0930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5F4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Ярцева Елена Павловна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6B99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математического моделирования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B9C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637DAB76" w14:textId="7B012639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762464D2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727B005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международных отношений</w:t>
      </w:r>
    </w:p>
    <w:p w14:paraId="7898AE11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4CCD785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AC4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B0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750B6E6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265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89E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7E7157C3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A31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2818390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F9C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A60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Коренчук Ксения Валериевна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419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749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ППВ-с-о-26-1</w:t>
            </w:r>
          </w:p>
        </w:tc>
      </w:tr>
      <w:tr w:rsidR="005F186C" w:rsidRPr="00736C16" w14:paraId="79A2FB0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59E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76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Ляшенко Екатерина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6C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82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ГЕО-б-о-26-1</w:t>
            </w:r>
          </w:p>
        </w:tc>
      </w:tr>
      <w:tr w:rsidR="005F186C" w:rsidRPr="00736C16" w14:paraId="14694A9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65C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9DA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Микичян Ала Суреновна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C9D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лингвистики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EB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ЛИН-б-о-26-1</w:t>
            </w:r>
          </w:p>
        </w:tc>
      </w:tr>
      <w:tr w:rsidR="005F186C" w:rsidRPr="00736C16" w14:paraId="16FED6D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5A3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0E9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Сопнев Николай Владимирович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83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C462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КГИ-б-о-26-1</w:t>
            </w:r>
          </w:p>
        </w:tc>
      </w:tr>
      <w:tr w:rsidR="005F186C" w:rsidRPr="00736C16" w14:paraId="0D88EBE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DDE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F08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Черкасов Артём Игоревич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B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к.и.н., ассистент департамента мировой политики и зарубежного регионоведения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A10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МОТ-б-о-26-1</w:t>
            </w:r>
          </w:p>
        </w:tc>
      </w:tr>
      <w:tr w:rsidR="005F186C" w:rsidRPr="00736C16" w14:paraId="44081E4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CCA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939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Чернышова Полина Валерьевна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8DF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B20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ЛИН-б-о-26-2</w:t>
            </w:r>
          </w:p>
        </w:tc>
      </w:tr>
      <w:tr w:rsidR="005F186C" w:rsidRPr="00736C16" w14:paraId="6F8D8D3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F63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4C5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Юрин Дмитрий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78B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55B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Гео-б-о-26-1</w:t>
            </w:r>
          </w:p>
        </w:tc>
      </w:tr>
      <w:tr w:rsidR="00736C16" w:rsidRPr="00736C16" w14:paraId="1692BA52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354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107F597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42B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5C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Бурым Юрий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2A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1E2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КГИ-б-о-25-1</w:t>
            </w:r>
          </w:p>
        </w:tc>
      </w:tr>
      <w:tr w:rsidR="005F186C" w:rsidRPr="00736C16" w14:paraId="06A4B84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226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FDB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Ганжара Ольга Анатольевна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2A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филологических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C8B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ЛИН-б-о-25-3</w:t>
            </w:r>
          </w:p>
        </w:tc>
      </w:tr>
      <w:tr w:rsidR="005F186C" w:rsidRPr="00736C16" w14:paraId="4B90F10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E89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A13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Жиренко Галина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A6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географических наук, доцент департамента географии и геоинформатики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7E3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ГЕО-б-о-25-1</w:t>
            </w:r>
          </w:p>
        </w:tc>
      </w:tr>
      <w:tr w:rsidR="005F186C" w:rsidRPr="00736C16" w14:paraId="52647BC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97F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092A" w14:textId="77777777" w:rsidR="005F186C" w:rsidRPr="00736C16" w:rsidRDefault="005F186C" w:rsidP="00281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Князев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Оксан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597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F7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ППВ-с-о-25-2</w:t>
            </w:r>
          </w:p>
        </w:tc>
      </w:tr>
      <w:tr w:rsidR="005F186C" w:rsidRPr="00736C16" w14:paraId="1AE4ED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491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83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Мироненко Елена Викторовна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84F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F25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ЛИН-б-о-25-1</w:t>
            </w:r>
          </w:p>
        </w:tc>
      </w:tr>
      <w:tr w:rsidR="005F186C" w:rsidRPr="00736C16" w14:paraId="59B535B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E8F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AC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Решетова Инна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53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наук, доцент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9F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ЛИН-б-о-25-2</w:t>
            </w:r>
          </w:p>
        </w:tc>
      </w:tr>
      <w:tr w:rsidR="005F186C" w:rsidRPr="00736C16" w14:paraId="48A0E136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7A2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F701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Труфанова Виктория Максимовна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8EF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мировой политики и зарубежного регионоведения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97D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МОТ-б-о-25-1</w:t>
            </w:r>
          </w:p>
        </w:tc>
      </w:tr>
      <w:tr w:rsidR="005F186C" w:rsidRPr="00736C16" w14:paraId="00240C0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ABF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B47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Услу Фатма Дилань Шерафеттиновна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15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департамента лингвистики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B53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ППВ-с-о-25-1</w:t>
            </w:r>
          </w:p>
        </w:tc>
      </w:tr>
      <w:tr w:rsidR="00736C16" w:rsidRPr="00736C16" w14:paraId="69DCB6F4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B216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6F1432A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9AFD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F6B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Яковлева Евгения Викторовна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27BC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к.ф.н. доцент департамента лингвистики факультета международных отношений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C84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4E836C9" w14:textId="2759841F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302E51C2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B8AC29F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нефтегазовой инженерии</w:t>
      </w:r>
    </w:p>
    <w:p w14:paraId="6558FC24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71B3ACB2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DBA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6E3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5AE39C0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A76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0D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1C97F98A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2BA4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712DDA8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39E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61A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Вержбицкая Виктория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44D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разработки и эксплуатации нефтяных и газовых месторождений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F20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НГД-б-о-26-3</w:t>
            </w:r>
          </w:p>
        </w:tc>
      </w:tr>
      <w:tr w:rsidR="005F186C" w:rsidRPr="00736C16" w14:paraId="23EBE72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D99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6C2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Доманова Анна Стефановна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803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нефтегазовой геофизики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B81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НГД-б-о-26-2</w:t>
            </w:r>
          </w:p>
        </w:tc>
      </w:tr>
      <w:tr w:rsidR="005F186C" w:rsidRPr="00736C16" w14:paraId="57FB2E8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AD3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C53E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Жукова Виктория Алексеевна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AB5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53CA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НГД-б-о-26-1</w:t>
            </w:r>
          </w:p>
        </w:tc>
      </w:tr>
      <w:tr w:rsidR="005F186C" w:rsidRPr="00736C16" w14:paraId="2E113D5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733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0F2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Татьяна Витальевна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22A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геологии нефти и газа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B9A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НГД-б-о-26-5</w:t>
            </w:r>
          </w:p>
        </w:tc>
      </w:tr>
      <w:tr w:rsidR="005F186C" w:rsidRPr="00736C16" w14:paraId="03D1554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030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1362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Капитанас Мария Викторовна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5E2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кафедра автоматизированных электроэнергетических систем и электроснабжения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104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ЭЭТ-б-о-26-1</w:t>
            </w:r>
          </w:p>
        </w:tc>
      </w:tr>
      <w:tr w:rsidR="005F186C" w:rsidRPr="00736C16" w14:paraId="609F4BC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446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2BC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Керимова Елизавета Гапуровна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AE5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нефтегазовой геофизики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FDCC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ТГР-с-о-26-1</w:t>
            </w:r>
          </w:p>
        </w:tc>
      </w:tr>
      <w:tr w:rsidR="005F186C" w:rsidRPr="00736C16" w14:paraId="42AE2B6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0FB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300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Мктрчян Левон Спартакович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839D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нефтегазовой геофизики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CB11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ТГР-с-о-26-2</w:t>
            </w:r>
          </w:p>
        </w:tc>
      </w:tr>
      <w:tr w:rsidR="005F186C" w:rsidRPr="00736C16" w14:paraId="326F60C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3122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B9B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Неркарарян Алина Евгеньевна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B5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геологии нефти и газа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A55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НГД-б-о-26-4</w:t>
            </w:r>
          </w:p>
        </w:tc>
      </w:tr>
      <w:tr w:rsidR="005F186C" w:rsidRPr="00736C16" w14:paraId="4BE63C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B2C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DD33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Нестеров Александр Алексеевич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7B8D5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ведения Единого государственного реестра недвижимости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8BE9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ЗКД-б-о-26-1</w:t>
            </w:r>
          </w:p>
        </w:tc>
      </w:tr>
      <w:tr w:rsidR="005F186C" w:rsidRPr="00736C16" w14:paraId="32387F09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C91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AEDB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Романенко Ирина Геннадьевна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DB2F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автоматизированных электроэнергетических систем и электроснабжения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427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ЭЭТ-б-о-26-2</w:t>
            </w:r>
          </w:p>
        </w:tc>
      </w:tr>
      <w:tr w:rsidR="005F186C" w:rsidRPr="00736C16" w14:paraId="4C1FF40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51C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8958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Стариков Роман Викторович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D734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технологии переработки нефти и промышленной экологии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9E76" w14:textId="77777777" w:rsidR="005F186C" w:rsidRPr="00736C16" w:rsidRDefault="005F186C" w:rsidP="002420E2">
            <w:pPr>
              <w:pStyle w:val="a0"/>
              <w:tabs>
                <w:tab w:val="left" w:pos="58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НГД-б-о-26-6</w:t>
            </w:r>
          </w:p>
        </w:tc>
      </w:tr>
      <w:tr w:rsidR="00736C16" w:rsidRPr="00736C16" w14:paraId="28F1BFD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4AC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539485A" w14:textId="77777777" w:rsidTr="00111F57">
        <w:trPr>
          <w:trHeight w:val="55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B3F8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E24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Биджиева Альбина Мунировна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6AB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066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НГД-б-о-25-1</w:t>
            </w:r>
          </w:p>
        </w:tc>
      </w:tr>
      <w:tr w:rsidR="005F186C" w:rsidRPr="00736C16" w14:paraId="7491110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81A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DA0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Веселова Дарья Николаевна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6A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БК ведения Единого государственного реестра недвижимости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E4CB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ЗКД-б-о-25-1</w:t>
            </w:r>
          </w:p>
        </w:tc>
      </w:tr>
      <w:tr w:rsidR="005F186C" w:rsidRPr="00736C16" w14:paraId="012B6B6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AFE7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3A1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Гукасян Татевик Кареновна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347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83F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НГД-б-о-25-3</w:t>
            </w:r>
          </w:p>
        </w:tc>
      </w:tr>
      <w:tr w:rsidR="005F186C" w:rsidRPr="00736C16" w14:paraId="6D5452A2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267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66D9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Плеснявых Никита Романович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655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нефтегазовой геофизики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20D4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НГД-б-о-25-5</w:t>
            </w:r>
          </w:p>
        </w:tc>
      </w:tr>
      <w:tr w:rsidR="005F186C" w:rsidRPr="00736C16" w14:paraId="79BF209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072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A8E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Самим Руслан Ширахмадович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8D2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1F2431"/>
                <w:sz w:val="24"/>
                <w:szCs w:val="24"/>
              </w:rPr>
              <w:t>старший преподаватель кафедры строительства нефтяных и газовых скважин факультета нефтегазовой инженерии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8FF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НГД-б-о-25-2</w:t>
            </w:r>
          </w:p>
        </w:tc>
      </w:tr>
      <w:tr w:rsidR="005F186C" w:rsidRPr="00736C16" w14:paraId="37617F80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5EAF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4134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Самоволов Артём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5BB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технологии переработки нефти и промышленной экологии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E7E0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ХТЛ-б-о-25-2</w:t>
            </w:r>
          </w:p>
        </w:tc>
      </w:tr>
      <w:tr w:rsidR="005F186C" w:rsidRPr="00736C16" w14:paraId="0F89B9F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5268B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828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Турченко Дмитрий Алексеевич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562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FF6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ЭЭТ-б-о-25-1</w:t>
            </w:r>
          </w:p>
        </w:tc>
      </w:tr>
      <w:tr w:rsidR="005F186C" w:rsidRPr="00736C16" w14:paraId="1C5EC7E3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A86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3A0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Черненко Катерина Игоревна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30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геологии нефти и газа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3DF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ПРГ-с-о-25-1</w:t>
            </w:r>
          </w:p>
        </w:tc>
      </w:tr>
      <w:tr w:rsidR="005F186C" w:rsidRPr="00736C16" w14:paraId="4B57F6A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130C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AD6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Шеболдасова Анастасия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B7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разработки и эксплуатации нефтяных и газовых месторождений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CDC6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НГД-б-о-25-4</w:t>
            </w:r>
          </w:p>
        </w:tc>
      </w:tr>
      <w:tr w:rsidR="005F186C" w:rsidRPr="00736C16" w14:paraId="60AD437C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2B36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5A5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Шидов Беслан Гумарович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478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B4AD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ЭЭТ-б-о-25-2</w:t>
            </w:r>
          </w:p>
        </w:tc>
      </w:tr>
      <w:tr w:rsidR="00736C16" w:rsidRPr="00736C16" w14:paraId="0936F5B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8FA1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0B54A15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72B5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3B96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Костюков Дмитрий Александрович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94F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автоматизированных электроэнергетических систем и электроснабжения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159A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1D0A292" w14:textId="6BC860E0" w:rsidR="00EC0D3F" w:rsidRDefault="00EC0D3F" w:rsidP="002420E2">
      <w:pPr>
        <w:rPr>
          <w:rFonts w:ascii="Times New Roman" w:hAnsi="Times New Roman" w:cs="Times New Roman"/>
          <w:b/>
          <w:sz w:val="24"/>
          <w:szCs w:val="24"/>
        </w:rPr>
      </w:pPr>
    </w:p>
    <w:p w14:paraId="01395DBA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BF9BFCF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пищевой инженерии и биотехнологий имени академика А.Г. Храмцова</w:t>
      </w:r>
    </w:p>
    <w:p w14:paraId="6740634E" w14:textId="77777777" w:rsidR="00736C16" w:rsidRP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7E5722C7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91F6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500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1AE5D9B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16E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152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3B1B61EA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81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313D8E97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AB3A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8FD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Зуйкова Альбина Алиевна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CE5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делопроизводитель кафедры стандартизации, метрологии и управления качеством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07D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СТМ-б-о-26-1</w:t>
            </w:r>
          </w:p>
        </w:tc>
      </w:tr>
      <w:tr w:rsidR="005F186C" w:rsidRPr="00736C16" w14:paraId="2477D651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008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6A45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Олешкевич Ольга Игоревна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BA3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пищевых технологий и инжиниринга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347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СРС-б-о-26-3</w:t>
            </w:r>
          </w:p>
        </w:tc>
      </w:tr>
      <w:tr w:rsidR="005F186C" w:rsidRPr="00736C16" w14:paraId="21A95C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AE1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082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Островой Денис Иванович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C82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пищевых технологий и инжиниринга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E05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ППЖ-б-о-26-1</w:t>
            </w:r>
          </w:p>
        </w:tc>
      </w:tr>
      <w:tr w:rsidR="005F186C" w:rsidRPr="00736C16" w14:paraId="2E6C252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AD5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C6E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Салманова Динара Александровна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7B0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прикладной биотехнологии 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F06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БТЛ-б-о-26-1</w:t>
            </w:r>
          </w:p>
        </w:tc>
      </w:tr>
      <w:tr w:rsidR="00736C16" w:rsidRPr="00736C16" w14:paraId="22C082C4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37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3C86D0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1DFE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70C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Гресева Екатерина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D537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736C16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кафедры пищевых технологий и инжиниринга 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509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ТПП-б-о-25-1</w:t>
            </w:r>
          </w:p>
        </w:tc>
      </w:tr>
      <w:tr w:rsidR="005F186C" w:rsidRPr="00736C16" w14:paraId="1F8681F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9FAD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A38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Савва Анна Валерьевна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A9F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стандартизации, метрологии и управления качеством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C58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СТМ-б-о-25-1</w:t>
            </w:r>
          </w:p>
        </w:tc>
      </w:tr>
      <w:tr w:rsidR="005F186C" w:rsidRPr="00736C16" w14:paraId="01888C5E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C5B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D7A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Шмидт Юлия Сергеевна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6FB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прикладной биотехнологии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D351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БТЛ-б-о-25-1</w:t>
            </w:r>
          </w:p>
        </w:tc>
      </w:tr>
      <w:tr w:rsidR="00736C16" w:rsidRPr="00736C16" w14:paraId="7F3E9E3B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9CC2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51369C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42E2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EE9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Разинькова Виктория Геннадьевна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1D13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доцента кафедры пищевых технологий и инжиниринга.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1FDD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24CEDBE1" w14:textId="3C91ED0A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453F804C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ED60AA0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Факультет физической культуры и спорта</w:t>
      </w:r>
    </w:p>
    <w:p w14:paraId="64626554" w14:textId="77777777" w:rsidR="00736C16" w:rsidRPr="00736C16" w:rsidRDefault="00736C16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5A9D9B13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331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B31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2AA9F469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3A6F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897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6ECF15A5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1EBC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4690244D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B10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D9EC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Лукьяненко Наталья Владимировна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2C4" w14:textId="77777777" w:rsidR="005F186C" w:rsidRPr="00736C16" w:rsidRDefault="005F186C" w:rsidP="002420E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образовательных технологий физической культуры и спорта.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3D3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ПОБ-б-о-26-1</w:t>
            </w:r>
          </w:p>
        </w:tc>
      </w:tr>
      <w:tr w:rsidR="005F186C" w:rsidRPr="00736C16" w14:paraId="6112A75F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8154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47CF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Хинчуева Анна Вячеславовна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74E" w14:textId="77777777" w:rsidR="005F186C" w:rsidRPr="00736C16" w:rsidRDefault="005F186C" w:rsidP="002420E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теории и методики спорта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DC6A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ФЗК-б-о-26-1</w:t>
            </w:r>
          </w:p>
        </w:tc>
      </w:tr>
      <w:tr w:rsidR="00736C16" w:rsidRPr="00736C16" w14:paraId="7C1EBC68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0DD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56F7A5E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A10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7470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Гладкий Ксения Игоревна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B4B3" w14:textId="77777777" w:rsidR="005F186C" w:rsidRPr="00736C16" w:rsidRDefault="005F186C" w:rsidP="002420E2">
            <w:pPr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образовательных технологий физической культуры и спорта.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D9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ПОБ-б-о-25-1</w:t>
            </w:r>
          </w:p>
        </w:tc>
      </w:tr>
      <w:tr w:rsidR="005F186C" w:rsidRPr="00736C16" w14:paraId="7A95E704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0F71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464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Дорохина Татьяна Ивановна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9A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 кафедры теории и методики спорта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256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ФЗК-б-о-25-1</w:t>
            </w:r>
          </w:p>
        </w:tc>
      </w:tr>
      <w:tr w:rsidR="00736C16" w:rsidRPr="00736C16" w14:paraId="2540FD69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9EEE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7EF9BE2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5CD1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631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Путеева Светлана Владимировна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AE9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доцент кафедры образовательных технологий физической культуры и спорта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BA0F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343AA731" w14:textId="30F0986E" w:rsidR="00EC0D3F" w:rsidRDefault="00EC0D3F" w:rsidP="00736C16">
      <w:pPr>
        <w:rPr>
          <w:rFonts w:ascii="Times New Roman" w:hAnsi="Times New Roman" w:cs="Times New Roman"/>
          <w:b/>
          <w:sz w:val="24"/>
          <w:szCs w:val="24"/>
        </w:rPr>
      </w:pPr>
    </w:p>
    <w:p w14:paraId="191481F7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92CE482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Физико-технический факультет</w:t>
      </w:r>
    </w:p>
    <w:p w14:paraId="5A4723AB" w14:textId="77777777" w:rsidR="00736C16" w:rsidRPr="00736C16" w:rsidRDefault="00736C16" w:rsidP="00736C1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156F1FFE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4C2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901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6932C268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F9E1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0E5E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03A65153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FFDB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736C16" w:rsidRPr="00736C16" w14:paraId="16CDA2CA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A8BAF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8AB2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Халуповская Лилия Игоревна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AB80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базовой кафедры астрофизики и физики космоса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295D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ФИЗ-б-о-26-1</w:t>
            </w:r>
          </w:p>
        </w:tc>
      </w:tr>
      <w:tr w:rsidR="00736C16" w:rsidRPr="00736C16" w14:paraId="71296DC5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D63A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736C16" w:rsidRPr="00736C16" w14:paraId="549EC716" w14:textId="77777777" w:rsidTr="00736C16">
        <w:trPr>
          <w:trHeight w:val="7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4B0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532D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Мкртчян Виктория Дмитриевна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93A8" w14:textId="1AC954E1" w:rsidR="00736C16" w:rsidRPr="00736C16" w:rsidRDefault="004B1191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экспериментальной 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5140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ФИЗ-б-о-25-1</w:t>
            </w:r>
          </w:p>
        </w:tc>
      </w:tr>
      <w:tr w:rsidR="00736C16" w:rsidRPr="00736C16" w14:paraId="783FEB7F" w14:textId="77777777" w:rsidTr="00736C16">
        <w:trPr>
          <w:trHeight w:val="7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71BA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0B816F1B" w14:textId="77777777" w:rsidTr="00736C16">
        <w:trPr>
          <w:trHeight w:val="7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5BCD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A45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Боженко София Александровна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B17E4" w14:textId="364C9E42" w:rsidR="00736C16" w:rsidRPr="00736C16" w:rsidRDefault="004B1191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экспериментальной физики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62F8" w14:textId="77777777" w:rsidR="00736C16" w:rsidRPr="00736C16" w:rsidRDefault="00736C16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7F901C52" w14:textId="5539A891" w:rsidR="00EC0D3F" w:rsidRDefault="00EC0D3F" w:rsidP="00736C16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004A1E9" w14:textId="77777777" w:rsidR="00EC0D3F" w:rsidRDefault="00EC0D3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9B7ADC" w14:textId="77777777" w:rsidR="00736C16" w:rsidRPr="00736C16" w:rsidRDefault="00736C16" w:rsidP="00EC0D3F">
      <w:pPr>
        <w:pStyle w:val="a0"/>
        <w:numPr>
          <w:ilvl w:val="0"/>
          <w:numId w:val="3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C16">
        <w:rPr>
          <w:rFonts w:ascii="Times New Roman" w:hAnsi="Times New Roman" w:cs="Times New Roman"/>
          <w:b/>
          <w:sz w:val="24"/>
          <w:szCs w:val="24"/>
        </w:rPr>
        <w:lastRenderedPageBreak/>
        <w:t>Химический факультет</w:t>
      </w:r>
    </w:p>
    <w:p w14:paraId="25C53A8B" w14:textId="77777777" w:rsidR="00736C16" w:rsidRPr="00736C16" w:rsidRDefault="00736C16" w:rsidP="00736C16">
      <w:pPr>
        <w:pStyle w:val="a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3"/>
        <w:gridCol w:w="3276"/>
        <w:gridCol w:w="3723"/>
        <w:gridCol w:w="11"/>
        <w:gridCol w:w="1921"/>
      </w:tblGrid>
      <w:tr w:rsidR="00736C16" w:rsidRPr="00736C16" w14:paraId="2A15253F" w14:textId="77777777" w:rsidTr="002420E2">
        <w:trPr>
          <w:trHeight w:val="66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9A33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56B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ФИО куратора</w:t>
            </w:r>
          </w:p>
          <w:p w14:paraId="1F4F840D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B612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B81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Курируемая группа</w:t>
            </w:r>
          </w:p>
        </w:tc>
      </w:tr>
      <w:tr w:rsidR="00736C16" w:rsidRPr="00736C16" w14:paraId="7F4EAC99" w14:textId="77777777" w:rsidTr="002420E2">
        <w:trPr>
          <w:trHeight w:val="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A207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5F186C" w:rsidRPr="00736C16" w14:paraId="68E3C6A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F29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236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Бережная Татьяна Сергеевна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2F2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кандидат химических наук, доцента кафедры неорганической химии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5E63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ХИМ-б-о-26-1</w:t>
            </w:r>
          </w:p>
        </w:tc>
      </w:tr>
      <w:tr w:rsidR="005F186C" w:rsidRPr="00736C16" w14:paraId="48A5215B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6BA3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3B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Гаркуша Даниил Сергеевич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0FAB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ассистент кафедры физической химии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CD7E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ХТЛ-б-о-26-1</w:t>
            </w:r>
          </w:p>
        </w:tc>
      </w:tr>
      <w:tr w:rsidR="00736C16" w:rsidRPr="00736C16" w14:paraId="0E9EEA73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84B5" w14:textId="77777777" w:rsidR="00736C16" w:rsidRPr="00736C16" w:rsidRDefault="00736C16" w:rsidP="002420E2">
            <w:pPr>
              <w:pStyle w:val="a0"/>
              <w:tabs>
                <w:tab w:val="left" w:pos="582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</w:tr>
      <w:tr w:rsidR="005F186C" w:rsidRPr="00736C16" w14:paraId="4E26A2B8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6DF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C253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Вакуленко Данила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B96E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неорганической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6B2F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ХИМ-б-о-25-1</w:t>
            </w:r>
          </w:p>
        </w:tc>
      </w:tr>
      <w:tr w:rsidR="005F186C" w:rsidRPr="00736C16" w14:paraId="79356515" w14:textId="77777777" w:rsidTr="002420E2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52F9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E40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Ларин Александр Николаевич 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1558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аналитической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B645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ПОД-б-о-25-1</w:t>
            </w:r>
          </w:p>
        </w:tc>
      </w:tr>
      <w:tr w:rsidR="005F186C" w:rsidRPr="00736C16" w14:paraId="0382E5AB" w14:textId="77777777" w:rsidTr="00736C16">
        <w:trPr>
          <w:trHeight w:val="31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C5C0" w14:textId="77777777" w:rsidR="005F186C" w:rsidRPr="00736C16" w:rsidRDefault="005F186C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189D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Малюга Владимир Владимирович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0BEA" w14:textId="77777777" w:rsidR="005F186C" w:rsidRPr="00736C16" w:rsidRDefault="005F186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к.х.н., доцент кафедры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D16C" w14:textId="77777777" w:rsidR="005F186C" w:rsidRPr="00736C16" w:rsidRDefault="005F186C" w:rsidP="00242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ХТЛ-б-о-25-1</w:t>
            </w:r>
          </w:p>
        </w:tc>
      </w:tr>
      <w:tr w:rsidR="00736C16" w:rsidRPr="00736C16" w14:paraId="30C3A94F" w14:textId="77777777" w:rsidTr="002420E2">
        <w:trPr>
          <w:trHeight w:val="20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3464" w14:textId="77777777" w:rsidR="00736C16" w:rsidRPr="00736C16" w:rsidRDefault="00736C16" w:rsidP="002420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16"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</w:tr>
      <w:tr w:rsidR="00736C16" w:rsidRPr="00736C16" w14:paraId="11A2F4BD" w14:textId="77777777" w:rsidTr="00736C16">
        <w:trPr>
          <w:trHeight w:val="307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1264" w14:textId="77777777" w:rsidR="00736C16" w:rsidRPr="00736C16" w:rsidRDefault="00736C16" w:rsidP="00736C16">
            <w:pPr>
              <w:pStyle w:val="a0"/>
              <w:numPr>
                <w:ilvl w:val="0"/>
                <w:numId w:val="32"/>
              </w:numPr>
              <w:tabs>
                <w:tab w:val="left" w:pos="58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663C" w14:textId="6BD44928" w:rsidR="00736C16" w:rsidRPr="00736C16" w:rsidRDefault="001E544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 Николай Евгеньевич</w:t>
            </w: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F8D1" w14:textId="3D7F0ED8" w:rsidR="00736C16" w:rsidRPr="00736C16" w:rsidRDefault="001E544C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  <w:r w:rsidRPr="00736C16">
              <w:rPr>
                <w:rFonts w:ascii="Times New Roman" w:hAnsi="Times New Roman" w:cs="Times New Roman"/>
                <w:sz w:val="24"/>
                <w:szCs w:val="24"/>
              </w:rPr>
              <w:t>кафедры</w:t>
            </w:r>
            <w:r w:rsidR="00736C16" w:rsidRPr="00736C16">
              <w:rPr>
                <w:rFonts w:ascii="Times New Roman" w:hAnsi="Times New Roman" w:cs="Times New Roman"/>
                <w:sz w:val="24"/>
                <w:szCs w:val="24"/>
              </w:rPr>
              <w:t xml:space="preserve"> неорганической химии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4EDB" w14:textId="494DFA16" w:rsidR="00736C16" w:rsidRPr="00736C16" w:rsidRDefault="00AB3C93" w:rsidP="00242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</w:tr>
    </w:tbl>
    <w:p w14:paraId="172C311B" w14:textId="77777777" w:rsidR="00736C16" w:rsidRPr="003F2493" w:rsidRDefault="00736C16" w:rsidP="00736C16">
      <w:pPr>
        <w:rPr>
          <w:b/>
        </w:rPr>
      </w:pPr>
    </w:p>
    <w:p w14:paraId="1AEB4962" w14:textId="77777777" w:rsidR="00424FD4" w:rsidRPr="009E0EF6" w:rsidRDefault="00424FD4" w:rsidP="005111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24FD4" w:rsidRPr="009E0EF6" w:rsidSect="001957A6">
      <w:footerReference w:type="default" r:id="rId9"/>
      <w:pgSz w:w="11906" w:h="16838"/>
      <w:pgMar w:top="709" w:right="849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5A1D" w14:textId="77777777" w:rsidR="002C7BF5" w:rsidRDefault="002C7BF5" w:rsidP="00E04289">
      <w:pPr>
        <w:spacing w:after="0" w:line="240" w:lineRule="auto"/>
      </w:pPr>
      <w:r>
        <w:separator/>
      </w:r>
    </w:p>
  </w:endnote>
  <w:endnote w:type="continuationSeparator" w:id="0">
    <w:p w14:paraId="42A70FCA" w14:textId="77777777" w:rsidR="002C7BF5" w:rsidRDefault="002C7BF5" w:rsidP="00E04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2175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2B08C4C1" w14:textId="77777777" w:rsidR="00E64EEE" w:rsidRPr="001957A6" w:rsidRDefault="00E64EEE">
        <w:pPr>
          <w:pStyle w:val="ab"/>
          <w:jc w:val="right"/>
          <w:rPr>
            <w:rFonts w:ascii="Times New Roman" w:hAnsi="Times New Roman" w:cs="Times New Roman"/>
            <w:sz w:val="16"/>
            <w:szCs w:val="16"/>
          </w:rPr>
        </w:pPr>
        <w:r w:rsidRPr="001957A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1957A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1957A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910B5">
          <w:rPr>
            <w:rFonts w:ascii="Times New Roman" w:hAnsi="Times New Roman" w:cs="Times New Roman"/>
            <w:noProof/>
            <w:sz w:val="16"/>
            <w:szCs w:val="16"/>
          </w:rPr>
          <w:t>17</w:t>
        </w:r>
        <w:r w:rsidRPr="001957A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0A70F203" w14:textId="77777777" w:rsidR="00E64EEE" w:rsidRDefault="00E64EE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BB0F3F" w14:textId="77777777" w:rsidR="002C7BF5" w:rsidRDefault="002C7BF5" w:rsidP="00E04289">
      <w:pPr>
        <w:spacing w:after="0" w:line="240" w:lineRule="auto"/>
      </w:pPr>
      <w:r>
        <w:separator/>
      </w:r>
    </w:p>
  </w:footnote>
  <w:footnote w:type="continuationSeparator" w:id="0">
    <w:p w14:paraId="5D12F28E" w14:textId="77777777" w:rsidR="002C7BF5" w:rsidRDefault="002C7BF5" w:rsidP="00E04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37DE"/>
    <w:multiLevelType w:val="hybridMultilevel"/>
    <w:tmpl w:val="B1A81202"/>
    <w:lvl w:ilvl="0" w:tplc="31A4D1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92D79"/>
    <w:multiLevelType w:val="hybridMultilevel"/>
    <w:tmpl w:val="E0EC5BC4"/>
    <w:lvl w:ilvl="0" w:tplc="03D69C1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758F4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6091E"/>
    <w:multiLevelType w:val="hybridMultilevel"/>
    <w:tmpl w:val="F802FC20"/>
    <w:lvl w:ilvl="0" w:tplc="12B6326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938B5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C0AD2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3A6707"/>
    <w:multiLevelType w:val="hybridMultilevel"/>
    <w:tmpl w:val="32D6894A"/>
    <w:lvl w:ilvl="0" w:tplc="6C743D04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0313A"/>
    <w:multiLevelType w:val="hybridMultilevel"/>
    <w:tmpl w:val="4CC216D0"/>
    <w:lvl w:ilvl="0" w:tplc="ADC6F12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E410C"/>
    <w:multiLevelType w:val="hybridMultilevel"/>
    <w:tmpl w:val="A4F2893C"/>
    <w:lvl w:ilvl="0" w:tplc="C25CCEC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0786191"/>
    <w:multiLevelType w:val="hybridMultilevel"/>
    <w:tmpl w:val="084E0490"/>
    <w:lvl w:ilvl="0" w:tplc="6DDE681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CD7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BD7A0F"/>
    <w:multiLevelType w:val="hybridMultilevel"/>
    <w:tmpl w:val="741A6C80"/>
    <w:lvl w:ilvl="0" w:tplc="0502820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3117A"/>
    <w:multiLevelType w:val="hybridMultilevel"/>
    <w:tmpl w:val="0F707FAC"/>
    <w:lvl w:ilvl="0" w:tplc="6AE65BC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A0384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C7FDF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C7553"/>
    <w:multiLevelType w:val="hybridMultilevel"/>
    <w:tmpl w:val="5FA22C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A36177"/>
    <w:multiLevelType w:val="hybridMultilevel"/>
    <w:tmpl w:val="AA1ED8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B294B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950F02"/>
    <w:multiLevelType w:val="hybridMultilevel"/>
    <w:tmpl w:val="4EAC775E"/>
    <w:lvl w:ilvl="0" w:tplc="AB102D4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A01A5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9D533D"/>
    <w:multiLevelType w:val="hybridMultilevel"/>
    <w:tmpl w:val="71B80F80"/>
    <w:lvl w:ilvl="0" w:tplc="13109F1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27174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0141F8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4F79EE"/>
    <w:multiLevelType w:val="hybridMultilevel"/>
    <w:tmpl w:val="06BC9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9F0AED"/>
    <w:multiLevelType w:val="hybridMultilevel"/>
    <w:tmpl w:val="27B6E37A"/>
    <w:lvl w:ilvl="0" w:tplc="85E2BC5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60548"/>
    <w:multiLevelType w:val="hybridMultilevel"/>
    <w:tmpl w:val="DA8CCE02"/>
    <w:lvl w:ilvl="0" w:tplc="DA64B00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7C3A94"/>
    <w:multiLevelType w:val="hybridMultilevel"/>
    <w:tmpl w:val="7BEEBEB6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903E32"/>
    <w:multiLevelType w:val="hybridMultilevel"/>
    <w:tmpl w:val="A4969B4C"/>
    <w:lvl w:ilvl="0" w:tplc="28C0D66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A792C"/>
    <w:multiLevelType w:val="hybridMultilevel"/>
    <w:tmpl w:val="E6560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A09EF"/>
    <w:multiLevelType w:val="hybridMultilevel"/>
    <w:tmpl w:val="4216B51E"/>
    <w:lvl w:ilvl="0" w:tplc="AFEC7F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BE69B4"/>
    <w:multiLevelType w:val="hybridMultilevel"/>
    <w:tmpl w:val="8CF2AE4E"/>
    <w:lvl w:ilvl="0" w:tplc="6C78C14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987FED"/>
    <w:multiLevelType w:val="hybridMultilevel"/>
    <w:tmpl w:val="BA12C08A"/>
    <w:lvl w:ilvl="0" w:tplc="C3621C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145EEF"/>
    <w:multiLevelType w:val="hybridMultilevel"/>
    <w:tmpl w:val="39CCB1B4"/>
    <w:lvl w:ilvl="0" w:tplc="E1C8682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639C8"/>
    <w:multiLevelType w:val="hybridMultilevel"/>
    <w:tmpl w:val="F478698E"/>
    <w:lvl w:ilvl="0" w:tplc="06A681F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1D54AC"/>
    <w:multiLevelType w:val="hybridMultilevel"/>
    <w:tmpl w:val="26C84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E1718A"/>
    <w:multiLevelType w:val="hybridMultilevel"/>
    <w:tmpl w:val="0D6C2574"/>
    <w:lvl w:ilvl="0" w:tplc="44B8B7D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9"/>
  </w:num>
  <w:num w:numId="3">
    <w:abstractNumId w:val="6"/>
  </w:num>
  <w:num w:numId="4">
    <w:abstractNumId w:val="30"/>
  </w:num>
  <w:num w:numId="5">
    <w:abstractNumId w:val="24"/>
  </w:num>
  <w:num w:numId="6">
    <w:abstractNumId w:val="12"/>
  </w:num>
  <w:num w:numId="7">
    <w:abstractNumId w:val="32"/>
  </w:num>
  <w:num w:numId="8">
    <w:abstractNumId w:val="25"/>
  </w:num>
  <w:num w:numId="9">
    <w:abstractNumId w:val="35"/>
  </w:num>
  <w:num w:numId="10">
    <w:abstractNumId w:val="18"/>
  </w:num>
  <w:num w:numId="11">
    <w:abstractNumId w:val="11"/>
  </w:num>
  <w:num w:numId="12">
    <w:abstractNumId w:val="27"/>
  </w:num>
  <w:num w:numId="13">
    <w:abstractNumId w:val="3"/>
  </w:num>
  <w:num w:numId="14">
    <w:abstractNumId w:val="1"/>
  </w:num>
  <w:num w:numId="15">
    <w:abstractNumId w:val="7"/>
  </w:num>
  <w:num w:numId="16">
    <w:abstractNumId w:val="20"/>
  </w:num>
  <w:num w:numId="17">
    <w:abstractNumId w:val="33"/>
  </w:num>
  <w:num w:numId="18">
    <w:abstractNumId w:val="16"/>
  </w:num>
  <w:num w:numId="19">
    <w:abstractNumId w:val="2"/>
  </w:num>
  <w:num w:numId="20">
    <w:abstractNumId w:val="4"/>
  </w:num>
  <w:num w:numId="21">
    <w:abstractNumId w:val="31"/>
  </w:num>
  <w:num w:numId="22">
    <w:abstractNumId w:val="21"/>
  </w:num>
  <w:num w:numId="23">
    <w:abstractNumId w:val="5"/>
  </w:num>
  <w:num w:numId="24">
    <w:abstractNumId w:val="10"/>
  </w:num>
  <w:num w:numId="25">
    <w:abstractNumId w:val="14"/>
  </w:num>
  <w:num w:numId="26">
    <w:abstractNumId w:val="19"/>
  </w:num>
  <w:num w:numId="27">
    <w:abstractNumId w:val="22"/>
  </w:num>
  <w:num w:numId="28">
    <w:abstractNumId w:val="13"/>
  </w:num>
  <w:num w:numId="29">
    <w:abstractNumId w:val="17"/>
  </w:num>
  <w:num w:numId="30">
    <w:abstractNumId w:val="26"/>
  </w:num>
  <w:num w:numId="31">
    <w:abstractNumId w:val="9"/>
  </w:num>
  <w:num w:numId="32">
    <w:abstractNumId w:val="0"/>
  </w:num>
  <w:num w:numId="33">
    <w:abstractNumId w:val="28"/>
  </w:num>
  <w:num w:numId="34">
    <w:abstractNumId w:val="15"/>
  </w:num>
  <w:num w:numId="3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EE4"/>
    <w:rsid w:val="000041B3"/>
    <w:rsid w:val="000076C3"/>
    <w:rsid w:val="00012EE3"/>
    <w:rsid w:val="00012F88"/>
    <w:rsid w:val="0001472E"/>
    <w:rsid w:val="00015D4D"/>
    <w:rsid w:val="00016BF8"/>
    <w:rsid w:val="00021C63"/>
    <w:rsid w:val="00025143"/>
    <w:rsid w:val="00031C0A"/>
    <w:rsid w:val="00032C8C"/>
    <w:rsid w:val="000332B8"/>
    <w:rsid w:val="00050FAD"/>
    <w:rsid w:val="000543EA"/>
    <w:rsid w:val="000546E6"/>
    <w:rsid w:val="000556F4"/>
    <w:rsid w:val="000676C6"/>
    <w:rsid w:val="00080EE4"/>
    <w:rsid w:val="00087C19"/>
    <w:rsid w:val="000907E6"/>
    <w:rsid w:val="00090D04"/>
    <w:rsid w:val="00093D57"/>
    <w:rsid w:val="00097A7B"/>
    <w:rsid w:val="00097D79"/>
    <w:rsid w:val="000A1923"/>
    <w:rsid w:val="000A1D2C"/>
    <w:rsid w:val="000A7B6D"/>
    <w:rsid w:val="000B76E0"/>
    <w:rsid w:val="000C2E6F"/>
    <w:rsid w:val="000C4455"/>
    <w:rsid w:val="000E0BEA"/>
    <w:rsid w:val="000E454D"/>
    <w:rsid w:val="000F3A4A"/>
    <w:rsid w:val="000F5285"/>
    <w:rsid w:val="000F61B6"/>
    <w:rsid w:val="001016B7"/>
    <w:rsid w:val="00105320"/>
    <w:rsid w:val="00111F57"/>
    <w:rsid w:val="0012657B"/>
    <w:rsid w:val="001309FE"/>
    <w:rsid w:val="00143231"/>
    <w:rsid w:val="001453AE"/>
    <w:rsid w:val="001518B9"/>
    <w:rsid w:val="00180825"/>
    <w:rsid w:val="00194F1B"/>
    <w:rsid w:val="001957A6"/>
    <w:rsid w:val="001B0C15"/>
    <w:rsid w:val="001B4DD6"/>
    <w:rsid w:val="001B563F"/>
    <w:rsid w:val="001C13BD"/>
    <w:rsid w:val="001C74E2"/>
    <w:rsid w:val="001D0212"/>
    <w:rsid w:val="001D0EFA"/>
    <w:rsid w:val="001D2172"/>
    <w:rsid w:val="001E544C"/>
    <w:rsid w:val="001E6663"/>
    <w:rsid w:val="001F2063"/>
    <w:rsid w:val="001F2190"/>
    <w:rsid w:val="001F4459"/>
    <w:rsid w:val="00206E89"/>
    <w:rsid w:val="0021122E"/>
    <w:rsid w:val="00212EC1"/>
    <w:rsid w:val="002140CF"/>
    <w:rsid w:val="0021572A"/>
    <w:rsid w:val="00223E72"/>
    <w:rsid w:val="00225228"/>
    <w:rsid w:val="00232112"/>
    <w:rsid w:val="0024181C"/>
    <w:rsid w:val="002420E2"/>
    <w:rsid w:val="002566D6"/>
    <w:rsid w:val="00257A83"/>
    <w:rsid w:val="00265A10"/>
    <w:rsid w:val="002810FC"/>
    <w:rsid w:val="00295F6B"/>
    <w:rsid w:val="002A39CB"/>
    <w:rsid w:val="002C7BF5"/>
    <w:rsid w:val="002D3FC3"/>
    <w:rsid w:val="002E0BDC"/>
    <w:rsid w:val="002E6F74"/>
    <w:rsid w:val="002E7E9A"/>
    <w:rsid w:val="002F4281"/>
    <w:rsid w:val="00307772"/>
    <w:rsid w:val="00322DEC"/>
    <w:rsid w:val="0032643C"/>
    <w:rsid w:val="0032737C"/>
    <w:rsid w:val="0033240C"/>
    <w:rsid w:val="00333D88"/>
    <w:rsid w:val="003623AB"/>
    <w:rsid w:val="00381FEB"/>
    <w:rsid w:val="00383A00"/>
    <w:rsid w:val="00386DFF"/>
    <w:rsid w:val="003962A8"/>
    <w:rsid w:val="003A1D9C"/>
    <w:rsid w:val="003C1F37"/>
    <w:rsid w:val="003D0522"/>
    <w:rsid w:val="003D42DB"/>
    <w:rsid w:val="003D6BBF"/>
    <w:rsid w:val="003E7047"/>
    <w:rsid w:val="003F61AB"/>
    <w:rsid w:val="00400CD0"/>
    <w:rsid w:val="00404D18"/>
    <w:rsid w:val="00405D4E"/>
    <w:rsid w:val="00407DB5"/>
    <w:rsid w:val="00421C05"/>
    <w:rsid w:val="00424FD4"/>
    <w:rsid w:val="004264A7"/>
    <w:rsid w:val="00432601"/>
    <w:rsid w:val="00437433"/>
    <w:rsid w:val="004469BD"/>
    <w:rsid w:val="00454966"/>
    <w:rsid w:val="00457405"/>
    <w:rsid w:val="00460BA6"/>
    <w:rsid w:val="00466178"/>
    <w:rsid w:val="00466C95"/>
    <w:rsid w:val="00472397"/>
    <w:rsid w:val="004730AF"/>
    <w:rsid w:val="00480C12"/>
    <w:rsid w:val="00482962"/>
    <w:rsid w:val="004A5061"/>
    <w:rsid w:val="004A541C"/>
    <w:rsid w:val="004B0033"/>
    <w:rsid w:val="004B1191"/>
    <w:rsid w:val="004B3F47"/>
    <w:rsid w:val="004D0547"/>
    <w:rsid w:val="004D4028"/>
    <w:rsid w:val="004E0FC3"/>
    <w:rsid w:val="004E4F53"/>
    <w:rsid w:val="00501E29"/>
    <w:rsid w:val="00505C82"/>
    <w:rsid w:val="0051115F"/>
    <w:rsid w:val="00511BE3"/>
    <w:rsid w:val="00513DB7"/>
    <w:rsid w:val="005168EE"/>
    <w:rsid w:val="00522D27"/>
    <w:rsid w:val="005300B8"/>
    <w:rsid w:val="00533532"/>
    <w:rsid w:val="0053476D"/>
    <w:rsid w:val="00534FCB"/>
    <w:rsid w:val="0053590F"/>
    <w:rsid w:val="005521F0"/>
    <w:rsid w:val="005535FD"/>
    <w:rsid w:val="00563A44"/>
    <w:rsid w:val="005717BD"/>
    <w:rsid w:val="00572FE6"/>
    <w:rsid w:val="00577A59"/>
    <w:rsid w:val="005800D8"/>
    <w:rsid w:val="00595B08"/>
    <w:rsid w:val="0059747B"/>
    <w:rsid w:val="005A027E"/>
    <w:rsid w:val="005A06C6"/>
    <w:rsid w:val="005B61ED"/>
    <w:rsid w:val="005B7432"/>
    <w:rsid w:val="005C1D65"/>
    <w:rsid w:val="005C4A3F"/>
    <w:rsid w:val="005E13B2"/>
    <w:rsid w:val="005E4A02"/>
    <w:rsid w:val="005F186C"/>
    <w:rsid w:val="005F1A68"/>
    <w:rsid w:val="005F2B82"/>
    <w:rsid w:val="005F2E8B"/>
    <w:rsid w:val="005F5372"/>
    <w:rsid w:val="00600222"/>
    <w:rsid w:val="006007D4"/>
    <w:rsid w:val="006027BB"/>
    <w:rsid w:val="00603365"/>
    <w:rsid w:val="006223F1"/>
    <w:rsid w:val="0062704C"/>
    <w:rsid w:val="00627FD5"/>
    <w:rsid w:val="006347F0"/>
    <w:rsid w:val="00636AA1"/>
    <w:rsid w:val="00643835"/>
    <w:rsid w:val="006474A7"/>
    <w:rsid w:val="0065143C"/>
    <w:rsid w:val="00652A33"/>
    <w:rsid w:val="00655389"/>
    <w:rsid w:val="006622DD"/>
    <w:rsid w:val="006625DC"/>
    <w:rsid w:val="0067792B"/>
    <w:rsid w:val="00683DE9"/>
    <w:rsid w:val="00687E26"/>
    <w:rsid w:val="006920B7"/>
    <w:rsid w:val="00697158"/>
    <w:rsid w:val="006A3A62"/>
    <w:rsid w:val="006A7831"/>
    <w:rsid w:val="006D49FE"/>
    <w:rsid w:val="006F08C4"/>
    <w:rsid w:val="00702907"/>
    <w:rsid w:val="00704CBA"/>
    <w:rsid w:val="00731453"/>
    <w:rsid w:val="00736C16"/>
    <w:rsid w:val="00742C36"/>
    <w:rsid w:val="0074485D"/>
    <w:rsid w:val="00752432"/>
    <w:rsid w:val="00760EA4"/>
    <w:rsid w:val="007619E6"/>
    <w:rsid w:val="0076343C"/>
    <w:rsid w:val="00767E7C"/>
    <w:rsid w:val="00772997"/>
    <w:rsid w:val="0079549C"/>
    <w:rsid w:val="00796BC8"/>
    <w:rsid w:val="00797D1E"/>
    <w:rsid w:val="007A1E3B"/>
    <w:rsid w:val="007B5071"/>
    <w:rsid w:val="007C2829"/>
    <w:rsid w:val="007D0CB9"/>
    <w:rsid w:val="007D77FB"/>
    <w:rsid w:val="007E7E23"/>
    <w:rsid w:val="007F1F8D"/>
    <w:rsid w:val="007F431B"/>
    <w:rsid w:val="007F7A0D"/>
    <w:rsid w:val="00810970"/>
    <w:rsid w:val="00812E51"/>
    <w:rsid w:val="008210C6"/>
    <w:rsid w:val="00824A4B"/>
    <w:rsid w:val="00826107"/>
    <w:rsid w:val="00844472"/>
    <w:rsid w:val="0084703E"/>
    <w:rsid w:val="00854196"/>
    <w:rsid w:val="00872D56"/>
    <w:rsid w:val="008910B5"/>
    <w:rsid w:val="00895840"/>
    <w:rsid w:val="008A43A0"/>
    <w:rsid w:val="008A6B34"/>
    <w:rsid w:val="008B7AD8"/>
    <w:rsid w:val="008C360B"/>
    <w:rsid w:val="008C748C"/>
    <w:rsid w:val="008D7A9C"/>
    <w:rsid w:val="008E3B81"/>
    <w:rsid w:val="009040E2"/>
    <w:rsid w:val="00906A37"/>
    <w:rsid w:val="00931716"/>
    <w:rsid w:val="009326F9"/>
    <w:rsid w:val="009431D7"/>
    <w:rsid w:val="00954A7B"/>
    <w:rsid w:val="00960014"/>
    <w:rsid w:val="00967AC2"/>
    <w:rsid w:val="0097052F"/>
    <w:rsid w:val="0098042A"/>
    <w:rsid w:val="00983C06"/>
    <w:rsid w:val="009961E7"/>
    <w:rsid w:val="009A4631"/>
    <w:rsid w:val="009A7178"/>
    <w:rsid w:val="009B0817"/>
    <w:rsid w:val="009B3A8C"/>
    <w:rsid w:val="009B6C36"/>
    <w:rsid w:val="009C2810"/>
    <w:rsid w:val="009C5272"/>
    <w:rsid w:val="009D6518"/>
    <w:rsid w:val="009E0EF6"/>
    <w:rsid w:val="00A035FC"/>
    <w:rsid w:val="00A045FA"/>
    <w:rsid w:val="00A26D07"/>
    <w:rsid w:val="00A35EFB"/>
    <w:rsid w:val="00A41A3B"/>
    <w:rsid w:val="00A56111"/>
    <w:rsid w:val="00A56281"/>
    <w:rsid w:val="00A56789"/>
    <w:rsid w:val="00A60B94"/>
    <w:rsid w:val="00A61444"/>
    <w:rsid w:val="00A75FA7"/>
    <w:rsid w:val="00A76152"/>
    <w:rsid w:val="00A87600"/>
    <w:rsid w:val="00A87CFE"/>
    <w:rsid w:val="00A901FC"/>
    <w:rsid w:val="00A9701E"/>
    <w:rsid w:val="00AB1429"/>
    <w:rsid w:val="00AB38D0"/>
    <w:rsid w:val="00AB3C93"/>
    <w:rsid w:val="00AC2939"/>
    <w:rsid w:val="00AD3AC6"/>
    <w:rsid w:val="00AD5828"/>
    <w:rsid w:val="00AE39A7"/>
    <w:rsid w:val="00AE401C"/>
    <w:rsid w:val="00B0323B"/>
    <w:rsid w:val="00B12E6B"/>
    <w:rsid w:val="00B13D74"/>
    <w:rsid w:val="00B162F8"/>
    <w:rsid w:val="00B27F39"/>
    <w:rsid w:val="00B27FC5"/>
    <w:rsid w:val="00B4268E"/>
    <w:rsid w:val="00B4423B"/>
    <w:rsid w:val="00B5179D"/>
    <w:rsid w:val="00B60024"/>
    <w:rsid w:val="00B8168E"/>
    <w:rsid w:val="00B92C93"/>
    <w:rsid w:val="00B94717"/>
    <w:rsid w:val="00B97334"/>
    <w:rsid w:val="00BA0D91"/>
    <w:rsid w:val="00BB615A"/>
    <w:rsid w:val="00BC3F69"/>
    <w:rsid w:val="00BD43BF"/>
    <w:rsid w:val="00BF5DA9"/>
    <w:rsid w:val="00C05133"/>
    <w:rsid w:val="00C073F7"/>
    <w:rsid w:val="00C120C9"/>
    <w:rsid w:val="00C126E0"/>
    <w:rsid w:val="00C22FFA"/>
    <w:rsid w:val="00C25E4D"/>
    <w:rsid w:val="00C30FD1"/>
    <w:rsid w:val="00C34689"/>
    <w:rsid w:val="00C36437"/>
    <w:rsid w:val="00C364BB"/>
    <w:rsid w:val="00C37780"/>
    <w:rsid w:val="00C4336C"/>
    <w:rsid w:val="00C4475F"/>
    <w:rsid w:val="00C46299"/>
    <w:rsid w:val="00C5392A"/>
    <w:rsid w:val="00C55E8B"/>
    <w:rsid w:val="00C7544B"/>
    <w:rsid w:val="00C76636"/>
    <w:rsid w:val="00C8174B"/>
    <w:rsid w:val="00C82643"/>
    <w:rsid w:val="00C9691A"/>
    <w:rsid w:val="00CA1A62"/>
    <w:rsid w:val="00CB72D0"/>
    <w:rsid w:val="00CD33C0"/>
    <w:rsid w:val="00CF360B"/>
    <w:rsid w:val="00CF48DE"/>
    <w:rsid w:val="00D079B5"/>
    <w:rsid w:val="00D17B8D"/>
    <w:rsid w:val="00D22BFB"/>
    <w:rsid w:val="00D5240D"/>
    <w:rsid w:val="00D64AE4"/>
    <w:rsid w:val="00D660AB"/>
    <w:rsid w:val="00D761AA"/>
    <w:rsid w:val="00D803EB"/>
    <w:rsid w:val="00DA19E8"/>
    <w:rsid w:val="00DA21AE"/>
    <w:rsid w:val="00DA301B"/>
    <w:rsid w:val="00DA6DAD"/>
    <w:rsid w:val="00DA7844"/>
    <w:rsid w:val="00DB56D9"/>
    <w:rsid w:val="00DD1FD8"/>
    <w:rsid w:val="00DD2229"/>
    <w:rsid w:val="00DD7DE3"/>
    <w:rsid w:val="00DE2143"/>
    <w:rsid w:val="00DF50BD"/>
    <w:rsid w:val="00E04289"/>
    <w:rsid w:val="00E10D3E"/>
    <w:rsid w:val="00E21C4A"/>
    <w:rsid w:val="00E25085"/>
    <w:rsid w:val="00E4184D"/>
    <w:rsid w:val="00E433F9"/>
    <w:rsid w:val="00E43A2F"/>
    <w:rsid w:val="00E47724"/>
    <w:rsid w:val="00E56700"/>
    <w:rsid w:val="00E64EEE"/>
    <w:rsid w:val="00E70785"/>
    <w:rsid w:val="00E8203E"/>
    <w:rsid w:val="00E82B58"/>
    <w:rsid w:val="00E94B89"/>
    <w:rsid w:val="00E9540D"/>
    <w:rsid w:val="00EA1A27"/>
    <w:rsid w:val="00EA473A"/>
    <w:rsid w:val="00EA76B8"/>
    <w:rsid w:val="00EB0DBC"/>
    <w:rsid w:val="00EB751E"/>
    <w:rsid w:val="00EC0D3F"/>
    <w:rsid w:val="00ED7284"/>
    <w:rsid w:val="00EE4EE5"/>
    <w:rsid w:val="00EE5DD2"/>
    <w:rsid w:val="00EF3A07"/>
    <w:rsid w:val="00F00FF6"/>
    <w:rsid w:val="00F0361C"/>
    <w:rsid w:val="00F05325"/>
    <w:rsid w:val="00F0551D"/>
    <w:rsid w:val="00F06711"/>
    <w:rsid w:val="00F10D64"/>
    <w:rsid w:val="00F13BD1"/>
    <w:rsid w:val="00F22B83"/>
    <w:rsid w:val="00F22CF2"/>
    <w:rsid w:val="00F2425F"/>
    <w:rsid w:val="00F25AB6"/>
    <w:rsid w:val="00F30571"/>
    <w:rsid w:val="00F40FA3"/>
    <w:rsid w:val="00F531C7"/>
    <w:rsid w:val="00F609AF"/>
    <w:rsid w:val="00F6759B"/>
    <w:rsid w:val="00F7180D"/>
    <w:rsid w:val="00F83393"/>
    <w:rsid w:val="00F86D45"/>
    <w:rsid w:val="00F941C5"/>
    <w:rsid w:val="00F94940"/>
    <w:rsid w:val="00FA2440"/>
    <w:rsid w:val="00FA2DEC"/>
    <w:rsid w:val="00FA2E8A"/>
    <w:rsid w:val="00FA3BC9"/>
    <w:rsid w:val="00FA48CA"/>
    <w:rsid w:val="00FD0BD2"/>
    <w:rsid w:val="00FE1B96"/>
    <w:rsid w:val="00FE5CFE"/>
    <w:rsid w:val="00FE6EE4"/>
    <w:rsid w:val="00FF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85DC9"/>
  <w15:docId w15:val="{986FABB5-8C78-4DA9-A3BE-562743C9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C0A"/>
    <w:pPr>
      <w:spacing w:after="200" w:line="276" w:lineRule="auto"/>
    </w:pPr>
  </w:style>
  <w:style w:type="paragraph" w:styleId="1">
    <w:name w:val="heading 1"/>
    <w:basedOn w:val="a0"/>
    <w:next w:val="a"/>
    <w:link w:val="10"/>
    <w:uiPriority w:val="9"/>
    <w:qFormat/>
    <w:rsid w:val="003C1F37"/>
    <w:pPr>
      <w:numPr>
        <w:numId w:val="3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nhideWhenUsed/>
    <w:qFormat/>
    <w:rsid w:val="00F00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00F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F00F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F00FF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0">
    <w:name w:val="List Paragraph"/>
    <w:basedOn w:val="a"/>
    <w:link w:val="a4"/>
    <w:qFormat/>
    <w:rsid w:val="00F00FF6"/>
    <w:pPr>
      <w:ind w:left="720"/>
      <w:contextualSpacing/>
    </w:pPr>
  </w:style>
  <w:style w:type="table" w:styleId="a5">
    <w:name w:val="Table Grid"/>
    <w:basedOn w:val="a2"/>
    <w:uiPriority w:val="59"/>
    <w:rsid w:val="00F00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F00FF6"/>
  </w:style>
  <w:style w:type="character" w:styleId="a6">
    <w:name w:val="Emphasis"/>
    <w:basedOn w:val="a1"/>
    <w:qFormat/>
    <w:rsid w:val="00F00FF6"/>
    <w:rPr>
      <w:i/>
      <w:iCs/>
    </w:rPr>
  </w:style>
  <w:style w:type="character" w:customStyle="1" w:styleId="a7">
    <w:name w:val="Текст выноски Знак"/>
    <w:basedOn w:val="a1"/>
    <w:link w:val="a8"/>
    <w:semiHidden/>
    <w:rsid w:val="00F00FF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rsid w:val="00F00FF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1"/>
    <w:uiPriority w:val="99"/>
    <w:semiHidden/>
    <w:rsid w:val="00F00FF6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0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F00FF6"/>
  </w:style>
  <w:style w:type="paragraph" w:styleId="ab">
    <w:name w:val="footer"/>
    <w:basedOn w:val="a"/>
    <w:link w:val="ac"/>
    <w:uiPriority w:val="99"/>
    <w:unhideWhenUsed/>
    <w:rsid w:val="00F0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00FF6"/>
  </w:style>
  <w:style w:type="paragraph" w:styleId="ad">
    <w:name w:val="No Spacing"/>
    <w:uiPriority w:val="1"/>
    <w:qFormat/>
    <w:rsid w:val="00F00FF6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Normal (Web)"/>
    <w:basedOn w:val="a"/>
    <w:uiPriority w:val="99"/>
    <w:unhideWhenUsed/>
    <w:rsid w:val="00F0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C1F37"/>
    <w:rPr>
      <w:rFonts w:ascii="Times New Roman" w:hAnsi="Times New Roman" w:cs="Times New Roman"/>
      <w:b/>
      <w:bCs/>
      <w:sz w:val="24"/>
      <w:szCs w:val="24"/>
    </w:rPr>
  </w:style>
  <w:style w:type="character" w:styleId="af">
    <w:name w:val="annotation reference"/>
    <w:basedOn w:val="a1"/>
    <w:uiPriority w:val="99"/>
    <w:semiHidden/>
    <w:unhideWhenUsed/>
    <w:rsid w:val="00736C16"/>
    <w:rPr>
      <w:sz w:val="16"/>
      <w:szCs w:val="16"/>
    </w:rPr>
  </w:style>
  <w:style w:type="character" w:customStyle="1" w:styleId="a4">
    <w:name w:val="Абзац списка Знак"/>
    <w:basedOn w:val="a1"/>
    <w:link w:val="a0"/>
    <w:rsid w:val="0073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ravka.ncfu.ru/dep/104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809B5-3006-4737-BAE5-1DA46660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3883</Words>
  <Characters>22138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Мальцева Елизавета Андреевна</dc:creator>
  <cp:lastModifiedBy>Бесшабашных Екатерина Евгеньевна</cp:lastModifiedBy>
  <cp:revision>2</cp:revision>
  <cp:lastPrinted>2026-09-07T07:25:00Z</cp:lastPrinted>
  <dcterms:created xsi:type="dcterms:W3CDTF">2026-10-05T11:09:00Z</dcterms:created>
  <dcterms:modified xsi:type="dcterms:W3CDTF">2026-10-05T11:09:00Z</dcterms:modified>
</cp:coreProperties>
</file>