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917" w:rsidRPr="00AC6D8D" w:rsidRDefault="00C87917" w:rsidP="00C879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r w:rsidRPr="00AC6D8D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График </w:t>
      </w:r>
    </w:p>
    <w:p w:rsidR="00C87917" w:rsidRDefault="00C87917" w:rsidP="00C879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8D"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  <w:t xml:space="preserve">проведения кураторских часов </w:t>
      </w:r>
      <w:r w:rsidRPr="00AC6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инструктивных занятий со студентами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C6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курса по </w:t>
      </w:r>
    </w:p>
    <w:p w:rsidR="00C87917" w:rsidRDefault="00C87917" w:rsidP="00C879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D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ознакомлению с локальными нормативно-правовыми актами Университета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horzAnchor="margin" w:tblpXSpec="right" w:tblpY="196"/>
        <w:tblW w:w="10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"/>
        <w:gridCol w:w="2015"/>
        <w:gridCol w:w="2565"/>
        <w:gridCol w:w="1770"/>
        <w:gridCol w:w="1304"/>
        <w:gridCol w:w="1651"/>
      </w:tblGrid>
      <w:tr w:rsidR="00C87917" w:rsidRPr="00EF0B05" w:rsidTr="00EF0B05">
        <w:trPr>
          <w:trHeight w:val="615"/>
        </w:trPr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917" w:rsidRPr="00EF0B05" w:rsidRDefault="00C87917" w:rsidP="0054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b/>
                <w:lang w:val="ru" w:eastAsia="ru-RU"/>
              </w:rPr>
              <w:t>№</w:t>
            </w:r>
          </w:p>
        </w:tc>
        <w:tc>
          <w:tcPr>
            <w:tcW w:w="20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917" w:rsidRPr="00EF0B05" w:rsidRDefault="00C87917" w:rsidP="0054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b/>
                <w:lang w:val="ru" w:eastAsia="ru-RU"/>
              </w:rPr>
              <w:t>Институт/ факультет/высшая школа</w:t>
            </w:r>
          </w:p>
        </w:tc>
        <w:tc>
          <w:tcPr>
            <w:tcW w:w="25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917" w:rsidRPr="00EF0B05" w:rsidRDefault="00C87917" w:rsidP="0054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b/>
                <w:lang w:val="ru" w:eastAsia="ru-RU"/>
              </w:rPr>
              <w:t>ФИО (полностью)</w:t>
            </w:r>
          </w:p>
          <w:p w:rsidR="00C87917" w:rsidRPr="00EF0B05" w:rsidRDefault="00C87917" w:rsidP="0054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b/>
                <w:lang w:val="ru" w:eastAsia="ru-RU"/>
              </w:rPr>
              <w:t>куратора</w:t>
            </w:r>
          </w:p>
        </w:tc>
        <w:tc>
          <w:tcPr>
            <w:tcW w:w="17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917" w:rsidRPr="00EF0B05" w:rsidRDefault="00C87917" w:rsidP="0054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b/>
                <w:lang w:val="ru" w:eastAsia="ru-RU"/>
              </w:rPr>
              <w:t>Курируемая группа</w:t>
            </w:r>
          </w:p>
        </w:tc>
        <w:tc>
          <w:tcPr>
            <w:tcW w:w="130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917" w:rsidRPr="00EF0B05" w:rsidRDefault="00C87917" w:rsidP="0054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b/>
                <w:lang w:val="ru" w:eastAsia="ru-RU"/>
              </w:rPr>
              <w:t>Дата и время</w:t>
            </w:r>
          </w:p>
          <w:p w:rsidR="00C87917" w:rsidRPr="00EF0B05" w:rsidRDefault="00C87917" w:rsidP="0054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b/>
                <w:lang w:val="ru" w:eastAsia="ru-RU"/>
              </w:rPr>
              <w:t xml:space="preserve">проведения </w:t>
            </w:r>
          </w:p>
        </w:tc>
        <w:tc>
          <w:tcPr>
            <w:tcW w:w="16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87917" w:rsidRPr="00EF0B05" w:rsidRDefault="00C87917" w:rsidP="0054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b/>
                <w:lang w:val="ru" w:eastAsia="ru-RU"/>
              </w:rPr>
              <w:t>Место</w:t>
            </w:r>
          </w:p>
          <w:p w:rsidR="00C87917" w:rsidRPr="00EF0B05" w:rsidRDefault="00C87917" w:rsidP="00541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b/>
                <w:lang w:val="ru" w:eastAsia="ru-RU"/>
              </w:rPr>
              <w:t>проведения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  <w:shd w:val="clear" w:color="auto" w:fill="FFFFFF"/>
              </w:rPr>
              <w:t>Белоусова Татьяна Васильевна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СТОМ-с-0-26-1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left="-397"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420 НБ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ГИ</w:t>
            </w:r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 xml:space="preserve">Овсепян Арарат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Саргисович</w:t>
            </w:r>
            <w:proofErr w:type="spellEnd"/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ИСТ-б-о-26-1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1.09.2026,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14.30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20-408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ФФКиС</w:t>
            </w:r>
            <w:proofErr w:type="spellEnd"/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Лукьяненко Наталья Владимировна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ПОБ-б-о-26-1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12:50</w:t>
            </w:r>
          </w:p>
        </w:tc>
        <w:tc>
          <w:tcPr>
            <w:tcW w:w="16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3 корпус,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108 ауд.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ФФКиС</w:t>
            </w:r>
            <w:proofErr w:type="spellEnd"/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Хинчуева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 xml:space="preserve"> Анна Вячеславовна</w:t>
            </w:r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ФЗК-б-о-26-1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12:50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3 корпус,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124 ауд.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ФМКН</w:t>
            </w:r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Захарченко Нина Андреевна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ИБАС-с-о-26-1</w:t>
            </w:r>
          </w:p>
        </w:tc>
        <w:tc>
          <w:tcPr>
            <w:tcW w:w="1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1.09.2026,</w:t>
            </w:r>
          </w:p>
          <w:p w:rsidR="004F3556" w:rsidRPr="00EF0B05" w:rsidRDefault="004F3556" w:rsidP="004F3556">
            <w:pPr>
              <w:jc w:val="center"/>
              <w:rPr>
                <w:rFonts w:ascii="Times New Roman" w:hAnsi="Times New Roman"/>
                <w:lang w:val="en-US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14.30</w:t>
            </w:r>
          </w:p>
        </w:tc>
        <w:tc>
          <w:tcPr>
            <w:tcW w:w="1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/>
                <w:lang w:val="en-US"/>
              </w:rPr>
            </w:pPr>
            <w:r w:rsidRPr="00EF0B05">
              <w:rPr>
                <w:rFonts w:ascii="Times New Roman" w:hAnsi="Times New Roman"/>
                <w:lang w:val="en-US"/>
              </w:rPr>
              <w:t>20-</w:t>
            </w:r>
            <w:r w:rsidRPr="00EF0B05">
              <w:rPr>
                <w:rFonts w:ascii="Times New Roman" w:hAnsi="Times New Roman"/>
                <w:color w:val="1A1A1A"/>
                <w:shd w:val="clear" w:color="auto" w:fill="FFFFFF"/>
              </w:rPr>
              <w:t>408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ФМКН</w:t>
            </w:r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Гусева Татьяна Михайловна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ИНБ-б-о-26-1</w:t>
            </w:r>
          </w:p>
        </w:tc>
        <w:tc>
          <w:tcPr>
            <w:tcW w:w="1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1.09.2026,</w:t>
            </w:r>
          </w:p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14.30</w:t>
            </w:r>
          </w:p>
        </w:tc>
        <w:tc>
          <w:tcPr>
            <w:tcW w:w="1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hAnsi="Times New Roman"/>
                <w:lang w:val="en-US"/>
              </w:rPr>
              <w:t>20-</w:t>
            </w:r>
            <w:r w:rsidRPr="00EF0B05">
              <w:rPr>
                <w:rFonts w:ascii="Times New Roman" w:hAnsi="Times New Roman"/>
                <w:color w:val="1A1A1A"/>
                <w:shd w:val="clear" w:color="auto" w:fill="FFFFFF"/>
              </w:rPr>
              <w:t>308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ФМКН</w:t>
            </w:r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Свистунов Николай Юрьевич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КМБ-с-о-26-1</w:t>
            </w:r>
          </w:p>
        </w:tc>
        <w:tc>
          <w:tcPr>
            <w:tcW w:w="1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1.09.2026,</w:t>
            </w:r>
          </w:p>
          <w:p w:rsidR="004F3556" w:rsidRPr="00EF0B05" w:rsidRDefault="004F3556" w:rsidP="004F3556">
            <w:pPr>
              <w:jc w:val="center"/>
              <w:rPr>
                <w:rFonts w:ascii="Times New Roman" w:hAnsi="Times New Roman"/>
                <w:lang w:val="en-US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14.30</w:t>
            </w:r>
          </w:p>
        </w:tc>
        <w:tc>
          <w:tcPr>
            <w:tcW w:w="1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hAnsi="Times New Roman"/>
                <w:lang w:val="en-US"/>
              </w:rPr>
              <w:t>20-</w:t>
            </w:r>
            <w:r w:rsidRPr="00EF0B05">
              <w:rPr>
                <w:rFonts w:ascii="Times New Roman" w:hAnsi="Times New Roman"/>
                <w:color w:val="1A1A1A"/>
                <w:shd w:val="clear" w:color="auto" w:fill="FFFFFF"/>
              </w:rPr>
              <w:t>408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ФМКН</w:t>
            </w:r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Давиденко Елена Викторовна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hAnsi="Times New Roman"/>
              </w:rPr>
              <w:t>МКН-б-о-26-1,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/>
              </w:rPr>
              <w:t>МКН-б-о-26-2</w:t>
            </w:r>
          </w:p>
        </w:tc>
        <w:tc>
          <w:tcPr>
            <w:tcW w:w="1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1.09.2026,</w:t>
            </w:r>
          </w:p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14.30</w:t>
            </w:r>
          </w:p>
        </w:tc>
        <w:tc>
          <w:tcPr>
            <w:tcW w:w="1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hAnsi="Times New Roman"/>
                <w:lang w:val="en-US"/>
              </w:rPr>
              <w:t>20-</w:t>
            </w:r>
            <w:r w:rsidRPr="00EF0B05">
              <w:rPr>
                <w:rFonts w:ascii="Times New Roman" w:hAnsi="Times New Roman"/>
                <w:color w:val="1A1A1A"/>
                <w:shd w:val="clear" w:color="auto" w:fill="FFFFFF"/>
              </w:rPr>
              <w:t>208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ФМКН</w:t>
            </w:r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hAnsi="Times New Roman"/>
              </w:rPr>
            </w:pPr>
            <w:r w:rsidRPr="00EF0B05">
              <w:rPr>
                <w:rFonts w:ascii="Times New Roman" w:hAnsi="Times New Roman"/>
              </w:rPr>
              <w:t>Лавриненко Ирина Николаевна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hAnsi="Times New Roman"/>
              </w:rPr>
              <w:t>ПМИ -б-о -26-1,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hAnsi="Times New Roman"/>
              </w:rPr>
              <w:t>ПМИ -б-о -26-2</w:t>
            </w:r>
          </w:p>
        </w:tc>
        <w:tc>
          <w:tcPr>
            <w:tcW w:w="1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1.09.2026,</w:t>
            </w:r>
          </w:p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14.30</w:t>
            </w:r>
          </w:p>
        </w:tc>
        <w:tc>
          <w:tcPr>
            <w:tcW w:w="1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hAnsi="Times New Roman"/>
                <w:lang w:val="en-US"/>
              </w:rPr>
              <w:t>20-</w:t>
            </w:r>
            <w:r w:rsidRPr="00EF0B05">
              <w:rPr>
                <w:rFonts w:ascii="Times New Roman" w:hAnsi="Times New Roman"/>
                <w:color w:val="1A1A1A"/>
                <w:shd w:val="clear" w:color="auto" w:fill="FFFFFF"/>
              </w:rPr>
              <w:t>210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Говорова Светлана Владимировна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ИВТ-б-о-26-1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9-529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Скоморохов Алексей Александрович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ЭНЭ-б-о-26-1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17-207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Орлинская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Оксана Геннадьевна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ПИН-б-о-26-1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9-414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Новомлинов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Алексей Сергеевич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ИНС-б-о-26-1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9-408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Белик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Ангелина Игоревна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ПИЖ-б-о-26-1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pStyle w:val="a3"/>
              <w:tabs>
                <w:tab w:val="left" w:pos="582"/>
              </w:tabs>
              <w:ind w:left="-397" w:firstLine="397"/>
              <w:jc w:val="center"/>
              <w:rPr>
                <w:sz w:val="22"/>
                <w:szCs w:val="22"/>
              </w:rPr>
            </w:pPr>
            <w:r w:rsidRPr="00EF0B05">
              <w:rPr>
                <w:sz w:val="22"/>
                <w:szCs w:val="22"/>
              </w:rPr>
              <w:t>9-516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Ющенко Николай Иванович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ЭМК-б-о-26-1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22-515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Ягмуров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КТМ-б-о-26-1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22-315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Скоморохов Антон Александрович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ННИ-б-о-26-1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17-503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Логачева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Екатерина Николаевна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СТР-б-о-26-1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9-3А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ИЭиУ</w:t>
            </w:r>
            <w:proofErr w:type="spellEnd"/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Бабло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Васильевна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ЭКМ-б-о-26-1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21-710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ИЭиУ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Мурзаканова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Индира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Хасанбиевна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МЕН-б-о-26-1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21-410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ИЭиУ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Кальная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Анастасия Юрьевна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ГМУ-б-о-26-1,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ГМУ-б-о-26-2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пара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21-510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ИЭиУ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Богданова Ульяна Андреевна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БИН-б-о-26-1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21-810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ИЭиУ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Жихарева Елизавета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Сержиковна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ЭКБ-с-о-26-1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21-712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ИЭиУ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Письменный Павел Александрович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ТМД-с-о-26-1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21-514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ФМО</w:t>
            </w:r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Чернышова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 Полина Валерьевна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Лин-б-о-26-1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01.09.26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13.00.</w:t>
            </w:r>
          </w:p>
        </w:tc>
        <w:tc>
          <w:tcPr>
            <w:tcW w:w="16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20-212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ФМО</w:t>
            </w:r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Черкасов Артём Игоревич</w:t>
            </w:r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МОТ-б-о-26-1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1.09.26 12:00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20-410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ФМО</w:t>
            </w:r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Сопнев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 Николай Владимирович</w:t>
            </w:r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КГИ-б-о-26-1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01.09.26 12:00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20-304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ФМО</w:t>
            </w:r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Ляшенко Екатерина Александровна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Гео-б-о-26-1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01.09.26 13.00</w:t>
            </w:r>
          </w:p>
        </w:tc>
        <w:tc>
          <w:tcPr>
            <w:tcW w:w="16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20-410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ФТФ</w:t>
            </w:r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EF0B05">
              <w:rPr>
                <w:rFonts w:ascii="Times New Roman" w:hAnsi="Times New Roman"/>
              </w:rPr>
              <w:t>Халуповская</w:t>
            </w:r>
            <w:proofErr w:type="spellEnd"/>
            <w:r w:rsidRPr="00EF0B05">
              <w:rPr>
                <w:rFonts w:ascii="Times New Roman" w:hAnsi="Times New Roman"/>
              </w:rPr>
              <w:t xml:space="preserve"> Лилия Игоревна</w:t>
            </w:r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hAnsi="Times New Roman"/>
              </w:rPr>
              <w:t>ФИЗ-б-о-26-1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13.00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 корпус аудитория 214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ФПИиБ</w:t>
            </w:r>
            <w:proofErr w:type="spellEnd"/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Островой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 xml:space="preserve"> Денис Иванович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ППЖ-б-о-26-1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12.30</w:t>
            </w:r>
          </w:p>
        </w:tc>
        <w:tc>
          <w:tcPr>
            <w:tcW w:w="16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23-406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ФПИиБ</w:t>
            </w:r>
            <w:proofErr w:type="spellEnd"/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 xml:space="preserve">Зуйкова Альбина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Алиевна</w:t>
            </w:r>
            <w:proofErr w:type="spellEnd"/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СТМ-б-о-26-1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12.30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22-509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 факультет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Колбина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Екатерина Андреевна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ППО-б-о-26-1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01.09.2026г.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14.00</w:t>
            </w:r>
          </w:p>
        </w:tc>
        <w:tc>
          <w:tcPr>
            <w:tcW w:w="16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Корпус 8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Ауд.209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 факультет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Герасимова Галина Юрьевна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ПОД-б-о-26-1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01.09.2026г.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Корпус 8 Лекционный зал 2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 факультет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Кухлеева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Анна Валерьевна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gramStart"/>
            <w:r w:rsidRPr="00EF0B05">
              <w:rPr>
                <w:rFonts w:ascii="Times New Roman" w:hAnsi="Times New Roman" w:cs="Times New Roman"/>
              </w:rPr>
              <w:t>СДО-б</w:t>
            </w:r>
            <w:proofErr w:type="gramEnd"/>
            <w:r w:rsidRPr="00EF0B05">
              <w:rPr>
                <w:rFonts w:ascii="Times New Roman" w:hAnsi="Times New Roman" w:cs="Times New Roman"/>
              </w:rPr>
              <w:t>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01.09.2026г.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Корпус 8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Ауд.205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 факультет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Батчаева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0B05">
              <w:rPr>
                <w:rFonts w:ascii="Times New Roman" w:hAnsi="Times New Roman" w:cs="Times New Roman"/>
              </w:rPr>
              <w:t>Халимат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Руслановна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КФЛ-б-о-26-1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01.09.2026г.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Корпус 8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Ауд.405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 факультет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Шевченко Кирсан Геннадьевич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КПС-с-о-26-1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01.09.2026г.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Корпус 8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Ауд.408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 факультет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Шумакова Светлана Владимировна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ПСИ-б-о-26-1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01.09.2026г.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Корпус 8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Ауд.407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ind w:left="-97" w:hanging="357"/>
              <w:jc w:val="right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 факультет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Болендер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Ксения Александровна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ПСД-с-о-26-1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01.09.2026г.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14.00</w:t>
            </w:r>
          </w:p>
        </w:tc>
        <w:tc>
          <w:tcPr>
            <w:tcW w:w="16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Корпус 8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Ауд.409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left="-397"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Андрусенко Светлана Федоровна</w:t>
            </w:r>
          </w:p>
          <w:p w:rsidR="004F3556" w:rsidRPr="00EF0B05" w:rsidRDefault="004F3556" w:rsidP="004F3556">
            <w:pPr>
              <w:tabs>
                <w:tab w:val="left" w:pos="582"/>
              </w:tabs>
              <w:ind w:left="-397" w:firstLine="39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F0B05">
              <w:rPr>
                <w:rFonts w:ascii="Times New Roman" w:hAnsi="Times New Roman" w:cs="Times New Roman"/>
              </w:rPr>
              <w:t>Группа  МБХ</w:t>
            </w:r>
            <w:proofErr w:type="gramEnd"/>
            <w:r w:rsidRPr="00EF0B05">
              <w:rPr>
                <w:rFonts w:ascii="Times New Roman" w:hAnsi="Times New Roman" w:cs="Times New Roman"/>
              </w:rPr>
              <w:t>-с-о-26-1</w:t>
            </w:r>
          </w:p>
          <w:p w:rsidR="004F3556" w:rsidRPr="00EF0B05" w:rsidRDefault="004F3556" w:rsidP="004F3556">
            <w:pPr>
              <w:tabs>
                <w:tab w:val="left" w:pos="582"/>
              </w:tabs>
              <w:ind w:left="-397"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418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ауд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 1 корпуса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Аненко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Денис Станиславович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hAnsi="Times New Roman" w:cs="Times New Roman"/>
              </w:rPr>
              <w:t xml:space="preserve">Группа </w:t>
            </w:r>
            <w:proofErr w:type="gramStart"/>
            <w:r w:rsidRPr="00EF0B05">
              <w:rPr>
                <w:rFonts w:ascii="Times New Roman" w:hAnsi="Times New Roman" w:cs="Times New Roman"/>
              </w:rPr>
              <w:t>ФАР-с</w:t>
            </w:r>
            <w:proofErr w:type="gramEnd"/>
            <w:r w:rsidRPr="00EF0B05">
              <w:rPr>
                <w:rFonts w:ascii="Times New Roman" w:hAnsi="Times New Roman" w:cs="Times New Roman"/>
              </w:rPr>
              <w:t>-о-26-1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222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ауд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 2 корпус</w:t>
            </w:r>
          </w:p>
        </w:tc>
      </w:tr>
      <w:tr w:rsidR="004F3556" w:rsidRPr="00EF0B05" w:rsidTr="00EF0B05">
        <w:trPr>
          <w:trHeight w:val="1031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Каданова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Анна Анатольевна</w:t>
            </w:r>
          </w:p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ЛД-с-о-26-1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НБ, зал Да-Винчи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Мовсесова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Виктория Валерьевна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ЭКП-б-о-26-1</w:t>
            </w:r>
          </w:p>
          <w:p w:rsidR="004F3556" w:rsidRPr="00EF0B05" w:rsidRDefault="004F3556" w:rsidP="004F3556">
            <w:pPr>
              <w:tabs>
                <w:tab w:val="left" w:pos="582"/>
              </w:tabs>
              <w:ind w:left="-397"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405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ауд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, 1 корпус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left="59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Папанова Ангелина Сергеевна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БИО-б-о-26-1</w:t>
            </w:r>
          </w:p>
          <w:p w:rsidR="004F3556" w:rsidRPr="00EF0B05" w:rsidRDefault="004F3556" w:rsidP="004F3556">
            <w:pPr>
              <w:tabs>
                <w:tab w:val="left" w:pos="582"/>
              </w:tabs>
              <w:ind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401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ауд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, 1 корпус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ГИ</w:t>
            </w:r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Белоусова Анастасия Владимировна</w:t>
            </w:r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ИСТ-б-о-26-2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1.09.2026,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14.30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20-410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ФМКН</w:t>
            </w:r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Стогний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 xml:space="preserve"> Кирилл Витальевич</w:t>
            </w:r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ИНБ-б-о-26-2</w:t>
            </w:r>
          </w:p>
        </w:tc>
        <w:tc>
          <w:tcPr>
            <w:tcW w:w="1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1.09.2026,</w:t>
            </w:r>
          </w:p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14.30</w:t>
            </w:r>
          </w:p>
        </w:tc>
        <w:tc>
          <w:tcPr>
            <w:tcW w:w="1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hAnsi="Times New Roman"/>
                <w:lang w:val="en-US"/>
              </w:rPr>
              <w:t>20-</w:t>
            </w:r>
            <w:r w:rsidRPr="00EF0B05">
              <w:rPr>
                <w:rFonts w:ascii="Times New Roman" w:hAnsi="Times New Roman"/>
                <w:color w:val="1A1A1A"/>
                <w:shd w:val="clear" w:color="auto" w:fill="FFFFFF"/>
              </w:rPr>
              <w:t>308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Белов Олег Георгиевич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ИНС-б-о-26-2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9-408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Потапов Иван Романович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ПИЖ-б-о-26-2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pStyle w:val="a3"/>
              <w:tabs>
                <w:tab w:val="left" w:pos="582"/>
              </w:tabs>
              <w:ind w:left="-397" w:firstLine="397"/>
              <w:jc w:val="center"/>
              <w:rPr>
                <w:sz w:val="22"/>
                <w:szCs w:val="22"/>
              </w:rPr>
            </w:pPr>
            <w:r w:rsidRPr="00EF0B05">
              <w:rPr>
                <w:sz w:val="22"/>
                <w:szCs w:val="22"/>
              </w:rPr>
              <w:t>9-516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Пинахин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Игорь Александрович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КТМ-б-о-26-2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9-1А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Шапошников Евгений Владимирович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СТР-б-о-26-2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9-3А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ИЭиУ</w:t>
            </w:r>
            <w:proofErr w:type="spellEnd"/>
          </w:p>
        </w:tc>
        <w:tc>
          <w:tcPr>
            <w:tcW w:w="2565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Ермакова Галина Александровна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ЭКМ-б-о-26-2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</w:t>
            </w:r>
          </w:p>
        </w:tc>
        <w:tc>
          <w:tcPr>
            <w:tcW w:w="1651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21-610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 факультет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Лысенко Нина Александровна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ППО-б-о-26-2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01.09.2026г.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Корпус 8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Ауд.209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 факультет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Мищерина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Ирина Владимировна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ПОБ-б-о-26-2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01.09.2026г.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Корпус 8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Ауд.309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 факультет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Шевченко Ксения Алексеевна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ПОД-б-о-26-2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01.09.2026г.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Корпус 8 Лекционный зал 2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 xml:space="preserve">Арутюнова </w:t>
            </w:r>
            <w:proofErr w:type="spellStart"/>
            <w:r w:rsidRPr="00EF0B05">
              <w:rPr>
                <w:rFonts w:ascii="Times New Roman" w:hAnsi="Times New Roman" w:cs="Times New Roman"/>
              </w:rPr>
              <w:t>Наира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Владимировна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firstLine="397"/>
              <w:contextualSpacing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ЛД-с-о-26-2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left="-397"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411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ауд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 1 корпус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ФМКН</w:t>
            </w:r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/>
              </w:rPr>
              <w:t>Шевченко Александра Александровна</w:t>
            </w:r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/>
              </w:rPr>
              <w:t>ПОД-б-о-26-3</w:t>
            </w:r>
          </w:p>
        </w:tc>
        <w:tc>
          <w:tcPr>
            <w:tcW w:w="130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1.09.2026,</w:t>
            </w:r>
          </w:p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14.30</w:t>
            </w:r>
          </w:p>
        </w:tc>
        <w:tc>
          <w:tcPr>
            <w:tcW w:w="1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/>
              </w:rPr>
            </w:pPr>
            <w:r w:rsidRPr="00EF0B05">
              <w:rPr>
                <w:rFonts w:ascii="Times New Roman" w:hAnsi="Times New Roman"/>
                <w:lang w:val="en-US"/>
              </w:rPr>
              <w:t>20-</w:t>
            </w:r>
            <w:r w:rsidRPr="00EF0B05">
              <w:rPr>
                <w:rFonts w:ascii="Times New Roman" w:hAnsi="Times New Roman"/>
                <w:color w:val="1A1A1A"/>
                <w:shd w:val="clear" w:color="auto" w:fill="FFFFFF"/>
              </w:rPr>
              <w:t>310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Шинкоренко Дмитрий Александрович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СТР-б-о-26-3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9-3А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ФПИиБ</w:t>
            </w:r>
            <w:proofErr w:type="spellEnd"/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Олешкевич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 xml:space="preserve"> Ольга Игоревна</w:t>
            </w:r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СРС-б-о-26-3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12.30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23-402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Психолого-педагогический факультет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Чагарова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Элина </w:t>
            </w:r>
            <w:proofErr w:type="spellStart"/>
            <w:r w:rsidRPr="00EF0B05">
              <w:rPr>
                <w:rFonts w:ascii="Times New Roman" w:hAnsi="Times New Roman" w:cs="Times New Roman"/>
              </w:rPr>
              <w:t>Долхатовна</w:t>
            </w:r>
            <w:proofErr w:type="spellEnd"/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hAnsi="Times New Roman" w:cs="Times New Roman"/>
              </w:rPr>
              <w:t>ППО-б-о-26-3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01.09.2026г.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14.00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Корпус 8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Ауд.209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Обрывченко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Анастасия Романовна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hAnsi="Times New Roman" w:cs="Times New Roman"/>
              </w:rPr>
              <w:t>ЛД-с-о-26-3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НБ, зал Да-Винчи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Сербин Виталий Викторович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СТР-б-о-26-4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9-3А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ФМО</w:t>
            </w:r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E05DAC" w:rsidP="004F35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Юрин</w:t>
            </w:r>
            <w:r w:rsidR="004F3556"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 </w:t>
            </w: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Викторович</w:t>
            </w:r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ПОД -Б-О-26-4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01.09.26 11:20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20-610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Кучеренко Александр Александрович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hAnsi="Times New Roman" w:cs="Times New Roman"/>
              </w:rPr>
              <w:t>ЛД-с-о-26-4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НБ, зал Да-Винчи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left="57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Жерлицына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 Надежда Александровна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hAnsi="Times New Roman" w:cs="Times New Roman"/>
              </w:rPr>
              <w:t>ЛД-с-о-26-5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 xml:space="preserve">214 </w:t>
            </w:r>
            <w:proofErr w:type="spellStart"/>
            <w:r w:rsidRPr="00EF0B05">
              <w:rPr>
                <w:rFonts w:ascii="Times New Roman" w:hAnsi="Times New Roman" w:cs="Times New Roman"/>
              </w:rPr>
              <w:t>ауд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2 корпус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left="4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Блинова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Анастасия  Александровна</w:t>
            </w:r>
            <w:proofErr w:type="gramEnd"/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hAnsi="Times New Roman" w:cs="Times New Roman"/>
              </w:rPr>
              <w:t>ЛД-с-о-26-6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EF0B05">
              <w:rPr>
                <w:rFonts w:ascii="Times New Roman" w:eastAsia="Calibri" w:hAnsi="Times New Roman" w:cs="Times New Roman"/>
              </w:rPr>
              <w:t xml:space="preserve">219 </w:t>
            </w:r>
            <w:proofErr w:type="spellStart"/>
            <w:r w:rsidRPr="00EF0B05">
              <w:rPr>
                <w:rFonts w:ascii="Times New Roman" w:eastAsia="Calibri" w:hAnsi="Times New Roman" w:cs="Times New Roman"/>
              </w:rPr>
              <w:t>ауд</w:t>
            </w:r>
            <w:proofErr w:type="spellEnd"/>
            <w:r w:rsidRPr="00EF0B05">
              <w:rPr>
                <w:rFonts w:ascii="Times New Roman" w:eastAsia="Calibri" w:hAnsi="Times New Roman" w:cs="Times New Roman"/>
              </w:rPr>
              <w:t xml:space="preserve"> 2 корпус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МБФ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left="48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Горовая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Людмила Алексеевна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hAnsi="Times New Roman" w:cs="Times New Roman"/>
              </w:rPr>
              <w:t>ЛД-с-о-25-7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01.09.2026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tabs>
                <w:tab w:val="left" w:pos="582"/>
              </w:tabs>
              <w:ind w:left="-397" w:firstLine="397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221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ауд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 2 корпус</w:t>
            </w:r>
          </w:p>
        </w:tc>
      </w:tr>
      <w:tr w:rsidR="004F3556" w:rsidRPr="00EF0B05" w:rsidTr="00EF0B05">
        <w:trPr>
          <w:trHeight w:val="843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ИПИ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Лозикова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Юлия Геннадьевна</w:t>
            </w:r>
          </w:p>
        </w:tc>
        <w:tc>
          <w:tcPr>
            <w:tcW w:w="17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СТР-б-о-26-8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12:45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0B05">
              <w:rPr>
                <w:rFonts w:ascii="Times New Roman" w:hAnsi="Times New Roman" w:cs="Times New Roman"/>
              </w:rPr>
              <w:t>9-3А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Юридический Институт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Бирюков Александр Александрович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ЮРП-б-о-26-1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 09:30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20-510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Юридический Институт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Колосова Ангелина Сергеевна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ЮРП-б-о-26-3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 9:40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20-608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ВШКИ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Оноприенко Алеся Васильевна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ЖУР-б-о-26-1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01.09.2026, 12:00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20-310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Юридический Институт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Гаспарян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Раиса </w:t>
            </w:r>
            <w:proofErr w:type="spellStart"/>
            <w:r w:rsidRPr="00EF0B05">
              <w:rPr>
                <w:rFonts w:ascii="Times New Roman" w:hAnsi="Times New Roman" w:cs="Times New Roman"/>
              </w:rPr>
              <w:t>Асцатуровна</w:t>
            </w:r>
            <w:proofErr w:type="spellEnd"/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ЮРП-б-о-26-5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01.09.2026 13:20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20-606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ВШКИ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Побединская Евгения Анатольевна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ДИЗ-б-о-26-1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02.09.2026,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08.00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6-301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ФМО</w:t>
            </w:r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Коренчук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 Ксения Валериевна</w:t>
            </w:r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ППВ-с-о-26-1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2.09.26  16:50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20-214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ФПИиБ</w:t>
            </w:r>
            <w:proofErr w:type="spellEnd"/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Салманова Динара Александровна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БТЛ-б-о-26-1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02.09.2026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15.00</w:t>
            </w:r>
          </w:p>
        </w:tc>
        <w:tc>
          <w:tcPr>
            <w:tcW w:w="16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Helvetica" w:hAnsi="Helvetica"/>
                <w:color w:val="060708"/>
                <w:shd w:val="clear" w:color="auto" w:fill="FFFFFF"/>
              </w:rPr>
              <w:t>23-502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ВШКИ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Пасикова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Оксана Николаевна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РСО-б-о-26-2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02.09.2026,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6-406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ФМО</w:t>
            </w:r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Микичян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 xml:space="preserve"> Ала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Суреновна</w:t>
            </w:r>
            <w:proofErr w:type="spellEnd"/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ЛИН-б-о-26-2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2.09.26   8:00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eastAsia="ru-RU"/>
              </w:rPr>
              <w:t>20-214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ВШКИ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Формалева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Ева Владимировна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ЖУР-б-о-26-2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02.09.2026, 08:00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20-612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Юридический Институт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Килоева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0B05">
              <w:rPr>
                <w:rFonts w:ascii="Times New Roman" w:hAnsi="Times New Roman" w:cs="Times New Roman"/>
              </w:rPr>
              <w:t>Зульфия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0B05">
              <w:rPr>
                <w:rFonts w:ascii="Times New Roman" w:hAnsi="Times New Roman" w:cs="Times New Roman"/>
              </w:rPr>
              <w:t>Селимовна</w:t>
            </w:r>
            <w:proofErr w:type="spellEnd"/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ПОН-с-о-26-1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02.09.2026 09:40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20-606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Юридический Институт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F0B05">
              <w:rPr>
                <w:rFonts w:ascii="Times New Roman" w:hAnsi="Times New Roman" w:cs="Times New Roman"/>
                <w:color w:val="000000" w:themeColor="text1"/>
              </w:rPr>
              <w:t>Карданова</w:t>
            </w:r>
            <w:proofErr w:type="spellEnd"/>
            <w:r w:rsidRPr="00EF0B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F0B05">
              <w:rPr>
                <w:rFonts w:ascii="Times New Roman" w:hAnsi="Times New Roman" w:cs="Times New Roman"/>
                <w:color w:val="000000" w:themeColor="text1"/>
              </w:rPr>
              <w:t>Аминат</w:t>
            </w:r>
            <w:proofErr w:type="spellEnd"/>
            <w:r w:rsidRPr="00EF0B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EF0B05">
              <w:rPr>
                <w:rFonts w:ascii="Times New Roman" w:hAnsi="Times New Roman" w:cs="Times New Roman"/>
                <w:color w:val="000000" w:themeColor="text1"/>
              </w:rPr>
              <w:t>Каншаовна</w:t>
            </w:r>
            <w:proofErr w:type="spellEnd"/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ЮРП-б-о-26-4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02.09.2026 09:40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20-506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Юридический Институт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Михайлова Наталья Петровна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ЮРП-б-о-26-2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02.09.2026 11:20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20-602</w:t>
            </w:r>
          </w:p>
        </w:tc>
      </w:tr>
      <w:tr w:rsidR="004F3556" w:rsidRPr="00EF0B05" w:rsidTr="00EF0B05">
        <w:trPr>
          <w:trHeight w:val="1055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ФНГИ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Стариков Роман Викторович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НГД-б-о-26-6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02.09.2026  11.20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9-110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ФНГИ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 xml:space="preserve">Керимова Елизавета </w:t>
            </w:r>
            <w:proofErr w:type="spellStart"/>
            <w:r w:rsidRPr="00EF0B05">
              <w:rPr>
                <w:rFonts w:ascii="Times New Roman" w:hAnsi="Times New Roman" w:cs="Times New Roman"/>
              </w:rPr>
              <w:t>Гапуровна</w:t>
            </w:r>
            <w:proofErr w:type="spellEnd"/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ТГР-с-о-26-1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02.09.2026 12.50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16-306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ВШКИ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Волосуха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Ульяна Юрьевна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РСО-б-о-26-1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02.09.2026, 13:00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20-308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ФНГИ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Мктрчян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Левон Спартакович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ТГР-с-о-26-2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02.09.2026 13:20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16-306</w:t>
            </w:r>
          </w:p>
        </w:tc>
      </w:tr>
      <w:tr w:rsidR="004F3556" w:rsidRPr="00EF0B05" w:rsidTr="00EF0B05">
        <w:trPr>
          <w:trHeight w:val="161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ГИ</w:t>
            </w:r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Белевцова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 xml:space="preserve"> Татьяна Борисовна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ФИЛ-б-о-26-1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2.09.2026, 16.50</w:t>
            </w:r>
          </w:p>
        </w:tc>
        <w:tc>
          <w:tcPr>
            <w:tcW w:w="16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20-407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ГИ</w:t>
            </w:r>
          </w:p>
        </w:tc>
        <w:tc>
          <w:tcPr>
            <w:tcW w:w="256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Алексенко Анастасия Дмитриевна</w:t>
            </w:r>
          </w:p>
        </w:tc>
        <w:tc>
          <w:tcPr>
            <w:tcW w:w="1770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ФИЛ-б-о-26-2</w:t>
            </w:r>
          </w:p>
        </w:tc>
        <w:tc>
          <w:tcPr>
            <w:tcW w:w="1304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2.09.2026, 16.50</w:t>
            </w:r>
          </w:p>
        </w:tc>
        <w:tc>
          <w:tcPr>
            <w:tcW w:w="1651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20-409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ВШКИ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Шеболкина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Оксана Ивановна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ТУР-б-о-26-1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03.09.2026,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6-401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Химический факультет</w:t>
            </w:r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Бережная Татьяна Сергеевна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ХИМ-б-о-26-1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03.09.2026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15:00</w:t>
            </w:r>
          </w:p>
        </w:tc>
        <w:tc>
          <w:tcPr>
            <w:tcW w:w="16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3-506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Химический факультет</w:t>
            </w:r>
          </w:p>
        </w:tc>
        <w:tc>
          <w:tcPr>
            <w:tcW w:w="256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Гаркуша Даниил Сергеевич</w:t>
            </w:r>
          </w:p>
        </w:tc>
        <w:tc>
          <w:tcPr>
            <w:tcW w:w="177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ХТЛ-б-о-26-1</w:t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03.09.2026</w:t>
            </w:r>
          </w:p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15:00</w:t>
            </w:r>
          </w:p>
        </w:tc>
        <w:tc>
          <w:tcPr>
            <w:tcW w:w="1651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3-310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ВШКИ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Хохлова Елена Валериевна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СРС-б-о-26-2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03.09.2026,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11.20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6-203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ИЭиУ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Джавадова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Овсанна</w:t>
            </w:r>
            <w:proofErr w:type="spellEnd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Мэлистовна</w:t>
            </w:r>
            <w:proofErr w:type="spellEnd"/>
          </w:p>
        </w:tc>
        <w:tc>
          <w:tcPr>
            <w:tcW w:w="177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ЭКМ-б-о-26-3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03.09.26</w:t>
            </w:r>
          </w:p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 пара.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21-518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Юридический Институт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Суюндукова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EF0B05">
              <w:rPr>
                <w:rFonts w:ascii="Times New Roman" w:hAnsi="Times New Roman" w:cs="Times New Roman"/>
              </w:rPr>
              <w:t>Равилевна</w:t>
            </w:r>
            <w:proofErr w:type="spellEnd"/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ЮРП-б-о-26-6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03.09.2026 11:20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20-508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ФНГИ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Капитанас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Мария Викторовна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ЭЭТ-б-о-26-1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F0B05">
              <w:rPr>
                <w:rFonts w:ascii="Times New Roman" w:hAnsi="Times New Roman" w:cs="Times New Roman"/>
                <w:bCs/>
              </w:rPr>
              <w:t>03.09.2026 13:20</w:t>
            </w:r>
          </w:p>
        </w:tc>
        <w:tc>
          <w:tcPr>
            <w:tcW w:w="16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17-411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ФНГИ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Романенко Ирина Геннадьевна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ЭЭТ-б-о-26-2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EF0B05">
              <w:rPr>
                <w:rFonts w:ascii="Times New Roman" w:hAnsi="Times New Roman" w:cs="Times New Roman"/>
                <w:bCs/>
              </w:rPr>
              <w:t>03.09.2026 13.20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17-214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Юридический Институт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Ковалев Владимир Викторович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ЮРП-б-о-26-9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03.09.2026 13:20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20-604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ФНГИ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Жукова Виктория Алексеевна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НГД-б-о-26-1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03.09.2026 16:50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16-1104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ФНГИ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Нестеров Александр Алексеевич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ЗКД-б-о-26-1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03.09.2026  16:50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9-102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ФНГИ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Ибрагимова Татьяна Витальевна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НГД-б-о-26-5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 xml:space="preserve">03.09.2026 </w:t>
            </w:r>
            <w:r w:rsidRPr="00EF0B05">
              <w:rPr>
                <w:rFonts w:ascii="Times New Roman" w:hAnsi="Times New Roman" w:cs="Times New Roman"/>
              </w:rPr>
              <w:br/>
              <w:t>16.50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16-506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ФНГИ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Вержбицкая Виктория Владимировна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НГД-б-о-26-3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04.09.2026 11:20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16-201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Юридический Институт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EF0B05">
              <w:rPr>
                <w:rFonts w:ascii="Times New Roman" w:eastAsia="Calibri" w:hAnsi="Times New Roman" w:cs="Times New Roman"/>
              </w:rPr>
              <w:t>Захарин</w:t>
            </w:r>
            <w:proofErr w:type="spellEnd"/>
            <w:r w:rsidRPr="00EF0B05">
              <w:rPr>
                <w:rFonts w:ascii="Times New Roman" w:eastAsia="Calibri" w:hAnsi="Times New Roman" w:cs="Times New Roman"/>
              </w:rPr>
              <w:t xml:space="preserve"> Андрей Николаевич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ЮРП-б-о-26-7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04.09.2026 11:20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20-602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ВШКИ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Саркисов Вадим Борисович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СРС-б-о-26-1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04.09.2026, 13:20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F0B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6-203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ФНГИ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Доманова Анна Стефановна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НГД-б-о-26-2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04.09.2026 13:20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16-202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Юридический Институт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Кравченко Наталья Николаевна</w:t>
            </w:r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ЮРП-б-о-26-8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05.09.2026 9:30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20-510</w:t>
            </w:r>
          </w:p>
        </w:tc>
      </w:tr>
      <w:tr w:rsidR="004F3556" w:rsidRPr="00EF0B05" w:rsidTr="00EF0B05">
        <w:trPr>
          <w:trHeight w:val="52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EF0B05">
            <w:pPr>
              <w:pStyle w:val="a3"/>
              <w:numPr>
                <w:ilvl w:val="0"/>
                <w:numId w:val="4"/>
              </w:numPr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Юридический Институт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  <w:color w:val="000000" w:themeColor="text1"/>
              </w:rPr>
              <w:t xml:space="preserve">Месропян Милена </w:t>
            </w:r>
            <w:proofErr w:type="spellStart"/>
            <w:r w:rsidRPr="00EF0B05">
              <w:rPr>
                <w:rFonts w:ascii="Times New Roman" w:hAnsi="Times New Roman" w:cs="Times New Roman"/>
                <w:color w:val="000000" w:themeColor="text1"/>
              </w:rPr>
              <w:t>Геворковна</w:t>
            </w:r>
            <w:proofErr w:type="spellEnd"/>
          </w:p>
        </w:tc>
        <w:tc>
          <w:tcPr>
            <w:tcW w:w="17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ПОН-с-о-26-2</w:t>
            </w:r>
          </w:p>
        </w:tc>
        <w:tc>
          <w:tcPr>
            <w:tcW w:w="130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05.09.2026 11:20</w:t>
            </w:r>
          </w:p>
        </w:tc>
        <w:tc>
          <w:tcPr>
            <w:tcW w:w="16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20-606</w:t>
            </w:r>
          </w:p>
        </w:tc>
      </w:tr>
      <w:tr w:rsidR="004F3556" w:rsidRPr="00EF0B05" w:rsidTr="00EF0B05">
        <w:trPr>
          <w:trHeight w:val="96"/>
        </w:trPr>
        <w:tc>
          <w:tcPr>
            <w:tcW w:w="8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6C5C79">
            <w:pPr>
              <w:pStyle w:val="a3"/>
              <w:numPr>
                <w:ilvl w:val="0"/>
                <w:numId w:val="4"/>
              </w:numPr>
              <w:jc w:val="center"/>
              <w:rPr>
                <w:sz w:val="22"/>
                <w:szCs w:val="22"/>
                <w:lang w:val="ru"/>
              </w:rPr>
            </w:pPr>
          </w:p>
        </w:tc>
        <w:tc>
          <w:tcPr>
            <w:tcW w:w="201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3556" w:rsidRPr="00EF0B05" w:rsidRDefault="004F3556" w:rsidP="004F3556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ru" w:eastAsia="ru-RU"/>
              </w:rPr>
            </w:pPr>
            <w:r w:rsidRPr="00EF0B05">
              <w:rPr>
                <w:rFonts w:ascii="Times New Roman" w:eastAsia="Times New Roman" w:hAnsi="Times New Roman" w:cs="Times New Roman"/>
                <w:lang w:val="ru" w:eastAsia="ru-RU"/>
              </w:rPr>
              <w:t>ФНГИ</w:t>
            </w:r>
          </w:p>
        </w:tc>
        <w:tc>
          <w:tcPr>
            <w:tcW w:w="256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rPr>
                <w:rFonts w:ascii="Times New Roman" w:hAnsi="Times New Roman" w:cs="Times New Roman"/>
              </w:rPr>
            </w:pPr>
            <w:proofErr w:type="spellStart"/>
            <w:r w:rsidRPr="00EF0B05">
              <w:rPr>
                <w:rFonts w:ascii="Times New Roman" w:hAnsi="Times New Roman" w:cs="Times New Roman"/>
              </w:rPr>
              <w:t>Неркарарян</w:t>
            </w:r>
            <w:proofErr w:type="spellEnd"/>
            <w:r w:rsidRPr="00EF0B05">
              <w:rPr>
                <w:rFonts w:ascii="Times New Roman" w:hAnsi="Times New Roman" w:cs="Times New Roman"/>
              </w:rPr>
              <w:t xml:space="preserve"> Алина Евгеньевна</w:t>
            </w:r>
          </w:p>
        </w:tc>
        <w:tc>
          <w:tcPr>
            <w:tcW w:w="1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НГД-б-о-26-4</w:t>
            </w:r>
          </w:p>
        </w:tc>
        <w:tc>
          <w:tcPr>
            <w:tcW w:w="130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05.09.2026 13:20</w:t>
            </w:r>
          </w:p>
        </w:tc>
        <w:tc>
          <w:tcPr>
            <w:tcW w:w="16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4F3556" w:rsidRPr="00EF0B05" w:rsidRDefault="004F3556" w:rsidP="004F3556">
            <w:pPr>
              <w:jc w:val="center"/>
              <w:rPr>
                <w:rFonts w:ascii="Times New Roman" w:hAnsi="Times New Roman" w:cs="Times New Roman"/>
              </w:rPr>
            </w:pPr>
            <w:r w:rsidRPr="00EF0B05">
              <w:rPr>
                <w:rFonts w:ascii="Times New Roman" w:hAnsi="Times New Roman" w:cs="Times New Roman"/>
              </w:rPr>
              <w:t>16-506</w:t>
            </w:r>
          </w:p>
        </w:tc>
      </w:tr>
    </w:tbl>
    <w:p w:rsidR="00C87917" w:rsidRPr="00AC6D8D" w:rsidRDefault="00C87917" w:rsidP="00C8791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" w:eastAsia="ru-RU"/>
        </w:rPr>
      </w:pPr>
      <w:bookmarkStart w:id="0" w:name="_GoBack"/>
      <w:bookmarkEnd w:id="0"/>
    </w:p>
    <w:p w:rsidR="00541BC4" w:rsidRDefault="00541BC4"/>
    <w:sectPr w:rsidR="00541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E5875"/>
    <w:multiLevelType w:val="hybridMultilevel"/>
    <w:tmpl w:val="B2282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BE3D23"/>
    <w:multiLevelType w:val="hybridMultilevel"/>
    <w:tmpl w:val="34F02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BA1B53"/>
    <w:multiLevelType w:val="hybridMultilevel"/>
    <w:tmpl w:val="F65810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D0D98"/>
    <w:multiLevelType w:val="hybridMultilevel"/>
    <w:tmpl w:val="860CD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DF"/>
    <w:rsid w:val="001F3598"/>
    <w:rsid w:val="002D38BD"/>
    <w:rsid w:val="004F3556"/>
    <w:rsid w:val="00541BC4"/>
    <w:rsid w:val="00565E9B"/>
    <w:rsid w:val="006C5C79"/>
    <w:rsid w:val="00756559"/>
    <w:rsid w:val="00785BC5"/>
    <w:rsid w:val="009D7127"/>
    <w:rsid w:val="00C87917"/>
    <w:rsid w:val="00D836DF"/>
    <w:rsid w:val="00D94E84"/>
    <w:rsid w:val="00E05DAC"/>
    <w:rsid w:val="00E14D20"/>
    <w:rsid w:val="00EF0B05"/>
    <w:rsid w:val="00F93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9C297F-28FC-434F-A361-E3991EA7D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E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83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7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Ананьева Татьяна Евгеньевна</dc:creator>
  <cp:keywords/>
  <dc:description/>
  <cp:lastModifiedBy>Ананьева Татьяна Евгеньевна</cp:lastModifiedBy>
  <cp:revision>5</cp:revision>
  <dcterms:created xsi:type="dcterms:W3CDTF">2026-08-31T13:07:00Z</dcterms:created>
  <dcterms:modified xsi:type="dcterms:W3CDTF">2026-09-01T10:43:00Z</dcterms:modified>
</cp:coreProperties>
</file>