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599" w:rsidRPr="00BB43DC" w:rsidRDefault="008D41FA" w:rsidP="00BB43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3DC">
        <w:rPr>
          <w:rFonts w:ascii="Times New Roman" w:hAnsi="Times New Roman" w:cs="Times New Roman"/>
          <w:sz w:val="24"/>
          <w:szCs w:val="24"/>
        </w:rPr>
        <w:t xml:space="preserve">Заочный (отборочный) тур Олимпиады по педагогике «Хрустальное яблоко» </w:t>
      </w:r>
    </w:p>
    <w:p w:rsidR="008D41FA" w:rsidRPr="00645A34" w:rsidRDefault="00645A34" w:rsidP="00BB43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6322161"/>
      <w:r w:rsidRPr="00645A34">
        <w:rPr>
          <w:rFonts w:ascii="Times New Roman" w:hAnsi="Times New Roman" w:cs="Times New Roman"/>
          <w:sz w:val="24"/>
          <w:szCs w:val="24"/>
        </w:rPr>
        <w:t xml:space="preserve">для обучающихся 9-11 классов </w:t>
      </w:r>
      <w:bookmarkEnd w:id="0"/>
      <w:r w:rsidRPr="00645A34">
        <w:rPr>
          <w:rFonts w:ascii="Times New Roman" w:hAnsi="Times New Roman" w:cs="Times New Roman"/>
          <w:sz w:val="24"/>
          <w:szCs w:val="24"/>
        </w:rPr>
        <w:t>общеобразовательных школ, в том числе психолого-педагогических классов</w:t>
      </w:r>
    </w:p>
    <w:p w:rsidR="008D41FA" w:rsidRPr="00645A34" w:rsidRDefault="008D41FA" w:rsidP="00BB43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5A34">
        <w:rPr>
          <w:rFonts w:ascii="Times New Roman" w:hAnsi="Times New Roman" w:cs="Times New Roman"/>
          <w:sz w:val="24"/>
          <w:szCs w:val="24"/>
        </w:rPr>
        <w:t>на базе ФГАОУ ВО «</w:t>
      </w:r>
      <w:proofErr w:type="gramStart"/>
      <w:r w:rsidRPr="00645A34"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gramEnd"/>
      <w:r w:rsidRPr="00645A34">
        <w:rPr>
          <w:rFonts w:ascii="Times New Roman" w:hAnsi="Times New Roman" w:cs="Times New Roman"/>
          <w:sz w:val="24"/>
          <w:szCs w:val="24"/>
        </w:rPr>
        <w:t xml:space="preserve"> федеральный университет»</w:t>
      </w:r>
    </w:p>
    <w:p w:rsidR="008D41FA" w:rsidRPr="00BB43DC" w:rsidRDefault="008D41FA" w:rsidP="00BB4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599" w:rsidRPr="00BB43DC" w:rsidRDefault="008D41FA" w:rsidP="00BB4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3DC">
        <w:rPr>
          <w:rFonts w:ascii="Times New Roman" w:hAnsi="Times New Roman" w:cs="Times New Roman"/>
          <w:b/>
          <w:sz w:val="24"/>
          <w:szCs w:val="24"/>
        </w:rPr>
        <w:t xml:space="preserve">ИТОГОВЫЙ ПРОТОКОЛ </w:t>
      </w:r>
    </w:p>
    <w:p w:rsidR="00C85552" w:rsidRDefault="009F5562" w:rsidP="00BB4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BB43DC" w:rsidRPr="00BB43D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="00BB43DC" w:rsidRPr="00BB43DC">
        <w:rPr>
          <w:rFonts w:ascii="Times New Roman" w:hAnsi="Times New Roman" w:cs="Times New Roman"/>
          <w:sz w:val="24"/>
          <w:szCs w:val="24"/>
        </w:rPr>
        <w:t>.202</w:t>
      </w:r>
      <w:r w:rsidR="00AF19DA">
        <w:rPr>
          <w:rFonts w:ascii="Times New Roman" w:hAnsi="Times New Roman" w:cs="Times New Roman"/>
          <w:sz w:val="24"/>
          <w:szCs w:val="24"/>
        </w:rPr>
        <w:t>6</w:t>
      </w:r>
      <w:r w:rsidR="00BB43DC" w:rsidRPr="00BB43D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F4F66" w:rsidRPr="009439E8" w:rsidRDefault="006F4F66" w:rsidP="00BB43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6"/>
        <w:tblpPr w:leftFromText="180" w:rightFromText="180" w:vertAnchor="page" w:horzAnchor="margin" w:tblpY="2926"/>
        <w:tblW w:w="14838" w:type="dxa"/>
        <w:tblLook w:val="04A0" w:firstRow="1" w:lastRow="0" w:firstColumn="1" w:lastColumn="0" w:noHBand="0" w:noVBand="1"/>
      </w:tblPr>
      <w:tblGrid>
        <w:gridCol w:w="988"/>
        <w:gridCol w:w="2835"/>
        <w:gridCol w:w="4694"/>
        <w:gridCol w:w="1275"/>
        <w:gridCol w:w="1276"/>
        <w:gridCol w:w="1276"/>
        <w:gridCol w:w="1417"/>
        <w:gridCol w:w="1077"/>
      </w:tblGrid>
      <w:tr w:rsidR="0023259B" w:rsidRPr="00407FB2" w:rsidTr="00DC2FCD">
        <w:trPr>
          <w:trHeight w:val="417"/>
        </w:trPr>
        <w:tc>
          <w:tcPr>
            <w:tcW w:w="988" w:type="dxa"/>
            <w:vMerge w:val="restart"/>
            <w:noWrap/>
            <w:hideMark/>
          </w:tcPr>
          <w:p w:rsidR="0023259B" w:rsidRPr="00407FB2" w:rsidRDefault="0023259B" w:rsidP="00232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noWrap/>
            <w:vAlign w:val="center"/>
            <w:hideMark/>
          </w:tcPr>
          <w:p w:rsidR="0023259B" w:rsidRPr="00407FB2" w:rsidRDefault="0023259B" w:rsidP="00DC2F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4694" w:type="dxa"/>
            <w:vMerge w:val="restart"/>
            <w:vAlign w:val="center"/>
          </w:tcPr>
          <w:p w:rsidR="0023259B" w:rsidRPr="00407FB2" w:rsidRDefault="0023259B" w:rsidP="00DC2F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3827" w:type="dxa"/>
            <w:gridSpan w:val="3"/>
            <w:noWrap/>
            <w:vAlign w:val="center"/>
          </w:tcPr>
          <w:p w:rsidR="0023259B" w:rsidRPr="00407FB2" w:rsidRDefault="0023259B" w:rsidP="00DC2F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17" w:type="dxa"/>
            <w:vMerge w:val="restart"/>
            <w:vAlign w:val="center"/>
          </w:tcPr>
          <w:p w:rsidR="0023259B" w:rsidRDefault="0023259B" w:rsidP="00DC2F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  <w:p w:rsidR="004B0249" w:rsidRPr="00407FB2" w:rsidRDefault="004B0249" w:rsidP="00DC2F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(средняя)</w:t>
            </w:r>
          </w:p>
        </w:tc>
        <w:tc>
          <w:tcPr>
            <w:tcW w:w="1077" w:type="dxa"/>
            <w:vMerge w:val="restart"/>
            <w:vAlign w:val="center"/>
          </w:tcPr>
          <w:p w:rsidR="0023259B" w:rsidRPr="00407FB2" w:rsidRDefault="0023259B" w:rsidP="00DC2F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23259B" w:rsidRPr="00407FB2" w:rsidTr="00DC2FCD">
        <w:trPr>
          <w:trHeight w:val="1269"/>
        </w:trPr>
        <w:tc>
          <w:tcPr>
            <w:tcW w:w="988" w:type="dxa"/>
            <w:vMerge/>
            <w:noWrap/>
            <w:hideMark/>
          </w:tcPr>
          <w:p w:rsidR="0023259B" w:rsidRPr="00407FB2" w:rsidRDefault="0023259B" w:rsidP="00232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noWrap/>
            <w:hideMark/>
          </w:tcPr>
          <w:p w:rsidR="0023259B" w:rsidRPr="00407FB2" w:rsidRDefault="0023259B" w:rsidP="00232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4" w:type="dxa"/>
            <w:vMerge/>
          </w:tcPr>
          <w:p w:rsidR="0023259B" w:rsidRPr="00407FB2" w:rsidRDefault="0023259B" w:rsidP="00232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noWrap/>
            <w:textDirection w:val="btLr"/>
            <w:vAlign w:val="center"/>
            <w:hideMark/>
          </w:tcPr>
          <w:p w:rsidR="0023259B" w:rsidRPr="00407FB2" w:rsidRDefault="0023259B" w:rsidP="00DC2F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Видео-визитка</w:t>
            </w:r>
          </w:p>
        </w:tc>
        <w:tc>
          <w:tcPr>
            <w:tcW w:w="1276" w:type="dxa"/>
            <w:noWrap/>
            <w:textDirection w:val="btLr"/>
            <w:vAlign w:val="center"/>
            <w:hideMark/>
          </w:tcPr>
          <w:p w:rsidR="0023259B" w:rsidRPr="00407FB2" w:rsidRDefault="0094560D" w:rsidP="00DC2F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Видеообзор</w:t>
            </w:r>
          </w:p>
        </w:tc>
        <w:tc>
          <w:tcPr>
            <w:tcW w:w="1276" w:type="dxa"/>
            <w:noWrap/>
            <w:vAlign w:val="center"/>
            <w:hideMark/>
          </w:tcPr>
          <w:p w:rsidR="0023259B" w:rsidRPr="00407FB2" w:rsidRDefault="0023259B" w:rsidP="00DC2F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vMerge/>
            <w:noWrap/>
            <w:vAlign w:val="center"/>
            <w:hideMark/>
          </w:tcPr>
          <w:p w:rsidR="0023259B" w:rsidRPr="00407FB2" w:rsidRDefault="0023259B" w:rsidP="00DC2F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vAlign w:val="center"/>
          </w:tcPr>
          <w:p w:rsidR="0023259B" w:rsidRPr="00407FB2" w:rsidRDefault="0023259B" w:rsidP="00DC2F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57D2" w:rsidRPr="00407FB2" w:rsidTr="006F4F66">
        <w:tc>
          <w:tcPr>
            <w:tcW w:w="988" w:type="dxa"/>
            <w:noWrap/>
            <w:vAlign w:val="center"/>
            <w:hideMark/>
          </w:tcPr>
          <w:p w:rsidR="00F057D2" w:rsidRPr="00BD790F" w:rsidRDefault="00F057D2" w:rsidP="00BD790F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057D2" w:rsidRPr="00B34036" w:rsidRDefault="00F057D2" w:rsidP="003A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036">
              <w:rPr>
                <w:rFonts w:ascii="Times New Roman" w:hAnsi="Times New Roman" w:cs="Times New Roman"/>
                <w:sz w:val="24"/>
                <w:szCs w:val="24"/>
              </w:rPr>
              <w:t>43 Меридиан</w:t>
            </w:r>
          </w:p>
        </w:tc>
        <w:tc>
          <w:tcPr>
            <w:tcW w:w="4694" w:type="dxa"/>
          </w:tcPr>
          <w:p w:rsidR="00AD7550" w:rsidRPr="00AD7550" w:rsidRDefault="00AD7550" w:rsidP="00AD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50">
              <w:rPr>
                <w:rFonts w:ascii="Times New Roman" w:hAnsi="Times New Roman" w:cs="Times New Roman"/>
                <w:sz w:val="24"/>
                <w:szCs w:val="24"/>
              </w:rPr>
              <w:t>МКОУ СОШ № 11 пос. Нового</w:t>
            </w:r>
          </w:p>
          <w:p w:rsidR="00F057D2" w:rsidRPr="00DE68EA" w:rsidRDefault="00AD7550" w:rsidP="00AD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50">
              <w:rPr>
                <w:rFonts w:ascii="Times New Roman" w:hAnsi="Times New Roman" w:cs="Times New Roman"/>
                <w:sz w:val="24"/>
                <w:szCs w:val="24"/>
              </w:rPr>
              <w:t>пос. Новый</w:t>
            </w:r>
          </w:p>
        </w:tc>
        <w:tc>
          <w:tcPr>
            <w:tcW w:w="1275" w:type="dxa"/>
            <w:noWrap/>
            <w:vAlign w:val="center"/>
          </w:tcPr>
          <w:p w:rsidR="00F057D2" w:rsidRPr="00B34036" w:rsidRDefault="006F4F66" w:rsidP="006F4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noWrap/>
            <w:vAlign w:val="center"/>
          </w:tcPr>
          <w:p w:rsidR="00F057D2" w:rsidRPr="00B34036" w:rsidRDefault="006F4F66" w:rsidP="006F4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:rsidR="00F057D2" w:rsidRPr="00B34036" w:rsidRDefault="006F4F66" w:rsidP="006F4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417" w:type="dxa"/>
            <w:noWrap/>
            <w:vAlign w:val="center"/>
          </w:tcPr>
          <w:p w:rsidR="00F057D2" w:rsidRPr="00B34036" w:rsidRDefault="009F5562" w:rsidP="006F4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bookmarkStart w:id="1" w:name="_GoBack"/>
            <w:bookmarkEnd w:id="1"/>
          </w:p>
        </w:tc>
        <w:tc>
          <w:tcPr>
            <w:tcW w:w="1077" w:type="dxa"/>
            <w:vAlign w:val="center"/>
          </w:tcPr>
          <w:p w:rsidR="00F057D2" w:rsidRPr="009F5562" w:rsidRDefault="009F5562" w:rsidP="006F4F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55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F057D2" w:rsidRPr="00407FB2" w:rsidTr="006F4F66">
        <w:tc>
          <w:tcPr>
            <w:tcW w:w="988" w:type="dxa"/>
            <w:noWrap/>
            <w:vAlign w:val="center"/>
            <w:hideMark/>
          </w:tcPr>
          <w:p w:rsidR="00F057D2" w:rsidRPr="00BD790F" w:rsidRDefault="00F057D2" w:rsidP="00BD790F">
            <w:pPr>
              <w:pStyle w:val="a5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057D2" w:rsidRPr="00B34036" w:rsidRDefault="00F057D2" w:rsidP="003A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036">
              <w:rPr>
                <w:rFonts w:ascii="Times New Roman" w:hAnsi="Times New Roman" w:cs="Times New Roman"/>
                <w:sz w:val="24"/>
                <w:szCs w:val="24"/>
              </w:rPr>
              <w:t>Вектор знаний</w:t>
            </w:r>
          </w:p>
        </w:tc>
        <w:tc>
          <w:tcPr>
            <w:tcW w:w="4694" w:type="dxa"/>
          </w:tcPr>
          <w:p w:rsidR="00F057D2" w:rsidRPr="00DE68EA" w:rsidRDefault="00AD7550" w:rsidP="00F0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50">
              <w:rPr>
                <w:rFonts w:ascii="Times New Roman" w:hAnsi="Times New Roman" w:cs="Times New Roman"/>
                <w:sz w:val="24"/>
                <w:szCs w:val="24"/>
              </w:rPr>
              <w:t>МБОУ СОШ № 4 г. Ставрополя</w:t>
            </w:r>
          </w:p>
        </w:tc>
        <w:tc>
          <w:tcPr>
            <w:tcW w:w="1275" w:type="dxa"/>
            <w:noWrap/>
            <w:vAlign w:val="center"/>
          </w:tcPr>
          <w:p w:rsidR="00F057D2" w:rsidRPr="00B34036" w:rsidRDefault="006F4F66" w:rsidP="006F4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76" w:type="dxa"/>
            <w:noWrap/>
            <w:vAlign w:val="center"/>
          </w:tcPr>
          <w:p w:rsidR="00F057D2" w:rsidRPr="00B34036" w:rsidRDefault="006F4F66" w:rsidP="006F4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:rsidR="00F057D2" w:rsidRPr="00B34036" w:rsidRDefault="006F4F66" w:rsidP="006F4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417" w:type="dxa"/>
            <w:noWrap/>
            <w:vAlign w:val="center"/>
          </w:tcPr>
          <w:p w:rsidR="00F057D2" w:rsidRPr="00B34036" w:rsidRDefault="009F5562" w:rsidP="006F4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26,2</w:t>
            </w:r>
          </w:p>
        </w:tc>
        <w:tc>
          <w:tcPr>
            <w:tcW w:w="1077" w:type="dxa"/>
            <w:vAlign w:val="center"/>
          </w:tcPr>
          <w:p w:rsidR="00F057D2" w:rsidRPr="009F5562" w:rsidRDefault="009F5562" w:rsidP="006F4F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55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A6D25" w:rsidRPr="00407FB2" w:rsidTr="006F4F66">
        <w:tc>
          <w:tcPr>
            <w:tcW w:w="988" w:type="dxa"/>
            <w:noWrap/>
            <w:vAlign w:val="center"/>
          </w:tcPr>
          <w:p w:rsidR="00DA6D25" w:rsidRPr="00BD790F" w:rsidRDefault="00DA6D25" w:rsidP="00DA6D25">
            <w:pPr>
              <w:pStyle w:val="a5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DA6D25" w:rsidRPr="00B34036" w:rsidRDefault="00DA6D25" w:rsidP="00DA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37</w:t>
            </w:r>
          </w:p>
        </w:tc>
        <w:tc>
          <w:tcPr>
            <w:tcW w:w="4694" w:type="dxa"/>
          </w:tcPr>
          <w:p w:rsidR="00DA6D25" w:rsidRPr="00DE68EA" w:rsidRDefault="00AD7550" w:rsidP="00DA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50">
              <w:rPr>
                <w:rFonts w:ascii="Times New Roman" w:hAnsi="Times New Roman" w:cs="Times New Roman"/>
                <w:sz w:val="24"/>
                <w:szCs w:val="24"/>
              </w:rPr>
              <w:t>МБОУ СОШ №37 города Ставрополя</w:t>
            </w:r>
          </w:p>
        </w:tc>
        <w:tc>
          <w:tcPr>
            <w:tcW w:w="1275" w:type="dxa"/>
            <w:noWrap/>
            <w:vAlign w:val="center"/>
          </w:tcPr>
          <w:p w:rsidR="00DA6D25" w:rsidRPr="00B34036" w:rsidRDefault="00DA6D25" w:rsidP="00DA6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:rsidR="00DA6D25" w:rsidRPr="00B34036" w:rsidRDefault="00DA6D25" w:rsidP="00DA6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76" w:type="dxa"/>
            <w:noWrap/>
            <w:vAlign w:val="center"/>
          </w:tcPr>
          <w:p w:rsidR="00DA6D25" w:rsidRPr="00B34036" w:rsidRDefault="00DA6D25" w:rsidP="00DA6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17" w:type="dxa"/>
            <w:noWrap/>
            <w:vAlign w:val="center"/>
          </w:tcPr>
          <w:p w:rsidR="00DA6D25" w:rsidRPr="00B34036" w:rsidRDefault="009F5562" w:rsidP="00DA6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</w:t>
            </w:r>
          </w:p>
        </w:tc>
        <w:tc>
          <w:tcPr>
            <w:tcW w:w="1077" w:type="dxa"/>
            <w:vAlign w:val="center"/>
          </w:tcPr>
          <w:p w:rsidR="00DA6D25" w:rsidRPr="009F5562" w:rsidRDefault="009F5562" w:rsidP="00DA6D2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55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A6D25" w:rsidRPr="00407FB2" w:rsidTr="006F4F66">
        <w:tc>
          <w:tcPr>
            <w:tcW w:w="988" w:type="dxa"/>
            <w:noWrap/>
            <w:vAlign w:val="center"/>
            <w:hideMark/>
          </w:tcPr>
          <w:p w:rsidR="00DA6D25" w:rsidRPr="00BD790F" w:rsidRDefault="00DA6D25" w:rsidP="00DA6D25">
            <w:pPr>
              <w:pStyle w:val="a5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DA6D25" w:rsidRPr="00B34036" w:rsidRDefault="00DA6D25" w:rsidP="00DA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036">
              <w:rPr>
                <w:rFonts w:ascii="Times New Roman" w:hAnsi="Times New Roman" w:cs="Times New Roman"/>
                <w:sz w:val="24"/>
                <w:szCs w:val="24"/>
              </w:rPr>
              <w:t>Кудлаевцы</w:t>
            </w:r>
            <w:proofErr w:type="spellEnd"/>
          </w:p>
        </w:tc>
        <w:tc>
          <w:tcPr>
            <w:tcW w:w="4694" w:type="dxa"/>
          </w:tcPr>
          <w:p w:rsidR="00DA6D25" w:rsidRPr="00DE68EA" w:rsidRDefault="00AD7550" w:rsidP="00DA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МКОУ  «</w:t>
            </w:r>
            <w:proofErr w:type="spellStart"/>
            <w:proofErr w:type="gramEnd"/>
            <w:r w:rsidRPr="00AD7550">
              <w:rPr>
                <w:rFonts w:ascii="Times New Roman" w:hAnsi="Times New Roman" w:cs="Times New Roman"/>
                <w:sz w:val="24"/>
                <w:szCs w:val="24"/>
              </w:rPr>
              <w:t>Кизлярск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№6 им. А.С. Пушкина» ГО «город Кизляр»</w:t>
            </w:r>
          </w:p>
        </w:tc>
        <w:tc>
          <w:tcPr>
            <w:tcW w:w="1275" w:type="dxa"/>
            <w:noWrap/>
            <w:vAlign w:val="center"/>
          </w:tcPr>
          <w:p w:rsidR="00DA6D25" w:rsidRPr="00B34036" w:rsidRDefault="00DA6D25" w:rsidP="00DA6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  <w:noWrap/>
            <w:vAlign w:val="center"/>
          </w:tcPr>
          <w:p w:rsidR="00DA6D25" w:rsidRPr="00B34036" w:rsidRDefault="00DA6D25" w:rsidP="00DA6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76" w:type="dxa"/>
            <w:noWrap/>
            <w:vAlign w:val="center"/>
          </w:tcPr>
          <w:p w:rsidR="00DA6D25" w:rsidRPr="00B34036" w:rsidRDefault="00DA6D25" w:rsidP="00DA6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noWrap/>
            <w:vAlign w:val="center"/>
          </w:tcPr>
          <w:p w:rsidR="00DA6D25" w:rsidRPr="00B34036" w:rsidRDefault="009F5562" w:rsidP="00DA6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1077" w:type="dxa"/>
            <w:vAlign w:val="center"/>
          </w:tcPr>
          <w:p w:rsidR="00DA6D25" w:rsidRPr="009F5562" w:rsidRDefault="009F5562" w:rsidP="00DA6D2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55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9F5562" w:rsidRPr="00407FB2" w:rsidTr="006F4F66">
        <w:tc>
          <w:tcPr>
            <w:tcW w:w="988" w:type="dxa"/>
            <w:noWrap/>
            <w:vAlign w:val="center"/>
          </w:tcPr>
          <w:p w:rsidR="009F5562" w:rsidRPr="00BD790F" w:rsidRDefault="009F5562" w:rsidP="009F5562">
            <w:pPr>
              <w:pStyle w:val="a5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F5562" w:rsidRPr="00B34036" w:rsidRDefault="009F5562" w:rsidP="009F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036">
              <w:rPr>
                <w:rFonts w:ascii="Times New Roman" w:hAnsi="Times New Roman" w:cs="Times New Roman"/>
                <w:sz w:val="24"/>
                <w:szCs w:val="24"/>
              </w:rPr>
              <w:t>Светлячки</w:t>
            </w:r>
          </w:p>
        </w:tc>
        <w:tc>
          <w:tcPr>
            <w:tcW w:w="4694" w:type="dxa"/>
          </w:tcPr>
          <w:p w:rsidR="009F5562" w:rsidRPr="00DE68EA" w:rsidRDefault="00AD7550" w:rsidP="00AD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50">
              <w:rPr>
                <w:rFonts w:ascii="Times New Roman" w:hAnsi="Times New Roman" w:cs="Times New Roman"/>
                <w:sz w:val="24"/>
                <w:szCs w:val="24"/>
              </w:rPr>
              <w:t>МБОУЛ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Светлоград</w:t>
            </w:r>
          </w:p>
        </w:tc>
        <w:tc>
          <w:tcPr>
            <w:tcW w:w="1275" w:type="dxa"/>
            <w:noWrap/>
            <w:vAlign w:val="center"/>
          </w:tcPr>
          <w:p w:rsidR="009F5562" w:rsidRPr="00B34036" w:rsidRDefault="009F5562" w:rsidP="009F55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76" w:type="dxa"/>
            <w:noWrap/>
            <w:vAlign w:val="center"/>
          </w:tcPr>
          <w:p w:rsidR="009F5562" w:rsidRPr="00B34036" w:rsidRDefault="009F5562" w:rsidP="009F55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76" w:type="dxa"/>
            <w:noWrap/>
            <w:vAlign w:val="center"/>
          </w:tcPr>
          <w:p w:rsidR="009F5562" w:rsidRPr="00B34036" w:rsidRDefault="009F5562" w:rsidP="009F55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17" w:type="dxa"/>
            <w:noWrap/>
            <w:vAlign w:val="center"/>
          </w:tcPr>
          <w:p w:rsidR="009F5562" w:rsidRPr="00B34036" w:rsidRDefault="009F5562" w:rsidP="009F55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  <w:tc>
          <w:tcPr>
            <w:tcW w:w="1077" w:type="dxa"/>
            <w:vAlign w:val="center"/>
          </w:tcPr>
          <w:p w:rsidR="009F5562" w:rsidRPr="009F5562" w:rsidRDefault="009F5562" w:rsidP="009F55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55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F5562" w:rsidRPr="00407FB2" w:rsidTr="006F4F66">
        <w:tc>
          <w:tcPr>
            <w:tcW w:w="988" w:type="dxa"/>
            <w:noWrap/>
            <w:vAlign w:val="center"/>
            <w:hideMark/>
          </w:tcPr>
          <w:p w:rsidR="009F5562" w:rsidRPr="009F5562" w:rsidRDefault="009F5562" w:rsidP="009F5562">
            <w:pPr>
              <w:pStyle w:val="a5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F5562" w:rsidRPr="009F5562" w:rsidRDefault="009F5562" w:rsidP="009F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62">
              <w:rPr>
                <w:rFonts w:ascii="Times New Roman" w:hAnsi="Times New Roman" w:cs="Times New Roman"/>
                <w:sz w:val="24"/>
                <w:szCs w:val="24"/>
              </w:rPr>
              <w:t>Неспящие у доски</w:t>
            </w:r>
          </w:p>
        </w:tc>
        <w:tc>
          <w:tcPr>
            <w:tcW w:w="4694" w:type="dxa"/>
          </w:tcPr>
          <w:p w:rsidR="009F5562" w:rsidRPr="009F5562" w:rsidRDefault="009F5562" w:rsidP="009F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562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№27» а. Новая</w:t>
            </w:r>
            <w:r w:rsidR="002749AC">
              <w:rPr>
                <w:rFonts w:ascii="Times New Roman" w:hAnsi="Times New Roman" w:cs="Times New Roman"/>
                <w:sz w:val="24"/>
                <w:szCs w:val="24"/>
              </w:rPr>
              <w:t xml:space="preserve"> Адыгея, </w:t>
            </w:r>
            <w:proofErr w:type="spellStart"/>
            <w:r w:rsidRPr="009F5562">
              <w:rPr>
                <w:rFonts w:ascii="Times New Roman" w:hAnsi="Times New Roman" w:cs="Times New Roman"/>
                <w:sz w:val="24"/>
                <w:szCs w:val="24"/>
              </w:rPr>
              <w:t>Тахтамукайского</w:t>
            </w:r>
            <w:proofErr w:type="spellEnd"/>
            <w:r w:rsidRPr="009F556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2749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5562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Адыгея</w:t>
            </w:r>
          </w:p>
        </w:tc>
        <w:tc>
          <w:tcPr>
            <w:tcW w:w="1275" w:type="dxa"/>
            <w:noWrap/>
            <w:vAlign w:val="center"/>
          </w:tcPr>
          <w:p w:rsidR="009F5562" w:rsidRPr="009F5562" w:rsidRDefault="007853FE" w:rsidP="009F55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6" w:type="dxa"/>
            <w:noWrap/>
            <w:vAlign w:val="center"/>
          </w:tcPr>
          <w:p w:rsidR="009F5562" w:rsidRPr="009F5562" w:rsidRDefault="007853FE" w:rsidP="009F55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6" w:type="dxa"/>
            <w:noWrap/>
            <w:vAlign w:val="center"/>
          </w:tcPr>
          <w:p w:rsidR="009F5562" w:rsidRPr="009F5562" w:rsidRDefault="009F5562" w:rsidP="009F55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noWrap/>
            <w:vAlign w:val="center"/>
          </w:tcPr>
          <w:p w:rsidR="009F5562" w:rsidRPr="009F5562" w:rsidRDefault="009F5562" w:rsidP="009F55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</w:t>
            </w:r>
          </w:p>
        </w:tc>
        <w:tc>
          <w:tcPr>
            <w:tcW w:w="1077" w:type="dxa"/>
            <w:vAlign w:val="center"/>
          </w:tcPr>
          <w:p w:rsidR="009F5562" w:rsidRPr="009F5562" w:rsidRDefault="009F5562" w:rsidP="009F55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55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9F5562" w:rsidRPr="00407FB2" w:rsidTr="006F4F66">
        <w:tc>
          <w:tcPr>
            <w:tcW w:w="988" w:type="dxa"/>
            <w:noWrap/>
            <w:vAlign w:val="center"/>
          </w:tcPr>
          <w:p w:rsidR="009F5562" w:rsidRPr="00BD790F" w:rsidRDefault="009F5562" w:rsidP="009F5562">
            <w:pPr>
              <w:pStyle w:val="a5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F5562" w:rsidRPr="00B34036" w:rsidRDefault="009F5562" w:rsidP="009F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036">
              <w:rPr>
                <w:rFonts w:ascii="Times New Roman" w:hAnsi="Times New Roman" w:cs="Times New Roman"/>
                <w:sz w:val="24"/>
                <w:szCs w:val="24"/>
              </w:rPr>
              <w:t>Союз юных педагогов</w:t>
            </w:r>
          </w:p>
        </w:tc>
        <w:tc>
          <w:tcPr>
            <w:tcW w:w="4694" w:type="dxa"/>
          </w:tcPr>
          <w:p w:rsidR="009F5562" w:rsidRPr="00DE68EA" w:rsidRDefault="009F5562" w:rsidP="009F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EA">
              <w:rPr>
                <w:rFonts w:ascii="Times New Roman" w:hAnsi="Times New Roman" w:cs="Times New Roman"/>
                <w:sz w:val="24"/>
                <w:szCs w:val="24"/>
              </w:rPr>
              <w:t>МБОУ «СОШ №7» ИМОСК</w:t>
            </w:r>
            <w:r w:rsidR="00AD7550">
              <w:rPr>
                <w:rFonts w:ascii="Times New Roman" w:hAnsi="Times New Roman" w:cs="Times New Roman"/>
                <w:sz w:val="24"/>
                <w:szCs w:val="24"/>
              </w:rPr>
              <w:t xml:space="preserve"> г. Изобильный</w:t>
            </w:r>
          </w:p>
        </w:tc>
        <w:tc>
          <w:tcPr>
            <w:tcW w:w="1275" w:type="dxa"/>
            <w:noWrap/>
            <w:vAlign w:val="center"/>
          </w:tcPr>
          <w:p w:rsidR="009F5562" w:rsidRPr="00B34036" w:rsidRDefault="009F5562" w:rsidP="009F55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:rsidR="009F5562" w:rsidRPr="00B34036" w:rsidRDefault="009F5562" w:rsidP="009F55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76" w:type="dxa"/>
            <w:noWrap/>
            <w:vAlign w:val="center"/>
          </w:tcPr>
          <w:p w:rsidR="009F5562" w:rsidRPr="00B34036" w:rsidRDefault="009F5562" w:rsidP="009F55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noWrap/>
            <w:vAlign w:val="center"/>
          </w:tcPr>
          <w:p w:rsidR="009F5562" w:rsidRPr="00B34036" w:rsidRDefault="009F5562" w:rsidP="009F55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</w:t>
            </w:r>
          </w:p>
        </w:tc>
        <w:tc>
          <w:tcPr>
            <w:tcW w:w="1077" w:type="dxa"/>
            <w:vAlign w:val="center"/>
          </w:tcPr>
          <w:p w:rsidR="009F5562" w:rsidRPr="009F5562" w:rsidRDefault="009F5562" w:rsidP="009F55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55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9F5562" w:rsidRPr="00407FB2" w:rsidTr="006F4F66">
        <w:tc>
          <w:tcPr>
            <w:tcW w:w="988" w:type="dxa"/>
            <w:noWrap/>
            <w:vAlign w:val="center"/>
          </w:tcPr>
          <w:p w:rsidR="009F5562" w:rsidRPr="00BD790F" w:rsidRDefault="009F5562" w:rsidP="009F5562">
            <w:pPr>
              <w:pStyle w:val="a5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F5562" w:rsidRPr="00B34036" w:rsidRDefault="009F5562" w:rsidP="009F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036">
              <w:rPr>
                <w:rFonts w:ascii="Times New Roman" w:hAnsi="Times New Roman" w:cs="Times New Roman"/>
                <w:sz w:val="24"/>
                <w:szCs w:val="24"/>
              </w:rPr>
              <w:t>Команда мечты</w:t>
            </w:r>
          </w:p>
        </w:tc>
        <w:tc>
          <w:tcPr>
            <w:tcW w:w="4694" w:type="dxa"/>
          </w:tcPr>
          <w:p w:rsidR="00AD7550" w:rsidRDefault="00AD7550" w:rsidP="009F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5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="009F5562" w:rsidRPr="00DE68EA">
              <w:rPr>
                <w:rFonts w:ascii="Times New Roman" w:hAnsi="Times New Roman" w:cs="Times New Roman"/>
                <w:sz w:val="24"/>
                <w:szCs w:val="24"/>
              </w:rPr>
              <w:t xml:space="preserve">№14 имени Ф.Г. </w:t>
            </w:r>
            <w:proofErr w:type="spellStart"/>
            <w:r w:rsidR="009F5562" w:rsidRPr="00DE68EA">
              <w:rPr>
                <w:rFonts w:ascii="Times New Roman" w:hAnsi="Times New Roman" w:cs="Times New Roman"/>
                <w:sz w:val="24"/>
                <w:szCs w:val="24"/>
              </w:rPr>
              <w:t>Буклова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5562" w:rsidRPr="00DE68EA" w:rsidRDefault="00AD7550" w:rsidP="009F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Курсавка</w:t>
            </w:r>
          </w:p>
        </w:tc>
        <w:tc>
          <w:tcPr>
            <w:tcW w:w="1275" w:type="dxa"/>
            <w:noWrap/>
            <w:vAlign w:val="center"/>
          </w:tcPr>
          <w:p w:rsidR="009F5562" w:rsidRPr="00B34036" w:rsidRDefault="009F5562" w:rsidP="009F55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6" w:type="dxa"/>
            <w:noWrap/>
            <w:vAlign w:val="center"/>
          </w:tcPr>
          <w:p w:rsidR="009F5562" w:rsidRPr="00B34036" w:rsidRDefault="009F5562" w:rsidP="009F55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6" w:type="dxa"/>
            <w:noWrap/>
            <w:vAlign w:val="center"/>
          </w:tcPr>
          <w:p w:rsidR="009F5562" w:rsidRPr="00B34036" w:rsidRDefault="009F5562" w:rsidP="009F55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7" w:type="dxa"/>
            <w:noWrap/>
            <w:vAlign w:val="center"/>
          </w:tcPr>
          <w:p w:rsidR="009F5562" w:rsidRPr="00B34036" w:rsidRDefault="009F5562" w:rsidP="009F55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1077" w:type="dxa"/>
            <w:vAlign w:val="center"/>
          </w:tcPr>
          <w:p w:rsidR="009F5562" w:rsidRPr="00B34036" w:rsidRDefault="009F5562" w:rsidP="009F55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9F5562" w:rsidRPr="00407FB2" w:rsidTr="006F4F66">
        <w:tc>
          <w:tcPr>
            <w:tcW w:w="988" w:type="dxa"/>
            <w:noWrap/>
            <w:vAlign w:val="center"/>
          </w:tcPr>
          <w:p w:rsidR="009F5562" w:rsidRPr="00BD790F" w:rsidRDefault="009F5562" w:rsidP="009F5562">
            <w:pPr>
              <w:pStyle w:val="a5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F5562" w:rsidRPr="00B34036" w:rsidRDefault="009F5562" w:rsidP="009F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036">
              <w:rPr>
                <w:rFonts w:ascii="Times New Roman" w:hAnsi="Times New Roman" w:cs="Times New Roman"/>
                <w:sz w:val="24"/>
                <w:szCs w:val="24"/>
              </w:rPr>
              <w:t>Фортуна</w:t>
            </w:r>
          </w:p>
        </w:tc>
        <w:tc>
          <w:tcPr>
            <w:tcW w:w="4694" w:type="dxa"/>
          </w:tcPr>
          <w:p w:rsidR="009F5562" w:rsidRPr="00DE68EA" w:rsidRDefault="002749AC" w:rsidP="009F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5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="00AD7550">
              <w:rPr>
                <w:rFonts w:ascii="Times New Roman" w:hAnsi="Times New Roman" w:cs="Times New Roman"/>
                <w:sz w:val="24"/>
                <w:szCs w:val="24"/>
              </w:rPr>
              <w:t>№25 п.</w:t>
            </w:r>
            <w:r w:rsidR="009F5562" w:rsidRPr="00DE6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F5562" w:rsidRPr="00DE68EA">
              <w:rPr>
                <w:rFonts w:ascii="Times New Roman" w:hAnsi="Times New Roman" w:cs="Times New Roman"/>
                <w:sz w:val="24"/>
                <w:szCs w:val="24"/>
              </w:rPr>
              <w:t>Энем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5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562">
              <w:rPr>
                <w:rFonts w:ascii="Times New Roman" w:hAnsi="Times New Roman" w:cs="Times New Roman"/>
                <w:sz w:val="24"/>
                <w:szCs w:val="24"/>
              </w:rPr>
              <w:t>Тахтамукайского</w:t>
            </w:r>
            <w:proofErr w:type="spellEnd"/>
            <w:proofErr w:type="gramEnd"/>
            <w:r w:rsidRPr="009F556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5562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Адыгея</w:t>
            </w:r>
          </w:p>
        </w:tc>
        <w:tc>
          <w:tcPr>
            <w:tcW w:w="1275" w:type="dxa"/>
            <w:noWrap/>
            <w:vAlign w:val="center"/>
          </w:tcPr>
          <w:p w:rsidR="009F5562" w:rsidRPr="00B34036" w:rsidRDefault="009F5562" w:rsidP="009F55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  <w:noWrap/>
            <w:vAlign w:val="center"/>
          </w:tcPr>
          <w:p w:rsidR="009F5562" w:rsidRPr="00B34036" w:rsidRDefault="009F5562" w:rsidP="009F55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6" w:type="dxa"/>
            <w:noWrap/>
            <w:vAlign w:val="center"/>
          </w:tcPr>
          <w:p w:rsidR="009F5562" w:rsidRPr="00B34036" w:rsidRDefault="009F5562" w:rsidP="009F55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7" w:type="dxa"/>
            <w:noWrap/>
            <w:vAlign w:val="center"/>
          </w:tcPr>
          <w:p w:rsidR="009F5562" w:rsidRPr="00B34036" w:rsidRDefault="009F5562" w:rsidP="009F55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77" w:type="dxa"/>
            <w:vAlign w:val="center"/>
          </w:tcPr>
          <w:p w:rsidR="009F5562" w:rsidRPr="00B34036" w:rsidRDefault="009F5562" w:rsidP="009F55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</w:tbl>
    <w:p w:rsidR="00043B90" w:rsidRPr="00407FB2" w:rsidRDefault="00043B90" w:rsidP="00232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3B90" w:rsidRPr="00407FB2" w:rsidSect="00EA6F0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E1E1F"/>
    <w:multiLevelType w:val="hybridMultilevel"/>
    <w:tmpl w:val="6C28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B4D3D"/>
    <w:multiLevelType w:val="hybridMultilevel"/>
    <w:tmpl w:val="D6F05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0F"/>
    <w:rsid w:val="00043B90"/>
    <w:rsid w:val="000464B3"/>
    <w:rsid w:val="000D53DE"/>
    <w:rsid w:val="0015300F"/>
    <w:rsid w:val="00157272"/>
    <w:rsid w:val="0023259B"/>
    <w:rsid w:val="0024486D"/>
    <w:rsid w:val="002749AC"/>
    <w:rsid w:val="002C1267"/>
    <w:rsid w:val="003A4131"/>
    <w:rsid w:val="003B52BB"/>
    <w:rsid w:val="00407FB2"/>
    <w:rsid w:val="00474599"/>
    <w:rsid w:val="004B0249"/>
    <w:rsid w:val="004F7603"/>
    <w:rsid w:val="005B092A"/>
    <w:rsid w:val="005B2579"/>
    <w:rsid w:val="005B7E36"/>
    <w:rsid w:val="00645A34"/>
    <w:rsid w:val="006F4F66"/>
    <w:rsid w:val="00715FBC"/>
    <w:rsid w:val="007853FE"/>
    <w:rsid w:val="008D41FA"/>
    <w:rsid w:val="009439E8"/>
    <w:rsid w:val="0094560D"/>
    <w:rsid w:val="009F5562"/>
    <w:rsid w:val="00AD7550"/>
    <w:rsid w:val="00AF19DA"/>
    <w:rsid w:val="00B1667D"/>
    <w:rsid w:val="00B34036"/>
    <w:rsid w:val="00B96F91"/>
    <w:rsid w:val="00BB43DC"/>
    <w:rsid w:val="00BD790F"/>
    <w:rsid w:val="00BF25E3"/>
    <w:rsid w:val="00C60AAC"/>
    <w:rsid w:val="00C85552"/>
    <w:rsid w:val="00C86934"/>
    <w:rsid w:val="00D82C22"/>
    <w:rsid w:val="00DA6D25"/>
    <w:rsid w:val="00DC2FCD"/>
    <w:rsid w:val="00E16D19"/>
    <w:rsid w:val="00E850FF"/>
    <w:rsid w:val="00EA6F0E"/>
    <w:rsid w:val="00F057D2"/>
    <w:rsid w:val="00F40641"/>
    <w:rsid w:val="00F5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025AB-3C2C-41FF-9575-C693CC84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486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07FB2"/>
    <w:pPr>
      <w:spacing w:after="0" w:line="360" w:lineRule="auto"/>
      <w:ind w:left="720"/>
      <w:contextualSpacing/>
    </w:pPr>
    <w:rPr>
      <w:rFonts w:ascii="Times New Roman" w:eastAsiaTheme="minorEastAsia" w:hAnsi="Times New Roman" w:cs="Times New Roman"/>
      <w:sz w:val="28"/>
      <w:szCs w:val="28"/>
      <w:lang w:eastAsia="zh-CN"/>
    </w:rPr>
  </w:style>
  <w:style w:type="table" w:styleId="a6">
    <w:name w:val="Table Grid"/>
    <w:basedOn w:val="a1"/>
    <w:uiPriority w:val="39"/>
    <w:rsid w:val="00B34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Елена Алексеевна</dc:creator>
  <cp:keywords/>
  <dc:description/>
  <cp:lastModifiedBy>Пашина Светлана Алексеевна</cp:lastModifiedBy>
  <cp:revision>6</cp:revision>
  <cp:lastPrinted>2026-03-05T12:57:00Z</cp:lastPrinted>
  <dcterms:created xsi:type="dcterms:W3CDTF">2026-03-05T13:01:00Z</dcterms:created>
  <dcterms:modified xsi:type="dcterms:W3CDTF">2026-03-05T13:05:00Z</dcterms:modified>
</cp:coreProperties>
</file>