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33FAB" w14:textId="75CB5E65" w:rsidR="00424FD4" w:rsidRDefault="00EC0D3F" w:rsidP="00EC0D3F">
      <w:pPr>
        <w:pStyle w:val="a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0D3F">
        <w:rPr>
          <w:rFonts w:ascii="Times New Roman" w:hAnsi="Times New Roman" w:cs="Times New Roman"/>
          <w:b/>
          <w:sz w:val="24"/>
          <w:szCs w:val="28"/>
        </w:rPr>
        <w:t>Список кураторов академических групп ФГАОУ ВО «Северо-Кавказский федеральный университет»</w:t>
      </w:r>
    </w:p>
    <w:p w14:paraId="15F1424E" w14:textId="77777777" w:rsidR="00EC0D3F" w:rsidRPr="00EC0D3F" w:rsidRDefault="00EC0D3F" w:rsidP="00EC0D3F">
      <w:pPr>
        <w:pStyle w:val="a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420775AF" w14:textId="1C156A3A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t>Высшая школа креативных индустрий</w:t>
      </w:r>
    </w:p>
    <w:p w14:paraId="7C98E126" w14:textId="77777777" w:rsidR="00736C16" w:rsidRPr="00736C16" w:rsidRDefault="00736C16" w:rsidP="00736C16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325"/>
        <w:gridCol w:w="3685"/>
        <w:gridCol w:w="1901"/>
      </w:tblGrid>
      <w:tr w:rsidR="00736C16" w:rsidRPr="00736C16" w14:paraId="2621CDF9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864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309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317F28C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B5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1E7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4285396B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892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7A1175E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8BE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0DD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Асатрян Светлана Сергеевна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223F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кафедры социологии и социальных инноваций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9B0F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СОЦ-б-о-26-1</w:t>
            </w:r>
          </w:p>
        </w:tc>
      </w:tr>
      <w:tr w:rsidR="005F186C" w:rsidRPr="00736C16" w14:paraId="4D0F6A7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D90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591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Волосуха Ульяна Юрьевна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19F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5646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РСО-б-о-26-1</w:t>
            </w:r>
          </w:p>
        </w:tc>
      </w:tr>
      <w:tr w:rsidR="005F186C" w:rsidRPr="00736C16" w14:paraId="2436964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F39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817C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Оноприенко Алеся Васильевна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2A2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F55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ЖУР-б-о-26-1</w:t>
            </w:r>
          </w:p>
        </w:tc>
      </w:tr>
      <w:tr w:rsidR="005F186C" w:rsidRPr="00736C16" w14:paraId="47287CB5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13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03F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Пасикова Оксана 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4E41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1BE8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РСО-б-о-26-2</w:t>
            </w:r>
          </w:p>
        </w:tc>
      </w:tr>
      <w:tr w:rsidR="005F186C" w:rsidRPr="00736C16" w14:paraId="395A8523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F50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267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Побединская Евгения Анатольевна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BF7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AA0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ДИЗ-б-о-26-1</w:t>
            </w:r>
          </w:p>
        </w:tc>
      </w:tr>
      <w:tr w:rsidR="005F186C" w:rsidRPr="00736C16" w14:paraId="0A9D4F2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50A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E932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Саркисов Вадим Борисович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EFA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380D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СРС-б-о-26-1</w:t>
            </w:r>
          </w:p>
        </w:tc>
      </w:tr>
      <w:tr w:rsidR="005F186C" w:rsidRPr="00736C16" w14:paraId="2B18B87E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309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3B3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Формалева Ева Владимировна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CF7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221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ЖУР-б-о-26-2</w:t>
            </w:r>
          </w:p>
        </w:tc>
      </w:tr>
      <w:tr w:rsidR="005F186C" w:rsidRPr="00736C16" w14:paraId="55D6AED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7E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C3CB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Хохлова Елена Валериевна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F4B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CF7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СРС-б-о-26-2</w:t>
            </w:r>
          </w:p>
        </w:tc>
      </w:tr>
      <w:tr w:rsidR="005F186C" w:rsidRPr="00736C16" w14:paraId="18D0749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4E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EDB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Шеболкина Оксана Ивановна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89A5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кафедры туризма и индустрии гостеприимства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60B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ТУР-б-о-26-1</w:t>
            </w:r>
          </w:p>
        </w:tc>
      </w:tr>
      <w:tr w:rsidR="00736C16" w:rsidRPr="00736C16" w14:paraId="32EDEB30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8F4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3C7C02B4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71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728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Асатрян Светлана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B8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hyperlink r:id="rId8" w:history="1">
              <w:r w:rsidRPr="00736C16">
                <w:rPr>
                  <w:rFonts w:ascii="Times New Roman" w:hAnsi="Times New Roman" w:cs="Times New Roman"/>
                  <w:sz w:val="24"/>
                  <w:szCs w:val="24"/>
                </w:rPr>
                <w:t>Кафедры социологии и социальных инноваций</w:t>
              </w:r>
            </w:hyperlink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78F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СОЦ-б-о-25-1</w:t>
            </w:r>
          </w:p>
        </w:tc>
      </w:tr>
      <w:tr w:rsidR="005F186C" w:rsidRPr="00736C16" w14:paraId="31CC3D78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99F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8C1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Горлова Валерия Львовна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50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584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АИС-с-о-25-1</w:t>
            </w:r>
          </w:p>
        </w:tc>
      </w:tr>
      <w:tr w:rsidR="005F186C" w:rsidRPr="00736C16" w14:paraId="3891DB76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E09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AD77" w14:textId="77777777" w:rsidR="005F186C" w:rsidRPr="00736C16" w:rsidRDefault="005F186C" w:rsidP="00242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Григорян Изабелла Евановна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A48B" w14:textId="77777777" w:rsidR="005F186C" w:rsidRPr="00736C16" w:rsidRDefault="005F186C" w:rsidP="00242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3B1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РСО-б-о-25-3</w:t>
            </w:r>
          </w:p>
        </w:tc>
      </w:tr>
      <w:tr w:rsidR="005F186C" w:rsidRPr="00736C16" w14:paraId="73E55366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010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3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Губаева Камилла Станиславовна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76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2C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РСО-б-о-25-1</w:t>
            </w:r>
          </w:p>
        </w:tc>
      </w:tr>
      <w:tr w:rsidR="005F186C" w:rsidRPr="00736C16" w14:paraId="78BC2C84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76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9A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Золоторев Александр Николаевич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DD2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583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РСО-б-о-25-2</w:t>
            </w:r>
          </w:p>
        </w:tc>
      </w:tr>
      <w:tr w:rsidR="005F186C" w:rsidRPr="00736C16" w14:paraId="261B3BDD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B6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6EF4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Кузнецова Анна Андреевна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783B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575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ТУР-б-о-25-1</w:t>
            </w:r>
          </w:p>
        </w:tc>
      </w:tr>
      <w:tr w:rsidR="005F186C" w:rsidRPr="00736C16" w14:paraId="5C55D9EA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662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A9F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Осадчая Светлана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C4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0C7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ДИЗ-б-о-25-1</w:t>
            </w:r>
          </w:p>
        </w:tc>
      </w:tr>
      <w:tr w:rsidR="005F186C" w:rsidRPr="00736C16" w14:paraId="1B55FA0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D80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2FB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Ирина Алексеевна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D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B4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ЖУР-б-о-25-1</w:t>
            </w:r>
          </w:p>
        </w:tc>
      </w:tr>
      <w:tr w:rsidR="005F186C" w:rsidRPr="00736C16" w14:paraId="658BD73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57A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86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Олег Андреевич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0F5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74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ЖУР-б-о-25-3</w:t>
            </w:r>
          </w:p>
        </w:tc>
      </w:tr>
      <w:tr w:rsidR="005F186C" w:rsidRPr="00736C16" w14:paraId="3455A74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42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7231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Решетарь Галина Самвеловна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9DF6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D0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СРС-б-о-25-1</w:t>
            </w:r>
          </w:p>
        </w:tc>
      </w:tr>
      <w:tr w:rsidR="005F186C" w:rsidRPr="00736C16" w14:paraId="77767E79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1C1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7007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Стукалова Кристина Кахаберовна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95EF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C00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СРС-б-о-25-2</w:t>
            </w:r>
          </w:p>
        </w:tc>
      </w:tr>
      <w:tr w:rsidR="005F186C" w:rsidRPr="00736C16" w14:paraId="7AB55462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A4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76A4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Хубиева Алина Расуловна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5408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AAA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ТУР-б-о-25-2</w:t>
            </w:r>
          </w:p>
        </w:tc>
      </w:tr>
      <w:tr w:rsidR="005F186C" w:rsidRPr="00736C16" w14:paraId="78A0130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33E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76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Яхъяева Диана Османгаджиевна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B98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7EF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ЖУР-б-о-25-2</w:t>
            </w:r>
          </w:p>
        </w:tc>
      </w:tr>
      <w:tr w:rsidR="00736C16" w:rsidRPr="00736C16" w14:paraId="4E67CBA1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E45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 курс</w:t>
            </w:r>
          </w:p>
        </w:tc>
      </w:tr>
      <w:tr w:rsidR="005F186C" w:rsidRPr="00736C16" w14:paraId="56E9C91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0B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6C9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Афанасьева Елена Викторовна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AFB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485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ЖУР-б-о-24-1</w:t>
            </w:r>
          </w:p>
          <w:p w14:paraId="54E3F0C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ЖУР-б-о-24-2</w:t>
            </w:r>
          </w:p>
          <w:p w14:paraId="4799BA3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ЖУР-б-о-24-3</w:t>
            </w:r>
          </w:p>
          <w:p w14:paraId="6F89D6B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РСО-б-о-24-1</w:t>
            </w:r>
          </w:p>
          <w:p w14:paraId="15FE817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РСО-б-о-24-2</w:t>
            </w:r>
          </w:p>
          <w:p w14:paraId="5FBAB1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РСО-б-о-24-3</w:t>
            </w:r>
          </w:p>
          <w:p w14:paraId="1832260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СОЦ-б-о-24-1</w:t>
            </w:r>
          </w:p>
        </w:tc>
      </w:tr>
      <w:tr w:rsidR="005F186C" w:rsidRPr="00736C16" w14:paraId="696671E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419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B1A5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Кондратьева Анна Александровна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C97A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328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ТУР-б-о-24-1</w:t>
            </w:r>
          </w:p>
          <w:p w14:paraId="7F0C198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ТУР-б-о-24-2</w:t>
            </w:r>
          </w:p>
          <w:p w14:paraId="0E3BFC6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СРС-б-о-24-1</w:t>
            </w:r>
          </w:p>
          <w:p w14:paraId="2E4EC34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СРС-б-о-24-2</w:t>
            </w:r>
          </w:p>
          <w:p w14:paraId="1EA635B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ДИЗ-б-о-24-1</w:t>
            </w:r>
          </w:p>
        </w:tc>
      </w:tr>
    </w:tbl>
    <w:p w14:paraId="4AFBDEA7" w14:textId="696B221C" w:rsidR="00EC0D3F" w:rsidRDefault="00EC0D3F" w:rsidP="00736C16">
      <w:pPr>
        <w:rPr>
          <w:rFonts w:ascii="Times New Roman" w:hAnsi="Times New Roman" w:cs="Times New Roman"/>
          <w:sz w:val="24"/>
          <w:szCs w:val="24"/>
        </w:rPr>
      </w:pPr>
    </w:p>
    <w:p w14:paraId="4E088328" w14:textId="77777777" w:rsidR="00EC0D3F" w:rsidRDefault="00EC0D3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5C51FF" w14:textId="7C772DB7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Гуманитарный институт</w:t>
      </w:r>
    </w:p>
    <w:p w14:paraId="0321C071" w14:textId="77777777" w:rsidR="00736C16" w:rsidRPr="00736C16" w:rsidRDefault="00736C16" w:rsidP="00736C16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B9FC347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69F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249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54AE981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8A4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195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CB17E69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41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03BA0D22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60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D0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Алексенко Анастасия Дмитриевна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7D7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отечественной и мировой литературы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DA3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ФИЛ-б-о-26-2</w:t>
            </w:r>
          </w:p>
        </w:tc>
      </w:tr>
      <w:tr w:rsidR="005F186C" w:rsidRPr="00736C16" w14:paraId="0A34D235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77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815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Белевцова Татьяна Борисовна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F8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русского языка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A04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ФИЛ-б-о-26-1</w:t>
            </w:r>
          </w:p>
        </w:tc>
      </w:tr>
      <w:tr w:rsidR="005F186C" w:rsidRPr="00736C16" w14:paraId="225648FF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E0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E5E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Белоусова Анастасия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49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истории России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172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ИСТ-б-о-26-2</w:t>
            </w:r>
          </w:p>
        </w:tc>
      </w:tr>
      <w:tr w:rsidR="005F186C" w:rsidRPr="00736C16" w14:paraId="20847BD9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29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0B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Овсепян Арарат Саргисович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E41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истории России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3E5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ИСТ-б-о-26-1</w:t>
            </w:r>
          </w:p>
        </w:tc>
      </w:tr>
      <w:tr w:rsidR="00736C16" w:rsidRPr="00736C16" w14:paraId="09ADF93D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B38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B5A2E4F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284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19C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Вирт Николай Федорович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26BC" w14:textId="77777777" w:rsidR="005F186C" w:rsidRPr="00736C16" w:rsidRDefault="005F186C" w:rsidP="00736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 кафедры всеобщей истории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7A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ИСТ-б-о-25-2 </w:t>
            </w:r>
          </w:p>
        </w:tc>
      </w:tr>
      <w:tr w:rsidR="005F186C" w:rsidRPr="00736C16" w14:paraId="678E76EC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643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1D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Гречкина Жанна Васильевна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1E9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отечественной и мировой литературы;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560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ФИЛ-б-о-25-1 </w:t>
            </w:r>
          </w:p>
        </w:tc>
      </w:tr>
      <w:tr w:rsidR="005F186C" w:rsidRPr="00736C16" w14:paraId="43759352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E6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Илагаева Гозель Орозбаевна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3C1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русского языка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DD7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ФИЛ-б-о-25-2 </w:t>
            </w:r>
          </w:p>
        </w:tc>
      </w:tr>
      <w:tr w:rsidR="005F186C" w:rsidRPr="00736C16" w14:paraId="60BC5BD0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04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A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Тонян Анаит Аслановна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481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всеобщей истории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37F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ИСТ-б-о-25-1</w:t>
            </w:r>
          </w:p>
        </w:tc>
      </w:tr>
      <w:tr w:rsidR="00736C16" w:rsidRPr="00736C16" w14:paraId="6510E3A6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99A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F7466D4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FCA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D53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Дугинец Светлана Михайловна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A13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истории России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3C4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4F9984FE" w14:textId="27787089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52820EAF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F8FE408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Институт перспективной инженерии</w:t>
      </w:r>
    </w:p>
    <w:p w14:paraId="5E2BE5FD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39EB5B6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08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FA3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0CE8C58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877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954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A121A65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D6B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50C47F1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095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67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Белик Ангелина Игоревна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08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9AB1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ПИЖ-б-о-26-1</w:t>
            </w:r>
          </w:p>
        </w:tc>
      </w:tr>
      <w:tr w:rsidR="005F186C" w:rsidRPr="00736C16" w14:paraId="7E34179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B33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AD6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Белов Олег Георгиевич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9D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EFB0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ИНС-б-о-26-2</w:t>
            </w:r>
          </w:p>
        </w:tc>
      </w:tr>
      <w:tr w:rsidR="005F186C" w:rsidRPr="00736C16" w14:paraId="634E302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ED5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108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Говорова Светлана Владимировна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D06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C714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ИВТ-б-о-26-1</w:t>
            </w:r>
          </w:p>
        </w:tc>
      </w:tr>
      <w:tr w:rsidR="005F186C" w:rsidRPr="00736C16" w14:paraId="1CE149F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BC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6D7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Логачева Екатерина Николаевна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78C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1826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СТР-б-о-26-1</w:t>
            </w:r>
          </w:p>
        </w:tc>
      </w:tr>
      <w:tr w:rsidR="005F186C" w:rsidRPr="00736C16" w14:paraId="2848B4F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57C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393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Лозикова Юлия Геннадьевна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C6D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966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СТР-б-о-26-8</w:t>
            </w:r>
          </w:p>
        </w:tc>
      </w:tr>
      <w:tr w:rsidR="005F186C" w:rsidRPr="00736C16" w14:paraId="4A751FE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A03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CC6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Сергей Владимирович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3E6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438C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ИВТ-б-о-26-2</w:t>
            </w:r>
          </w:p>
        </w:tc>
      </w:tr>
      <w:tr w:rsidR="005F186C" w:rsidRPr="00736C16" w14:paraId="17DFD56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F80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129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Новомлинов Алексей Сергеевич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E43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EBE8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ИНС-б-о-26-1</w:t>
            </w:r>
          </w:p>
        </w:tc>
      </w:tr>
      <w:tr w:rsidR="005F186C" w:rsidRPr="00736C16" w14:paraId="7DB0C6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E47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F32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Орлинская Оксана Геннадьевна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9BE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епартамент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97F1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ПИН-б-о-26-1</w:t>
            </w:r>
          </w:p>
        </w:tc>
      </w:tr>
      <w:tr w:rsidR="005F186C" w:rsidRPr="00736C16" w14:paraId="25366C9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9CA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97F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Пинахин Игорь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F0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D4D3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КТМ-б-о-26-2</w:t>
            </w:r>
          </w:p>
        </w:tc>
      </w:tr>
      <w:tr w:rsidR="005F186C" w:rsidRPr="00736C16" w14:paraId="7B2E557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5AD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A0F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Потапов Иван Романович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F1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4957" w14:textId="77777777" w:rsidR="005F186C" w:rsidRPr="00736C16" w:rsidRDefault="005F186C" w:rsidP="002420E2">
            <w:pPr>
              <w:pStyle w:val="a0"/>
              <w:tabs>
                <w:tab w:val="left" w:pos="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ПИЖ-б-о-26-2</w:t>
            </w:r>
          </w:p>
        </w:tc>
      </w:tr>
      <w:tr w:rsidR="005F186C" w:rsidRPr="00736C16" w14:paraId="61BE8F6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6F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12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Сербин Виталий Викторович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F26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03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СТР-б-о-26-4</w:t>
            </w:r>
          </w:p>
        </w:tc>
      </w:tr>
      <w:tr w:rsidR="005F186C" w:rsidRPr="00736C16" w14:paraId="4C1E46D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CBA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4A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Скоморохов Алексей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496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межинститутской базовой кафедры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9CFB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ЭНЭ-б-о-26-1</w:t>
            </w:r>
          </w:p>
        </w:tc>
      </w:tr>
      <w:tr w:rsidR="005F186C" w:rsidRPr="00736C16" w14:paraId="00A09C9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711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123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Скоморохов Антон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C58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C32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ННИ-б-о-26-1</w:t>
            </w:r>
          </w:p>
        </w:tc>
      </w:tr>
      <w:tr w:rsidR="005F186C" w:rsidRPr="00736C16" w14:paraId="0775040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47B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F3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Шапошников Евгений Владимирович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CD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72A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СТР-б-о-26-2</w:t>
            </w:r>
          </w:p>
        </w:tc>
      </w:tr>
      <w:tr w:rsidR="005F186C" w:rsidRPr="00736C16" w14:paraId="6E2178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489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CBD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Шинкоренко Дмитрий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71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A9B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СТР-б-о-26-3</w:t>
            </w:r>
          </w:p>
        </w:tc>
      </w:tr>
      <w:tr w:rsidR="005F186C" w:rsidRPr="00736C16" w14:paraId="6C4F3B9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5D5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B5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Ющенко Николай Иванович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009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D5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ЭМК-б-о-26-1</w:t>
            </w:r>
          </w:p>
        </w:tc>
      </w:tr>
      <w:tr w:rsidR="005F186C" w:rsidRPr="00736C16" w14:paraId="36840E6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25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BB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Ягмуров Михаил Алексеевич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3C0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E82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КТМ-б-о-26-1</w:t>
            </w:r>
          </w:p>
        </w:tc>
      </w:tr>
      <w:tr w:rsidR="00736C16" w:rsidRPr="00736C16" w14:paraId="18B447F0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4EE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17C5532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573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B32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Белик Ангелина Игоревна - асситент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2D3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асситент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AAD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ПИЖ-б-о-25-1</w:t>
            </w:r>
          </w:p>
          <w:p w14:paraId="2C9CD5D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ПИЖ-б-о-25-2</w:t>
            </w:r>
          </w:p>
        </w:tc>
      </w:tr>
      <w:tr w:rsidR="005F186C" w:rsidRPr="00736C16" w14:paraId="604E0F1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CA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0FB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Березина Виктория Андреевна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E90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A44E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ИНС-б-о-25-1</w:t>
            </w:r>
          </w:p>
        </w:tc>
      </w:tr>
      <w:tr w:rsidR="005F186C" w:rsidRPr="00736C16" w14:paraId="7B25485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B0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532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Братченко Наталья Юрьевна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01B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359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ИВТ-б-о-25-1</w:t>
            </w:r>
          </w:p>
        </w:tc>
      </w:tr>
      <w:tr w:rsidR="005F186C" w:rsidRPr="00736C16" w14:paraId="501A906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157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14D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Врублевская Светлана Семёновна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09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конструирования,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E9E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КТМ-б-о-25-1</w:t>
            </w:r>
          </w:p>
        </w:tc>
      </w:tr>
      <w:tr w:rsidR="005F186C" w:rsidRPr="00736C16" w14:paraId="094088D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226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DF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Горчаков Эдуард Владимирович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8F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CF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ННИ-б-о-25-1</w:t>
            </w:r>
          </w:p>
        </w:tc>
      </w:tr>
      <w:tr w:rsidR="005F186C" w:rsidRPr="00736C16" w14:paraId="669007F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95E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A5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Дюдюн Дмитрий Евгеньевич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3F1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межинститутской базовой кафедры электроники, радиотехники и технологий машиностроения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88F6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ЭНЭ-б-о-25-1</w:t>
            </w:r>
          </w:p>
        </w:tc>
      </w:tr>
      <w:tr w:rsidR="005F186C" w:rsidRPr="00736C16" w14:paraId="26E4C01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EE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F46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Идрисова Алла Амировна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20C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4F9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СТР-б-о-25-1</w:t>
            </w:r>
          </w:p>
        </w:tc>
      </w:tr>
      <w:tr w:rsidR="005F186C" w:rsidRPr="00736C16" w14:paraId="2DAC7E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48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19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Казарян Самвел Оганесович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D76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E40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СТР-б-о-25-2</w:t>
            </w:r>
          </w:p>
        </w:tc>
      </w:tr>
      <w:tr w:rsidR="005F186C" w:rsidRPr="00736C16" w14:paraId="2F56170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66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F0B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Корниенко Вячеслав Владимирович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468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0BF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СТР-б-о-25-4</w:t>
            </w:r>
          </w:p>
        </w:tc>
      </w:tr>
      <w:tr w:rsidR="005F186C" w:rsidRPr="00736C16" w14:paraId="49E5ED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B9E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081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Лозикова Юлия Геннадьевна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627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A3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СТР-б-о-25-5</w:t>
            </w:r>
          </w:p>
          <w:p w14:paraId="5945128F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СТР-б-о-25-6</w:t>
            </w:r>
          </w:p>
        </w:tc>
      </w:tr>
      <w:tr w:rsidR="005F186C" w:rsidRPr="00736C16" w14:paraId="7C4786E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F38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837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Маренчук Юлия Александровна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A09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55FD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ТБО-б-о-25-1</w:t>
            </w:r>
          </w:p>
        </w:tc>
      </w:tr>
      <w:tr w:rsidR="005F186C" w:rsidRPr="00736C16" w14:paraId="343075F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1EE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072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Орлова Анна Юрьевна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C2A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3A97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ПИН-б-о-25-1</w:t>
            </w:r>
          </w:p>
        </w:tc>
      </w:tr>
      <w:tr w:rsidR="005F186C" w:rsidRPr="00736C16" w14:paraId="7793BD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61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9C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Пирогов Максим Александрович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1DA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E137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ННИ-б-о-25-2</w:t>
            </w:r>
          </w:p>
        </w:tc>
      </w:tr>
      <w:tr w:rsidR="005F186C" w:rsidRPr="00736C16" w14:paraId="30E2A74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F6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A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Смирнов Станислав Сергеевич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337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6732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СТР-б-о-25-3</w:t>
            </w:r>
          </w:p>
        </w:tc>
      </w:tr>
      <w:tr w:rsidR="005F186C" w:rsidRPr="00736C16" w14:paraId="51D2FD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EE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5A1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Терещенко Владимир Григорьевич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E79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B9FE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КТМ-б-о-25-2</w:t>
            </w:r>
          </w:p>
        </w:tc>
      </w:tr>
      <w:tr w:rsidR="00736C16" w:rsidRPr="00736C16" w14:paraId="4301CFE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77FB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5F186C" w:rsidRPr="00736C16" w14:paraId="7E4D843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354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172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Корниенко Вячеслав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E5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54F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СТР-б-о-24-1, СТР-б-о-24-2, СТР-б-о-24-3,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СТР-б-о-24-4, ТБО-б-о-24-1</w:t>
            </w:r>
          </w:p>
        </w:tc>
      </w:tr>
      <w:tr w:rsidR="005F186C" w:rsidRPr="00736C16" w14:paraId="38B4B7F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ADD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F1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Оганисян Арман Погосович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065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6D8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КТМ-б-о-24-1</w:t>
            </w:r>
          </w:p>
          <w:p w14:paraId="4B030901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ЭМК-б-о-24-1</w:t>
            </w:r>
          </w:p>
          <w:p w14:paraId="4E7D51B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ННИ-б-о-24-1</w:t>
            </w:r>
          </w:p>
        </w:tc>
      </w:tr>
      <w:tr w:rsidR="005F186C" w:rsidRPr="00736C16" w14:paraId="4CD6641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5A7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877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Хацукова Аделаида Измаиловна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8C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B8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ИВТ-б-о-24-1, ИВТ-б-о-24-2, ПИЖ-б-о-24-1, ПИЖ-б-о-24-2, ЭНЭ-б-о-24-1, ИНС-б-о-24-1, ПИН-б-о-24-1</w:t>
            </w:r>
          </w:p>
        </w:tc>
      </w:tr>
    </w:tbl>
    <w:p w14:paraId="445B1AE8" w14:textId="77777777" w:rsid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6C1532B" w14:textId="77777777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1A0681E" w14:textId="627A4463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24100B" w14:textId="63895651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Институт экономики и управления</w:t>
      </w:r>
    </w:p>
    <w:p w14:paraId="60886710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FBB66AD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AE6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53E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7947838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B30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E2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24AE1CAB" w14:textId="77777777" w:rsidTr="00736C16">
        <w:trPr>
          <w:trHeight w:val="161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BE0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6F46E86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399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544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Бабло Алина Васильевна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C0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экономической безопасности и аудита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49C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ЭКМ-б-о-26-1</w:t>
            </w:r>
          </w:p>
        </w:tc>
      </w:tr>
      <w:tr w:rsidR="005F186C" w:rsidRPr="00736C16" w14:paraId="0A19D19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949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ADB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Богданова Ульяна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4A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цифровых бизнес-технологий и систем учета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32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БИН-б-о-26-1</w:t>
            </w:r>
          </w:p>
        </w:tc>
      </w:tr>
      <w:tr w:rsidR="005F186C" w:rsidRPr="00736C16" w14:paraId="164EB2C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E4D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0B2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Джавадова Овсанна Мэлистовна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2C8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00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ЭКМ-б-о-26-3</w:t>
            </w:r>
          </w:p>
        </w:tc>
      </w:tr>
      <w:tr w:rsidR="005F186C" w:rsidRPr="00736C16" w14:paraId="1952108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5A2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3AF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Ермакова Галина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394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финансов и кредита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E05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ЭКМ-б-о-26-2</w:t>
            </w:r>
          </w:p>
        </w:tc>
      </w:tr>
      <w:tr w:rsidR="005F186C" w:rsidRPr="00736C16" w14:paraId="2E79444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BC1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CA2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Жихарева Елизавета Сержиковна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17F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экономической безопасности и аудита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957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ЭКБ-с-о-26-1</w:t>
            </w:r>
          </w:p>
        </w:tc>
      </w:tr>
      <w:tr w:rsidR="005F186C" w:rsidRPr="00736C16" w14:paraId="6D36387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5C8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D55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Кальная Анастасия Юрьевна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BE2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государственного, муниципального управления и экономики труда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82D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ГМУ-б-о-26-1, ГМУ-б-о-26-2.</w:t>
            </w:r>
          </w:p>
        </w:tc>
      </w:tr>
      <w:tr w:rsidR="005F186C" w:rsidRPr="00736C16" w14:paraId="6AF32FF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F64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2C4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Мурзаканова Индира Хасанбиевна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9C5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менеджмента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AB6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МЕН-б-о-26-1</w:t>
            </w:r>
          </w:p>
        </w:tc>
      </w:tr>
      <w:tr w:rsidR="005F186C" w:rsidRPr="00736C16" w14:paraId="370DC3F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05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796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Письменный Павел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A12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экономики и внешнеэкономической деятельности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6AD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ТМД-с-о-26-1</w:t>
            </w:r>
          </w:p>
        </w:tc>
      </w:tr>
      <w:tr w:rsidR="00736C16" w:rsidRPr="00736C16" w14:paraId="3E64711C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0AD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1985E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793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BB3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Абонеева Екатерина Васильевна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2C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34D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ТМД-с-о-25-1</w:t>
            </w:r>
          </w:p>
        </w:tc>
      </w:tr>
      <w:tr w:rsidR="005F186C" w:rsidRPr="00736C16" w14:paraId="63C27AA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1B4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6E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Белоусов Иван Николаевич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808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цифровых бизнес-технологий и систем учета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F5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БИН-б-о-25-1</w:t>
            </w:r>
          </w:p>
        </w:tc>
      </w:tr>
      <w:tr w:rsidR="005F186C" w:rsidRPr="00736C16" w14:paraId="5469A37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75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030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Бредихина Валерия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CCF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экономики и внешнеэкономической деятельности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7DD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ЭКМ-б-о-25-4</w:t>
            </w:r>
          </w:p>
        </w:tc>
      </w:tr>
      <w:tr w:rsidR="005F186C" w:rsidRPr="00736C16" w14:paraId="4A24420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5B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21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Горячева Анастасия Евгеньевна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AB3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экономической безопасности и аудита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62E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ЭКБ-с-о-25-1</w:t>
            </w:r>
          </w:p>
        </w:tc>
      </w:tr>
      <w:tr w:rsidR="005F186C" w:rsidRPr="00736C16" w14:paraId="5614D8A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3DE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9A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Гребинюкова Анастасия Сергеевна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5102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цифровых бизнес-технологий и систем учета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B5A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БИН-б-о-25-2</w:t>
            </w:r>
          </w:p>
        </w:tc>
      </w:tr>
      <w:tr w:rsidR="005F186C" w:rsidRPr="00736C16" w14:paraId="11B3B76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6AB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57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Грудинина Вероника Александровна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887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финансов и кредита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874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ЭКМ-б-о-25-4</w:t>
            </w:r>
          </w:p>
        </w:tc>
      </w:tr>
      <w:tr w:rsidR="005F186C" w:rsidRPr="00736C16" w14:paraId="124780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2F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89D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Закалюкина Елена Владимировна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F54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экономической безопасности и аудита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FF3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ЭКМ-б-о-25-1</w:t>
            </w:r>
          </w:p>
        </w:tc>
      </w:tr>
      <w:tr w:rsidR="005F186C" w:rsidRPr="00736C16" w14:paraId="0553EEF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607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0B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Сыров Юрий Дмитриевич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428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 государственного, муниципального управления и экономики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A48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ГМУ-б-о-25-1, ГМУ-б-о-25-2</w:t>
            </w:r>
          </w:p>
        </w:tc>
      </w:tr>
      <w:tr w:rsidR="005F186C" w:rsidRPr="00736C16" w14:paraId="7F63A36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18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59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Шарунова Елена Валерьевна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D0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менеджмента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F09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МЕН-б-о-25-1,  МЕН-б-о-25-2.</w:t>
            </w:r>
          </w:p>
        </w:tc>
      </w:tr>
      <w:tr w:rsidR="00736C16" w:rsidRPr="00736C16" w14:paraId="23698488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424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5F186C" w:rsidRPr="00736C16" w14:paraId="703A5F7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222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736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Ловянников Денис Геннадьевич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47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цифровых бизнес-технологий и систем учета.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459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  <w:tr w:rsidR="005F186C" w:rsidRPr="00736C16" w14:paraId="6EBA12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E3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35D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Макарьева Виктория Юрьевна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89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экономической безопасности и аудита.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B5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  <w:tr w:rsidR="005F186C" w:rsidRPr="00736C16" w14:paraId="0F93052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791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2D1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Толмачева Татьяна Алексеевна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8F9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AC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4EBC3522" w14:textId="5128A113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EB83A89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4F324B" w14:textId="61C73C62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Юридический институт</w:t>
      </w:r>
    </w:p>
    <w:p w14:paraId="6A493206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46FF6459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F4A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C12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3AABB84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327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D62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3EBCD5E6" w14:textId="77777777" w:rsidTr="00736C16">
        <w:trPr>
          <w:trHeight w:val="7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88A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1D0AD7F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BD5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FC1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Бирюков Александр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C26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гражданского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4D7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ЮРП-б-о-26-1</w:t>
            </w:r>
          </w:p>
        </w:tc>
      </w:tr>
      <w:tr w:rsidR="005F186C" w:rsidRPr="00736C16" w14:paraId="1923DD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599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1D2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Гаспарян Раиса Асцатуровна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58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58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ЮРП-б-о-26-5</w:t>
            </w:r>
          </w:p>
        </w:tc>
      </w:tr>
      <w:tr w:rsidR="005F186C" w:rsidRPr="00736C16" w14:paraId="3808B76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2D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3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sz w:val="24"/>
                <w:szCs w:val="24"/>
              </w:rPr>
              <w:t>Захарин Андрей Николаевич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6EC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доцент кафедры экологического, земельного и трудового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BF8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ЮРП-б-о-26-7</w:t>
            </w:r>
          </w:p>
        </w:tc>
      </w:tr>
      <w:tr w:rsidR="005F186C" w:rsidRPr="00736C16" w14:paraId="2C37614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7D2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2A7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Аминат Каншаовна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8D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доцент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D55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ЮРП-б-о-26-4</w:t>
            </w:r>
          </w:p>
        </w:tc>
      </w:tr>
      <w:tr w:rsidR="005F186C" w:rsidRPr="00736C16" w14:paraId="1C0A9E3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233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FE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Килоева Зульфия Селимовна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B0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уголовного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46F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ПОН-с-о-26-1</w:t>
            </w:r>
          </w:p>
        </w:tc>
      </w:tr>
      <w:tr w:rsidR="005F186C" w:rsidRPr="00736C16" w14:paraId="423968F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831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E9E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Ковалев Владимир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1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AEE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ЮРП-б-о-26-9</w:t>
            </w:r>
          </w:p>
        </w:tc>
      </w:tr>
      <w:tr w:rsidR="005F186C" w:rsidRPr="00736C16" w14:paraId="45845D7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F3D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7C9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Колосова Ангелина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6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гражданского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EB5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ЮРП-б-о-26-3</w:t>
            </w:r>
          </w:p>
        </w:tc>
      </w:tr>
      <w:tr w:rsidR="005F186C" w:rsidRPr="00736C16" w14:paraId="10BC021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926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34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Кравченко Наталья Николаевна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B10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36F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ЮРП-б-о-26-8</w:t>
            </w:r>
          </w:p>
        </w:tc>
      </w:tr>
      <w:tr w:rsidR="005F186C" w:rsidRPr="00736C16" w14:paraId="3DEFB46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19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D6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Месропян Милена Геворковна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116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ассистент кафедры конституционного и международного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0A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ПОН-с-о-26-2</w:t>
            </w:r>
          </w:p>
        </w:tc>
      </w:tr>
      <w:tr w:rsidR="005F186C" w:rsidRPr="00736C16" w14:paraId="5A5A2B8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CE7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AF2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Михайлова Наталья Петровна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2C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административного и финансового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C3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ЮРП-б-о-26-2</w:t>
            </w:r>
          </w:p>
        </w:tc>
      </w:tr>
      <w:tr w:rsidR="005F186C" w:rsidRPr="00736C16" w14:paraId="5F5A7C8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D24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087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Суюндукова Амина Равилевна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8D7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B5F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ЮРП-б-о-26-6</w:t>
            </w:r>
          </w:p>
        </w:tc>
      </w:tr>
      <w:tr w:rsidR="00736C16" w:rsidRPr="00736C16" w14:paraId="49D6A071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313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02E33DB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AE5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F12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Бегзадян Артур Сергеевич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1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283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ЮРП-б-о-25-3</w:t>
            </w:r>
          </w:p>
        </w:tc>
      </w:tr>
      <w:tr w:rsidR="005F186C" w:rsidRPr="00736C16" w14:paraId="31BE026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56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9FE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Гонтарь Сергей Николаевич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684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уголовного права и процесса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816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ПОН-с-о-25-1</w:t>
            </w:r>
          </w:p>
        </w:tc>
      </w:tr>
      <w:tr w:rsidR="005F186C" w:rsidRPr="00736C16" w14:paraId="7A0E72F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C7B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93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Грязнов Денис Геннадьевич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FE9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конституционного и международного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CAD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ЮРП-б-о-25-7</w:t>
            </w:r>
          </w:p>
        </w:tc>
      </w:tr>
      <w:tr w:rsidR="005F186C" w:rsidRPr="00736C16" w14:paraId="0C67ED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7E4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EA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Дмитриева Виктория Алексеевна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08A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правовой культуры и защиты прав человека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82A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ЮРП-б-о-25-5</w:t>
            </w:r>
          </w:p>
        </w:tc>
      </w:tr>
      <w:tr w:rsidR="005F186C" w:rsidRPr="00736C16" w14:paraId="331CACF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72D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92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Жужгов Игорь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3AE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788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ЮРП-б-о-25-6</w:t>
            </w:r>
          </w:p>
        </w:tc>
      </w:tr>
      <w:tr w:rsidR="005F186C" w:rsidRPr="00736C16" w14:paraId="782CB25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31B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F2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Заикин Виталий Викторович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12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C44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ЮРП-б-о-25-2</w:t>
            </w:r>
          </w:p>
        </w:tc>
      </w:tr>
      <w:tr w:rsidR="005F186C" w:rsidRPr="00736C16" w14:paraId="7AEF854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6A7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C7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Иванов Сергей Анатольевич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9A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уголовного права и процесса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C04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ЮРП-б-о-25-8</w:t>
            </w:r>
          </w:p>
        </w:tc>
      </w:tr>
      <w:tr w:rsidR="005F186C" w:rsidRPr="00736C16" w14:paraId="48B736A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45E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AB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Первышов Евгений Анатольевич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415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E6A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ЮРП-б-о-25-1</w:t>
            </w:r>
          </w:p>
        </w:tc>
      </w:tr>
      <w:tr w:rsidR="005F186C" w:rsidRPr="00736C16" w14:paraId="511AE5E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C3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226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Силютина Алла Валерьевна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8D1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конституционного и международного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130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ПОН-с-о-25-2</w:t>
            </w:r>
          </w:p>
        </w:tc>
      </w:tr>
      <w:tr w:rsidR="005F186C" w:rsidRPr="00736C16" w14:paraId="3F9BBEB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A9C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709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Чилингарян Размик Сергеевич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0C2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экологического, земельного и трудового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AEE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ЮРП-б-о-25-4</w:t>
            </w:r>
          </w:p>
        </w:tc>
      </w:tr>
    </w:tbl>
    <w:p w14:paraId="001DD55A" w14:textId="497E1013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43B77CE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8E9080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Медико-биологический факультет</w:t>
      </w:r>
    </w:p>
    <w:p w14:paraId="5F4A37D2" w14:textId="77777777" w:rsidR="00736C16" w:rsidRPr="00736C16" w:rsidRDefault="00736C16" w:rsidP="00EC0D3F">
      <w:pPr>
        <w:pStyle w:val="a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E2268F0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59C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CE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D387DC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FDE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993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E2086D0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7B2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28900B4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565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0D3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Андрусенко Светлана Федоровна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ED4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 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F1E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МБХ-с-о-26-1</w:t>
            </w:r>
          </w:p>
          <w:p w14:paraId="024B949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4EE18D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1D0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6A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Аненко Денис Станиславович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124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фармакологии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F96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ФАР-с-о-26-1</w:t>
            </w:r>
          </w:p>
          <w:p w14:paraId="1A6C7C1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02BE744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6B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DFD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Арутюнова Наира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55C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фармацевтики и фармакогнозии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C9B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ЛД-с-о-26-2</w:t>
            </w:r>
          </w:p>
        </w:tc>
      </w:tr>
      <w:tr w:rsidR="005F186C" w:rsidRPr="00736C16" w14:paraId="1B85DA2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B3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C7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Белоусова Татьяна Васильевна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3A1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пропедевтики внутренних болезней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71C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-с-о-26-1</w:t>
            </w:r>
          </w:p>
        </w:tc>
      </w:tr>
      <w:tr w:rsidR="005F186C" w:rsidRPr="00736C16" w14:paraId="17F246E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C5F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6C5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Блинова Анастасия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92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фармацевтики и фармакогнозии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E30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ЛД-с-о-26-6</w:t>
            </w:r>
          </w:p>
        </w:tc>
      </w:tr>
      <w:tr w:rsidR="005F186C" w:rsidRPr="00736C16" w14:paraId="680FED7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CAF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BD3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Горовая Людмила Алексеевна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1CD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базовой кафедры микробиологии 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EB2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ЛД-с-о-26-7</w:t>
            </w:r>
          </w:p>
        </w:tc>
      </w:tr>
      <w:tr w:rsidR="005F186C" w:rsidRPr="00736C16" w14:paraId="04C30A0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C8B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514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Жерлицына Надежда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08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анатомии и гистологии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3A9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ЛД-с-о-26-5</w:t>
            </w:r>
          </w:p>
        </w:tc>
      </w:tr>
      <w:tr w:rsidR="005F186C" w:rsidRPr="00736C16" w14:paraId="7C0C20F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3BE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D5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Каданова Анна Анатольевна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A97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96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ЛД-с-о-26-1</w:t>
            </w:r>
          </w:p>
        </w:tc>
      </w:tr>
      <w:tr w:rsidR="005F186C" w:rsidRPr="00736C16" w14:paraId="1AD9553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584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9C3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Кучеренко Александр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D0E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анатомии и гистологии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043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ЛД-с-о-26-4</w:t>
            </w:r>
          </w:p>
        </w:tc>
      </w:tr>
      <w:tr w:rsidR="005F186C" w:rsidRPr="00736C16" w14:paraId="519EFA4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6D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18B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Мовсесова Виктория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1A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экологии и биогеографии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33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ЭКП-б-о-26- 1</w:t>
            </w:r>
          </w:p>
        </w:tc>
      </w:tr>
      <w:tr w:rsidR="005F186C" w:rsidRPr="00736C16" w14:paraId="4DDF56F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31D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E51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Обрывченко Анастасия Романовна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70F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ассистент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2DE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ЛД-с-о-26-3</w:t>
            </w:r>
          </w:p>
        </w:tc>
      </w:tr>
      <w:tr w:rsidR="005F186C" w:rsidRPr="00736C16" w14:paraId="3F3BDD0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AC8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816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Папанова Ангелина 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FA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генетики и селекции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88F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БИО-б-о-26- 1</w:t>
            </w:r>
          </w:p>
        </w:tc>
      </w:tr>
      <w:tr w:rsidR="00736C16" w:rsidRPr="00736C16" w14:paraId="4E8FA611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37B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5C6FB4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EEB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83F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Багадзиева Светлана Запировна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C8B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E57B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ЛД-с-о-25-3</w:t>
            </w:r>
          </w:p>
          <w:p w14:paraId="588C60B8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ЛД-с-о-25-7</w:t>
            </w:r>
          </w:p>
          <w:p w14:paraId="1C67662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1E65229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981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F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 Виктор Николаевич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C0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ботаники, физиологии и биохимии растений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33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ФПБ-с-о-25-1</w:t>
            </w:r>
          </w:p>
          <w:p w14:paraId="22B1E9D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27749B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D9B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3FC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Березина Наталья 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11B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 физико-химической биологии и иммунологии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F58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ЛД-с-о-25-4</w:t>
            </w:r>
          </w:p>
        </w:tc>
      </w:tr>
      <w:tr w:rsidR="005F186C" w:rsidRPr="00736C16" w14:paraId="1684A7E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23D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87C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Бичева  Галина Васильевна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EE1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00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ЛД-с-о-25-1</w:t>
            </w:r>
          </w:p>
        </w:tc>
      </w:tr>
      <w:tr w:rsidR="005F186C" w:rsidRPr="00736C16" w14:paraId="5447608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CF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54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Коныжева Юлия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18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AC2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ЛД-с-о-25-6</w:t>
            </w:r>
          </w:p>
        </w:tc>
      </w:tr>
      <w:tr w:rsidR="005F186C" w:rsidRPr="00736C16" w14:paraId="0DA32BC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3D3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0C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Костикова Виктория Андреевна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DA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экологии и биогеографии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B30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БИО-б-о-25- 1</w:t>
            </w:r>
          </w:p>
        </w:tc>
      </w:tr>
      <w:tr w:rsidR="005F186C" w:rsidRPr="00736C16" w14:paraId="4C0B178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0E8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D7B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Мартынова Мария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676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фармацевтики и фармакогнозии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541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ФАР-с-о-25-1</w:t>
            </w:r>
          </w:p>
          <w:p w14:paraId="72E165C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47F4A82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715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C66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Муратова Мария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7FA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физико-химической биологии и иммунологии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73B8" w14:textId="77777777" w:rsidR="005F186C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МБХ-с-о-25-1</w:t>
            </w:r>
          </w:p>
          <w:p w14:paraId="76F03C12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ЛД-с-о-25-5</w:t>
            </w:r>
          </w:p>
          <w:p w14:paraId="793D83C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0860705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CC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6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Чадова Инна  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A1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549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ЛД-с-о-25-2</w:t>
            </w:r>
          </w:p>
        </w:tc>
      </w:tr>
      <w:tr w:rsidR="00736C16" w:rsidRPr="00736C16" w14:paraId="2B03F6D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3F9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206656C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BF11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E004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Сокульская Наталья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E86D" w14:textId="77777777" w:rsidR="00736C16" w:rsidRPr="00736C16" w:rsidRDefault="00736C16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физико-химической биологии и иммунологии.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518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111CB724" w14:textId="328F7BC9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58C89E3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AA8A31" w14:textId="333B6F61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Психол</w:t>
      </w:r>
      <w:bookmarkStart w:id="0" w:name="_GoBack"/>
      <w:bookmarkEnd w:id="0"/>
      <w:r w:rsidRPr="00736C16">
        <w:rPr>
          <w:rFonts w:ascii="Times New Roman" w:hAnsi="Times New Roman" w:cs="Times New Roman"/>
          <w:b/>
          <w:sz w:val="24"/>
          <w:szCs w:val="24"/>
        </w:rPr>
        <w:t>ого-педагогический факультет</w:t>
      </w:r>
    </w:p>
    <w:p w14:paraId="2FD07881" w14:textId="77777777" w:rsidR="00EC0D3F" w:rsidRPr="00736C16" w:rsidRDefault="00EC0D3F" w:rsidP="00EC0D3F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1902FDC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306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890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F8FE40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BE8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2C2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3D32C01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AAA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518AEEB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69B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678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Батчаева Халимат Руслановна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872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социальной психологии и психологии безопасности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63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КФЛ-б-о-26-1</w:t>
            </w:r>
          </w:p>
        </w:tc>
      </w:tr>
      <w:tr w:rsidR="005F186C" w:rsidRPr="00736C16" w14:paraId="430F9D3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AED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FEB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Болендер Ксения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7EF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4B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ПСД-с-о-26-1</w:t>
            </w:r>
          </w:p>
        </w:tc>
      </w:tr>
      <w:tr w:rsidR="005F186C" w:rsidRPr="00736C16" w14:paraId="4AE933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79C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F0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Герасимова Галина Юрьевна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57F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педагогики, методологии и технологии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D06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ПОД-б-о-26-1</w:t>
            </w:r>
          </w:p>
        </w:tc>
      </w:tr>
      <w:tr w:rsidR="005F186C" w:rsidRPr="00736C16" w14:paraId="62A9238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C95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D41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Колбина Екатерина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85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1A8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ППО-б-о-26-1</w:t>
            </w:r>
          </w:p>
        </w:tc>
      </w:tr>
      <w:tr w:rsidR="005F186C" w:rsidRPr="00736C16" w14:paraId="47EA15A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C95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B32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Кухлеева Анна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6B0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коррекционной психологии и педагогики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202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СДО-б-о-26-1</w:t>
            </w:r>
          </w:p>
        </w:tc>
      </w:tr>
      <w:tr w:rsidR="005F186C" w:rsidRPr="00736C16" w14:paraId="698F53C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CA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0C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Лысенко Нина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ADA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84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ППО-б-о-26-2</w:t>
            </w:r>
          </w:p>
        </w:tc>
      </w:tr>
      <w:tr w:rsidR="005F186C" w:rsidRPr="00736C16" w14:paraId="246998B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EE8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7B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Мищерина Ирина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6C2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10A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ПОБ-б-о-26-2</w:t>
            </w:r>
          </w:p>
        </w:tc>
      </w:tr>
      <w:tr w:rsidR="005F186C" w:rsidRPr="00736C16" w14:paraId="67FE48D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DF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993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Чагарова Элина Долхатовна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690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коррекционной психологии и педагогики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721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ППО-б-о-26-3</w:t>
            </w:r>
          </w:p>
        </w:tc>
      </w:tr>
      <w:tr w:rsidR="005F186C" w:rsidRPr="00736C16" w14:paraId="1B26E8A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8A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05A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Кирсан Геннадьевич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C2B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BC3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КПС-с-о-26-1</w:t>
            </w:r>
          </w:p>
        </w:tc>
      </w:tr>
      <w:tr w:rsidR="005F186C" w:rsidRPr="00736C16" w14:paraId="482DF7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BBA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56E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Ксения Алексеевна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B63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педагогики, методологии и технологии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46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ПОД-б-о-26-2</w:t>
            </w:r>
          </w:p>
        </w:tc>
      </w:tr>
      <w:tr w:rsidR="005F186C" w:rsidRPr="00736C16" w14:paraId="517201D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99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C4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Шумакова Светлана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430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91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ПСИ-б-о-26-1</w:t>
            </w:r>
          </w:p>
        </w:tc>
      </w:tr>
      <w:tr w:rsidR="00736C16" w:rsidRPr="00736C16" w14:paraId="2E70000A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E35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EBB346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8CA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AE9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Бондаренко Елизавета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F0F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994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ПСД-с-о-25-1</w:t>
            </w:r>
          </w:p>
        </w:tc>
      </w:tr>
      <w:tr w:rsidR="005F186C" w:rsidRPr="00736C16" w14:paraId="7A7F0BC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083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54C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Бондаренко Елизавета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743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1E6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ПСД-с-о-25-1</w:t>
            </w:r>
          </w:p>
        </w:tc>
      </w:tr>
      <w:tr w:rsidR="005F186C" w:rsidRPr="00736C16" w14:paraId="15F9ECF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FFB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570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Демиденко Оксана Петровна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033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B80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СДО-б-о-25-1</w:t>
            </w:r>
          </w:p>
        </w:tc>
      </w:tr>
      <w:tr w:rsidR="005F186C" w:rsidRPr="00736C16" w14:paraId="261385F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BD0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A45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Зайцева Мария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64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социальной психологии и психологии безопасности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46B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КФЛ-б-о-25-1</w:t>
            </w:r>
          </w:p>
        </w:tc>
      </w:tr>
      <w:tr w:rsidR="005F186C" w:rsidRPr="00736C16" w14:paraId="687E55D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2F8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A0F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Молокова Алина Андреевна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E3B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C23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ППО-б-о-25-2</w:t>
            </w:r>
          </w:p>
        </w:tc>
      </w:tr>
      <w:tr w:rsidR="005F186C" w:rsidRPr="00736C16" w14:paraId="0DA606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A4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35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Репина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9E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117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ППО-б-о-25-1</w:t>
            </w:r>
          </w:p>
        </w:tc>
      </w:tr>
      <w:tr w:rsidR="005F186C" w:rsidRPr="00736C16" w14:paraId="76A051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00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2E8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Селюнина Анастасия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064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651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ПСИ-б-о-25-1,2</w:t>
            </w:r>
          </w:p>
        </w:tc>
      </w:tr>
      <w:tr w:rsidR="005F186C" w:rsidRPr="00736C16" w14:paraId="24E2A9D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6DB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2AE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Селюнина Анастасия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5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456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ПСИ-б-о-25-1,2</w:t>
            </w:r>
          </w:p>
        </w:tc>
      </w:tr>
      <w:tr w:rsidR="005F186C" w:rsidRPr="00736C16" w14:paraId="3047964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1E4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6C9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Шеховцова Татьяна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463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FE7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ПОД-б-о-25-4</w:t>
            </w:r>
          </w:p>
        </w:tc>
      </w:tr>
      <w:tr w:rsidR="005F186C" w:rsidRPr="00736C16" w14:paraId="235AE4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D8D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5D6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Шеховцова Татьяна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676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D2D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ПОД-б-о-25-4</w:t>
            </w:r>
          </w:p>
        </w:tc>
      </w:tr>
      <w:tr w:rsidR="00736C16" w:rsidRPr="00736C16" w14:paraId="2B121C12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7E25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3B5CAC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B514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89A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Недоповз Ирина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BAFE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9451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6D500353" w14:textId="31AF7075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279F56C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19C81A9" w14:textId="77777777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математики и компьютерных наук имени профессора Н.И. Червякова</w:t>
      </w:r>
    </w:p>
    <w:p w14:paraId="38B4422C" w14:textId="77777777" w:rsidR="00EC0D3F" w:rsidRPr="00736C16" w:rsidRDefault="00EC0D3F" w:rsidP="00EC0D3F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C79C6D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FD90" w14:textId="77777777" w:rsidR="00EC0D3F" w:rsidRDefault="00EC0D3F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97280" w14:textId="77777777" w:rsidR="00736C16" w:rsidRPr="00736C16" w:rsidRDefault="00736C16" w:rsidP="00EC0D3F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92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4800CD2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12BA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674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32FA5C6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20F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7EA0BB4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15C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156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Гусева Татьяна Михайловна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69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организации и технологии защиты информации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DC5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ИНБ-б-о-26-1</w:t>
            </w:r>
          </w:p>
        </w:tc>
      </w:tr>
      <w:tr w:rsidR="005F186C" w:rsidRPr="00736C16" w14:paraId="6532EB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B6C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EE6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Давиденко Елена Викторовна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8D8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математического анализа, алгебры и геометрии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6E9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МКН-б-о-26-1,</w:t>
            </w:r>
          </w:p>
          <w:p w14:paraId="5CDEAA2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МКН-б-о-26-2</w:t>
            </w:r>
          </w:p>
        </w:tc>
      </w:tr>
      <w:tr w:rsidR="005F186C" w:rsidRPr="00736C16" w14:paraId="0F08CA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B4C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CA9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Захарченко Нина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321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вычислительной математики и кибернетики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56E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ИБАС-с-о-26-1</w:t>
            </w:r>
          </w:p>
        </w:tc>
      </w:tr>
      <w:tr w:rsidR="005F186C" w:rsidRPr="00736C16" w14:paraId="6669C82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81F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FE7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Лавриненко Ирина Николаевна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8F8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94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ПМИ-б-о-26-1</w:t>
            </w:r>
          </w:p>
        </w:tc>
      </w:tr>
      <w:tr w:rsidR="005F186C" w:rsidRPr="00736C16" w14:paraId="0EEE076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923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AF6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Свистунов Николай Юрьевич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EC7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вычислительной математики и кибернетики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9CB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КМБ-с-о-26-1</w:t>
            </w:r>
          </w:p>
        </w:tc>
      </w:tr>
      <w:tr w:rsidR="005F186C" w:rsidRPr="00736C16" w14:paraId="6B94F3A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C11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48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Стогний Кирилл Витальевич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02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организации и технологии защиты информации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885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ИНБ-б-о-26-2</w:t>
            </w:r>
          </w:p>
        </w:tc>
      </w:tr>
      <w:tr w:rsidR="005F186C" w:rsidRPr="00736C16" w14:paraId="69395ED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3DB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0B7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Черкашина Анастасия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E0F1" w14:textId="77777777" w:rsidR="005F186C" w:rsidRPr="00736C16" w:rsidRDefault="005F186C" w:rsidP="002810FC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математического моделирования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826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ПМИ-б-о-26-2</w:t>
            </w:r>
          </w:p>
        </w:tc>
      </w:tr>
      <w:tr w:rsidR="005F186C" w:rsidRPr="00736C16" w14:paraId="1158C3F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4B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2EB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Александра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833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информационных технологий и цифрового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78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ПОД-б-о-26-3</w:t>
            </w:r>
          </w:p>
        </w:tc>
      </w:tr>
      <w:tr w:rsidR="00736C16" w:rsidRPr="00736C16" w14:paraId="0EAADF5F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A4E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1D9E26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E6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A8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Брынза Светлана Юрьевна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C06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 информационных технологий и цифрового образования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505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ИБАС-с-о-25-1</w:t>
            </w:r>
          </w:p>
        </w:tc>
      </w:tr>
      <w:tr w:rsidR="005F186C" w:rsidRPr="00736C16" w14:paraId="2E46C72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107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7EF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Калита Диана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A13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CDB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МКН-б-о-26-1,</w:t>
            </w:r>
          </w:p>
          <w:p w14:paraId="0742F1E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МКН-б-о-26-2</w:t>
            </w:r>
          </w:p>
        </w:tc>
      </w:tr>
      <w:tr w:rsidR="005F186C" w:rsidRPr="00736C16" w14:paraId="5061696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827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11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Калита Диана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5C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95A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МКН-б-о-25-2</w:t>
            </w:r>
          </w:p>
        </w:tc>
      </w:tr>
      <w:tr w:rsidR="005F186C" w:rsidRPr="00736C16" w14:paraId="2EA8464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06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07E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Киладзе Мария Романовна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D78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08C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ПМИ-б-о-25-1</w:t>
            </w:r>
          </w:p>
        </w:tc>
      </w:tr>
      <w:tr w:rsidR="005F186C" w:rsidRPr="00736C16" w14:paraId="564884B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146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312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Колбин Михаил Дмитриевич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2D9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кафедры математического анализа, алгебры и геометрии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D41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ПОД-б-о-25-1</w:t>
            </w:r>
          </w:p>
        </w:tc>
      </w:tr>
      <w:tr w:rsidR="005F186C" w:rsidRPr="00736C16" w14:paraId="2D2E156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3F1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FF1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Минкина Татьяна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5D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заведующая базовой кафедрой «Инфоком-С»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F75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ПМИ-б-о-25-2</w:t>
            </w:r>
          </w:p>
        </w:tc>
      </w:tr>
      <w:tr w:rsidR="005F186C" w:rsidRPr="00736C16" w14:paraId="4EC058A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D99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945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Мирзоян Марине Вагановна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0F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анализа, алгебры и геометрии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D1E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МКН-б-о-25-1</w:t>
            </w:r>
          </w:p>
        </w:tc>
      </w:tr>
      <w:tr w:rsidR="005F186C" w:rsidRPr="00736C16" w14:paraId="24FD95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46E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E66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Пелешенко Татьяна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CDE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вычислительной математики и кибернетики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80D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КМБ-б-о-25-1</w:t>
            </w:r>
          </w:p>
        </w:tc>
      </w:tr>
      <w:tr w:rsidR="005F186C" w:rsidRPr="00736C16" w14:paraId="4D020AB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ED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E8C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Рачков Валерий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063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организации и технологии защиты информации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08A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ИНБ-б-о-25-1</w:t>
            </w:r>
          </w:p>
        </w:tc>
      </w:tr>
      <w:tr w:rsidR="005F186C" w:rsidRPr="00736C16" w14:paraId="22B70B5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DC7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37E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Свистунов Николай Юрьевич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248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вычислительной математики и кибернетики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552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ИНБ-б-о-25-2</w:t>
            </w:r>
          </w:p>
        </w:tc>
      </w:tr>
      <w:tr w:rsidR="00736C16" w:rsidRPr="00736C16" w14:paraId="47064265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9419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3AB8ED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0930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5F4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Ярцева Елена Павловна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6B99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C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637DAB76" w14:textId="7B012639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762464D2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727B005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международных отношений</w:t>
      </w:r>
    </w:p>
    <w:p w14:paraId="7898AE11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4CCD785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C4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B0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750B6E6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265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89E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7E7157C3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A31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2818390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F9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A60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Коренчук Ксения Валериевна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41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749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ППВ-с-о-26-1</w:t>
            </w:r>
          </w:p>
        </w:tc>
      </w:tr>
      <w:tr w:rsidR="005F186C" w:rsidRPr="00736C16" w14:paraId="79A2FB0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59E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76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Ляшенко Екатерина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6C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82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ГЕО-б-о-26-1</w:t>
            </w:r>
          </w:p>
        </w:tc>
      </w:tr>
      <w:tr w:rsidR="005F186C" w:rsidRPr="00736C16" w14:paraId="14694A9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5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9DA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Микичян Ала Суреновна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C9D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лингвистики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EB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ЛИН-б-о-26-1</w:t>
            </w:r>
          </w:p>
        </w:tc>
      </w:tr>
      <w:tr w:rsidR="005F186C" w:rsidRPr="00736C16" w14:paraId="16FED6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5A3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0E9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Сопнев Николай Владимирович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83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C46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КГИ-б-о-26-1</w:t>
            </w:r>
          </w:p>
        </w:tc>
      </w:tr>
      <w:tr w:rsidR="005F186C" w:rsidRPr="00736C16" w14:paraId="0D88EBE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DDE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08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Черкасов Артём Игоревич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B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к.и.н., ассистент департамента мировой политики и зарубежного регионоведения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A10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МОТ-б-о-26-1</w:t>
            </w:r>
          </w:p>
        </w:tc>
      </w:tr>
      <w:tr w:rsidR="005F186C" w:rsidRPr="00736C16" w14:paraId="44081E4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CCA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93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Чернышова Полина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8DF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B20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ЛИН-б-о-26-2</w:t>
            </w:r>
          </w:p>
        </w:tc>
      </w:tr>
      <w:tr w:rsidR="005F186C" w:rsidRPr="00736C16" w14:paraId="6F8D8D3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F63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4C5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Юрин Дмитрий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78B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55B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Гео-б-о-26-1</w:t>
            </w:r>
          </w:p>
        </w:tc>
      </w:tr>
      <w:tr w:rsidR="00736C16" w:rsidRPr="00736C16" w14:paraId="1692BA52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354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107F597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42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5C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Бурым Юрий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2A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1E2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КГИ-б-о-25-1</w:t>
            </w:r>
          </w:p>
        </w:tc>
      </w:tr>
      <w:tr w:rsidR="005F186C" w:rsidRPr="00736C16" w14:paraId="06A4B84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226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FDB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Ганжара Ольга Анатольевна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A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C8B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ЛИН-б-о-25-3</w:t>
            </w:r>
          </w:p>
        </w:tc>
      </w:tr>
      <w:tr w:rsidR="005F186C" w:rsidRPr="00736C16" w14:paraId="4B90F10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E89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A13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Жиренко Галина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A6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7E3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ГЕО-б-о-25-1</w:t>
            </w:r>
          </w:p>
        </w:tc>
      </w:tr>
      <w:tr w:rsidR="005F186C" w:rsidRPr="00736C16" w14:paraId="52647BC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97F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092A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Князев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Оксан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597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F7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ППВ-с-о-25-2</w:t>
            </w:r>
          </w:p>
        </w:tc>
      </w:tr>
      <w:tr w:rsidR="005F186C" w:rsidRPr="00736C16" w14:paraId="1AE4ED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491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83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Мироненко Елена Викторовна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84F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F25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ЛИН-б-о-25-1</w:t>
            </w:r>
          </w:p>
        </w:tc>
      </w:tr>
      <w:tr w:rsidR="005F186C" w:rsidRPr="00736C16" w14:paraId="59B535B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E8F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AC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Решетова Инна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53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9F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ЛИН-б-о-25-2</w:t>
            </w:r>
          </w:p>
        </w:tc>
      </w:tr>
      <w:tr w:rsidR="005F186C" w:rsidRPr="00736C16" w14:paraId="48A0E13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7A2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F70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Труфанова Виктория Максимовна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EF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мировой политики и зарубежного регионоведения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97D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МОТ-б-о-25-1</w:t>
            </w:r>
          </w:p>
        </w:tc>
      </w:tr>
      <w:tr w:rsidR="005F186C" w:rsidRPr="00736C16" w14:paraId="00240C0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ABF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B47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Услу Фатма Дилань Шерафеттиновна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15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B53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ППВ-с-о-25-1</w:t>
            </w:r>
          </w:p>
        </w:tc>
      </w:tr>
      <w:tr w:rsidR="00736C16" w:rsidRPr="00736C16" w14:paraId="69DCB6F4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B216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6F1432A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9AFD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F6B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Яковлева Евгения Викторовна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27BC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к.ф.н. доцент департамента лингвистики факультета международных отношений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C84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4E836C9" w14:textId="2759841F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302E51C2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8AC29F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нефтегазовой инженерии</w:t>
      </w:r>
    </w:p>
    <w:p w14:paraId="6558FC24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71B3ACB2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DBA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6E3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5AE39C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A76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0D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C97F98A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2B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712DDA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39E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61A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Вержбицкая Виктория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44D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разработки и эксплуатации нефтяных и газовых месторождений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F20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НГД-б-о-26-3</w:t>
            </w:r>
          </w:p>
        </w:tc>
      </w:tr>
      <w:tr w:rsidR="005F186C" w:rsidRPr="00736C16" w14:paraId="23EBE72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D99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6C2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Доманова Анна Стефановна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803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нефтегазовой геофизики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B81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НГД-б-о-26-2</w:t>
            </w:r>
          </w:p>
        </w:tc>
      </w:tr>
      <w:tr w:rsidR="005F186C" w:rsidRPr="00736C16" w14:paraId="57FB2E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AD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C5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Жукова Виктория Алексеевна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AB5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53C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НГД-б-о-26-1</w:t>
            </w:r>
          </w:p>
        </w:tc>
      </w:tr>
      <w:tr w:rsidR="005F186C" w:rsidRPr="00736C16" w14:paraId="2E113D5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73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0F2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Татьяна Витальевна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22A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геологии нефти и газа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B9A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НГД-б-о-26-5</w:t>
            </w:r>
          </w:p>
        </w:tc>
      </w:tr>
      <w:tr w:rsidR="005F186C" w:rsidRPr="00736C16" w14:paraId="03D1554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03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136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Капитанас Мария Викторовна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E2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кафедра автоматизированных электроэнергетических систем и электроснабжения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104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ЭЭТ-б-о-26-1</w:t>
            </w:r>
          </w:p>
        </w:tc>
      </w:tr>
      <w:tr w:rsidR="005F186C" w:rsidRPr="00736C16" w14:paraId="609F4BC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44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2BC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Керимова Елизавета Гапуровна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AE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нефтегазовой геофизики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FDC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ТГР-с-о-26-1</w:t>
            </w:r>
          </w:p>
        </w:tc>
      </w:tr>
      <w:tr w:rsidR="005F186C" w:rsidRPr="00736C16" w14:paraId="42AE2B6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0FB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300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Мктрчян Левон Спартакович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839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нефтегазовой геофизики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CB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ТГР-с-о-26-2</w:t>
            </w:r>
          </w:p>
        </w:tc>
      </w:tr>
      <w:tr w:rsidR="005F186C" w:rsidRPr="00736C16" w14:paraId="326F60C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312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B9B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Неркарарян Алина Евгеньевна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B5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геологии нефти и газа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A55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НГД-б-о-26-4</w:t>
            </w:r>
          </w:p>
        </w:tc>
      </w:tr>
      <w:tr w:rsidR="005F186C" w:rsidRPr="00736C16" w14:paraId="4BE63C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B2C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DD3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Нестеров Александр Алексеевич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B8D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ведения Единого государственного реестра недвижимости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8B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ЗКД-б-о-26-1</w:t>
            </w:r>
          </w:p>
        </w:tc>
      </w:tr>
      <w:tr w:rsidR="005F186C" w:rsidRPr="00736C16" w14:paraId="32387F0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C91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AED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Романенко Ирина Геннадьевна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DB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автоматизированных электроэнергетических систем и электроснабжения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427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ЭЭТ-б-о-26-2</w:t>
            </w:r>
          </w:p>
        </w:tc>
      </w:tr>
      <w:tr w:rsidR="005F186C" w:rsidRPr="00736C16" w14:paraId="4C1FF40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51C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895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Стариков Роман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D73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технологии переработки нефти и промышленной экологии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9E7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НГД-б-о-26-6</w:t>
            </w:r>
          </w:p>
        </w:tc>
      </w:tr>
      <w:tr w:rsidR="00736C16" w:rsidRPr="00736C16" w14:paraId="28F1BFD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4AC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539485A" w14:textId="77777777" w:rsidTr="00111F57">
        <w:trPr>
          <w:trHeight w:val="55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B3F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E24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Биджиева Альбина Мунировна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6AB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066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НГД-б-о-25-1</w:t>
            </w:r>
          </w:p>
        </w:tc>
      </w:tr>
      <w:tr w:rsidR="005F186C" w:rsidRPr="00736C16" w14:paraId="7491110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81A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DA0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Веселова Дарья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6A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БК ведения Единого государственного реестра недвижимости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E4C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ЗКД-б-о-25-1</w:t>
            </w:r>
          </w:p>
        </w:tc>
      </w:tr>
      <w:tr w:rsidR="005F186C" w:rsidRPr="00736C16" w14:paraId="012B6B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AFE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3A1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Гукасян Татевик Кареновна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34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83F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НГД-б-о-25-3</w:t>
            </w:r>
          </w:p>
        </w:tc>
      </w:tr>
      <w:tr w:rsidR="005F186C" w:rsidRPr="00736C16" w14:paraId="6D5452A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267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66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Плеснявых Никита Романович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65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нефтегазовой геофизики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20D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НГД-б-о-25-5</w:t>
            </w:r>
          </w:p>
        </w:tc>
      </w:tr>
      <w:tr w:rsidR="005F186C" w:rsidRPr="00736C16" w14:paraId="79BF209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072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A8E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Самим Руслан Ширахмадович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8D2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1F2431"/>
                <w:sz w:val="24"/>
                <w:szCs w:val="24"/>
              </w:rPr>
              <w:t>старший преподаватель кафедры строительства нефтяных и газовых скважин факультета нефтегазовой инженерии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8FF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НГД-б-о-25-2</w:t>
            </w:r>
          </w:p>
        </w:tc>
      </w:tr>
      <w:tr w:rsidR="005F186C" w:rsidRPr="00736C16" w14:paraId="37617F8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5EA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413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Самоволов Артём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5BB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технологии переработки нефти и промышленной экологии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E7E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ХТЛ-б-о-25-2</w:t>
            </w:r>
          </w:p>
        </w:tc>
      </w:tr>
      <w:tr w:rsidR="005F186C" w:rsidRPr="00736C16" w14:paraId="0F89B9F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268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828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Турченко Дмитрий Алексеевич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562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FF6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ЭЭТ-б-о-25-1</w:t>
            </w:r>
          </w:p>
        </w:tc>
      </w:tr>
      <w:tr w:rsidR="005F186C" w:rsidRPr="00736C16" w14:paraId="1C5EC7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A86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3A0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Черненко Катерина Игоревна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30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геологии нефти и газа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3DF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ПРГ-с-о-25-1</w:t>
            </w:r>
          </w:p>
        </w:tc>
      </w:tr>
      <w:tr w:rsidR="005F186C" w:rsidRPr="00736C16" w14:paraId="4B57F6A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130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AD6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Шеболдасова Анастасия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B7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CDC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НГД-б-о-25-4</w:t>
            </w:r>
          </w:p>
        </w:tc>
      </w:tr>
      <w:tr w:rsidR="005F186C" w:rsidRPr="00736C16" w14:paraId="60AD437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2B3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5A5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Шидов Беслан Гумарович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47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B4A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ЭЭТ-б-о-25-2</w:t>
            </w:r>
          </w:p>
        </w:tc>
      </w:tr>
      <w:tr w:rsidR="00736C16" w:rsidRPr="00736C16" w14:paraId="0936F5B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8FA1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0B54A15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72B5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3B9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Костюков Дмитрий Александрович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94F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159A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1D0A292" w14:textId="6BC860E0" w:rsidR="00EC0D3F" w:rsidRDefault="00EC0D3F" w:rsidP="002420E2">
      <w:pPr>
        <w:rPr>
          <w:rFonts w:ascii="Times New Roman" w:hAnsi="Times New Roman" w:cs="Times New Roman"/>
          <w:b/>
          <w:sz w:val="24"/>
          <w:szCs w:val="24"/>
        </w:rPr>
      </w:pPr>
    </w:p>
    <w:p w14:paraId="01395DBA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F9BFCF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пищевой инженерии и биотехнологий имени академика А.Г. Храмцова</w:t>
      </w:r>
    </w:p>
    <w:p w14:paraId="6740634E" w14:textId="77777777" w:rsidR="00736C16" w:rsidRP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7E5722C7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91F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500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1AE5D9B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16E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52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3B1B61EA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81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313D8E9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AB3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8F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Зуйкова Альбина Алиевна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CE5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делопроизводитель кафедры стандартизации, метрологии и управления качеством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07D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СТМ-б-о-26-1</w:t>
            </w:r>
          </w:p>
        </w:tc>
      </w:tr>
      <w:tr w:rsidR="005F186C" w:rsidRPr="00736C16" w14:paraId="2477D65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008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6A4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Олешкевич Ольга Игоревна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BA3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пищевых технологий и инжиниринга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34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СРС-б-о-26-3</w:t>
            </w:r>
          </w:p>
        </w:tc>
      </w:tr>
      <w:tr w:rsidR="005F186C" w:rsidRPr="00736C16" w14:paraId="21A95C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AE1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082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Островой Денис Иванович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C8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пищевых технологий и инжиниринга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05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ППЖ-б-о-26-1</w:t>
            </w:r>
          </w:p>
        </w:tc>
      </w:tr>
      <w:tr w:rsidR="005F186C" w:rsidRPr="00736C16" w14:paraId="2E6C25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AD5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C6E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Салманова Динара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7B0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прикладной биотехнологии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F06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БТЛ-б-о-26-1</w:t>
            </w:r>
          </w:p>
        </w:tc>
      </w:tr>
      <w:tr w:rsidR="00736C16" w:rsidRPr="00736C16" w14:paraId="22C082C4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37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3C86D0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1DF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70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Гресева Екатерина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D53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736C16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кафедры пищевых технологий и инжиниринга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50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ТПП-б-о-25-1</w:t>
            </w:r>
          </w:p>
        </w:tc>
      </w:tr>
      <w:tr w:rsidR="005F186C" w:rsidRPr="00736C16" w14:paraId="1F8681F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9FA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A38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Савва Анна Валерьевна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A9F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стандартизации, метрологии и управления качеством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C5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СТМ-б-о-25-1</w:t>
            </w:r>
          </w:p>
        </w:tc>
      </w:tr>
      <w:tr w:rsidR="005F186C" w:rsidRPr="00736C16" w14:paraId="01888C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C5B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D7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Шмидт Юлия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6FB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прикладной биотехнологии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D35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БТЛ-б-о-25-1</w:t>
            </w:r>
          </w:p>
        </w:tc>
      </w:tr>
      <w:tr w:rsidR="00736C16" w:rsidRPr="00736C16" w14:paraId="7F3E9E3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9CC2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51369C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42E2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EE9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Разинькова Виктория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1D1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пищевых технологий и инжиниринга.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1FDD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24CEDBE1" w14:textId="3C91ED0A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453F804C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ED60AA0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физической культуры и спорта</w:t>
      </w:r>
    </w:p>
    <w:p w14:paraId="64626554" w14:textId="77777777" w:rsidR="00736C16" w:rsidRP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5A9D9B13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331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B31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AA9F46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3A6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897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ECF15A5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1EB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4690244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B1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9E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Лукьяненко Наталья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C4" w14:textId="77777777" w:rsidR="005F186C" w:rsidRPr="00736C16" w:rsidRDefault="005F186C" w:rsidP="002420E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образовательных технологий физической культуры и спорта.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3D3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ПОБ-б-о-26-1</w:t>
            </w:r>
          </w:p>
        </w:tc>
      </w:tr>
      <w:tr w:rsidR="005F186C" w:rsidRPr="00736C16" w14:paraId="6112A75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815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47C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Хинчуева Анна Вячеславовна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74E" w14:textId="77777777" w:rsidR="005F186C" w:rsidRPr="00736C16" w:rsidRDefault="005F186C" w:rsidP="002420E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теории и методики спорта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DC6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ФЗК-б-о-26-1</w:t>
            </w:r>
          </w:p>
        </w:tc>
      </w:tr>
      <w:tr w:rsidR="00736C16" w:rsidRPr="00736C16" w14:paraId="7C1EBC68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DD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56F7A5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A10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74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Гладкий Ксения Игоревна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B4B3" w14:textId="77777777" w:rsidR="005F186C" w:rsidRPr="00736C16" w:rsidRDefault="005F186C" w:rsidP="002420E2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образовательных технологий физической культуры и спорта.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D9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ПОБ-б-о-25-1</w:t>
            </w:r>
          </w:p>
        </w:tc>
      </w:tr>
      <w:tr w:rsidR="005F186C" w:rsidRPr="00736C16" w14:paraId="7A95E70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0F7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6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Дорохина Татьяна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9A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теории и методики спорта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256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ФЗК-б-о-25-1</w:t>
            </w:r>
          </w:p>
        </w:tc>
      </w:tr>
      <w:tr w:rsidR="00736C16" w:rsidRPr="00736C16" w14:paraId="2540FD6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9EEE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7EF9BE2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5CD1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631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Путеева Светлана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AE9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образовательных технологий физической культуры и спорта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BA0F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343AA731" w14:textId="30F0986E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191481F7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92CE482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Физико-технический факультет</w:t>
      </w:r>
    </w:p>
    <w:p w14:paraId="5A4723AB" w14:textId="77777777" w:rsidR="00736C16" w:rsidRPr="00736C16" w:rsidRDefault="00736C16" w:rsidP="00736C1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156F1FFE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4C2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90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6932C26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F9E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0E5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03A65153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FF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736C16" w:rsidRPr="00736C16" w14:paraId="16CDA2C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8BAF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8AB2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Халуповская Лилия Игоревна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AB8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астрофизики и физики космоса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295D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ФИЗ-б-о-26-1</w:t>
            </w:r>
          </w:p>
        </w:tc>
      </w:tr>
      <w:tr w:rsidR="00736C16" w:rsidRPr="00736C16" w14:paraId="71296DC5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D63A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736C16" w:rsidRPr="00736C16" w14:paraId="549EC716" w14:textId="77777777" w:rsidTr="00736C16">
        <w:trPr>
          <w:trHeight w:val="7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4B0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532D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Мкртчян Виктория Дмитриевна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93A8" w14:textId="1AC954E1" w:rsidR="00736C16" w:rsidRPr="00736C16" w:rsidRDefault="004B1191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экспериментальной 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5140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ФИЗ-б-о-25-1</w:t>
            </w:r>
          </w:p>
        </w:tc>
      </w:tr>
      <w:tr w:rsidR="00736C16" w:rsidRPr="00736C16" w14:paraId="783FEB7F" w14:textId="77777777" w:rsidTr="00736C16">
        <w:trPr>
          <w:trHeight w:val="7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71B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0B816F1B" w14:textId="77777777" w:rsidTr="00736C16">
        <w:trPr>
          <w:trHeight w:val="7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5BCD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A45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Боженко София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7E4" w14:textId="364C9E42" w:rsidR="00736C16" w:rsidRPr="00736C16" w:rsidRDefault="004B1191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экспериментальной 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62F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F901C52" w14:textId="5539A891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004A1E9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9B7ADC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Химический факультет</w:t>
      </w:r>
    </w:p>
    <w:p w14:paraId="25C53A8B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A15253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9A3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56B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1F4F840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B61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81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7F4EAC99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A20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68E3C6A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F2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23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Бережная Татьяна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2F2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химических наук, доцента кафедры неорганической химии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5E6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ХИМ-б-о-26-1</w:t>
            </w:r>
          </w:p>
        </w:tc>
      </w:tr>
      <w:tr w:rsidR="005F186C" w:rsidRPr="00736C16" w14:paraId="48A5215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6B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3B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Гаркуша Даниил Сергеевич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0FA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физической химии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CD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ХТЛ-б-о-26-1</w:t>
            </w:r>
          </w:p>
        </w:tc>
      </w:tr>
      <w:tr w:rsidR="00736C16" w:rsidRPr="00736C16" w14:paraId="0E9EEA73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84B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E26A2B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6DF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C25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Вакуленко Данила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B96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6B2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ХИМ-б-о-25-1</w:t>
            </w:r>
          </w:p>
        </w:tc>
      </w:tr>
      <w:tr w:rsidR="005F186C" w:rsidRPr="00736C16" w14:paraId="7935651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52F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E40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Ларин Александр Николаевич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155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аналитической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B64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ПОД-б-о-25-1</w:t>
            </w:r>
          </w:p>
        </w:tc>
      </w:tr>
      <w:tr w:rsidR="005F186C" w:rsidRPr="00736C16" w14:paraId="0382E5AB" w14:textId="77777777" w:rsidTr="00736C16">
        <w:trPr>
          <w:trHeight w:val="31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C5C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89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Малюга Владимир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0B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к.х.н., доцент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D16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ХТЛ-б-о-25-1</w:t>
            </w:r>
          </w:p>
        </w:tc>
      </w:tr>
      <w:tr w:rsidR="00736C16" w:rsidRPr="00736C16" w14:paraId="30C3A94F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3464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1A2F4BD" w14:textId="77777777" w:rsidTr="00736C16">
        <w:trPr>
          <w:trHeight w:val="30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1264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663C" w14:textId="6BD44928" w:rsidR="00736C16" w:rsidRPr="00736C16" w:rsidRDefault="001E544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 Николай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F8D1" w14:textId="3D7F0ED8" w:rsidR="00736C16" w:rsidRPr="00736C16" w:rsidRDefault="001E544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неорганической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4EDB" w14:textId="494DFA16" w:rsidR="00736C16" w:rsidRPr="00736C16" w:rsidRDefault="00AB3C93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172C311B" w14:textId="77777777" w:rsidR="00736C16" w:rsidRPr="003F2493" w:rsidRDefault="00736C16" w:rsidP="00736C16">
      <w:pPr>
        <w:rPr>
          <w:b/>
        </w:rPr>
      </w:pPr>
    </w:p>
    <w:p w14:paraId="1AEB4962" w14:textId="77777777" w:rsidR="00424FD4" w:rsidRPr="009E0EF6" w:rsidRDefault="00424FD4" w:rsidP="005111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24FD4" w:rsidRPr="009E0EF6" w:rsidSect="001957A6">
      <w:footerReference w:type="default" r:id="rId9"/>
      <w:pgSz w:w="11906" w:h="16838"/>
      <w:pgMar w:top="709" w:right="849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3A2F1" w14:textId="77777777" w:rsidR="00522D27" w:rsidRDefault="00522D27" w:rsidP="00E04289">
      <w:pPr>
        <w:spacing w:after="0" w:line="240" w:lineRule="auto"/>
      </w:pPr>
      <w:r>
        <w:separator/>
      </w:r>
    </w:p>
  </w:endnote>
  <w:endnote w:type="continuationSeparator" w:id="0">
    <w:p w14:paraId="26D447EF" w14:textId="77777777" w:rsidR="00522D27" w:rsidRDefault="00522D27" w:rsidP="00E04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175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2B08C4C1" w14:textId="77777777" w:rsidR="00E47724" w:rsidRPr="001957A6" w:rsidRDefault="00E47724">
        <w:pPr>
          <w:pStyle w:val="ab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957A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957A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957A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EC0D3F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1957A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0A70F203" w14:textId="77777777" w:rsidR="00E47724" w:rsidRDefault="00E4772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73A10" w14:textId="77777777" w:rsidR="00522D27" w:rsidRDefault="00522D27" w:rsidP="00E04289">
      <w:pPr>
        <w:spacing w:after="0" w:line="240" w:lineRule="auto"/>
      </w:pPr>
      <w:r>
        <w:separator/>
      </w:r>
    </w:p>
  </w:footnote>
  <w:footnote w:type="continuationSeparator" w:id="0">
    <w:p w14:paraId="1EDF6384" w14:textId="77777777" w:rsidR="00522D27" w:rsidRDefault="00522D27" w:rsidP="00E04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37DE"/>
    <w:multiLevelType w:val="hybridMultilevel"/>
    <w:tmpl w:val="B1A81202"/>
    <w:lvl w:ilvl="0" w:tplc="31A4D1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2D79"/>
    <w:multiLevelType w:val="hybridMultilevel"/>
    <w:tmpl w:val="E0EC5BC4"/>
    <w:lvl w:ilvl="0" w:tplc="03D69C1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58F4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6091E"/>
    <w:multiLevelType w:val="hybridMultilevel"/>
    <w:tmpl w:val="F802FC20"/>
    <w:lvl w:ilvl="0" w:tplc="12B6326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938B5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C0AD2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3A6707"/>
    <w:multiLevelType w:val="hybridMultilevel"/>
    <w:tmpl w:val="32D6894A"/>
    <w:lvl w:ilvl="0" w:tplc="6C743D04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0313A"/>
    <w:multiLevelType w:val="hybridMultilevel"/>
    <w:tmpl w:val="4CC216D0"/>
    <w:lvl w:ilvl="0" w:tplc="ADC6F12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E410C"/>
    <w:multiLevelType w:val="hybridMultilevel"/>
    <w:tmpl w:val="A4F2893C"/>
    <w:lvl w:ilvl="0" w:tplc="C25CCEC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0786191"/>
    <w:multiLevelType w:val="hybridMultilevel"/>
    <w:tmpl w:val="084E0490"/>
    <w:lvl w:ilvl="0" w:tplc="6DDE68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CD7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BD7A0F"/>
    <w:multiLevelType w:val="hybridMultilevel"/>
    <w:tmpl w:val="741A6C80"/>
    <w:lvl w:ilvl="0" w:tplc="050282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3117A"/>
    <w:multiLevelType w:val="hybridMultilevel"/>
    <w:tmpl w:val="0F707FAC"/>
    <w:lvl w:ilvl="0" w:tplc="6AE65BC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A0384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C7FDF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C7553"/>
    <w:multiLevelType w:val="hybridMultilevel"/>
    <w:tmpl w:val="5FA22C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A36177"/>
    <w:multiLevelType w:val="hybridMultilevel"/>
    <w:tmpl w:val="AA1ED8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B294B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950F02"/>
    <w:multiLevelType w:val="hybridMultilevel"/>
    <w:tmpl w:val="4EAC775E"/>
    <w:lvl w:ilvl="0" w:tplc="AB102D4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A01A5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9D533D"/>
    <w:multiLevelType w:val="hybridMultilevel"/>
    <w:tmpl w:val="71B80F80"/>
    <w:lvl w:ilvl="0" w:tplc="13109F1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27174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0141F8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4F79EE"/>
    <w:multiLevelType w:val="hybridMultilevel"/>
    <w:tmpl w:val="06BC9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F0AED"/>
    <w:multiLevelType w:val="hybridMultilevel"/>
    <w:tmpl w:val="27B6E37A"/>
    <w:lvl w:ilvl="0" w:tplc="85E2BC5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60548"/>
    <w:multiLevelType w:val="hybridMultilevel"/>
    <w:tmpl w:val="DA8CCE02"/>
    <w:lvl w:ilvl="0" w:tplc="DA64B00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C3A94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903E32"/>
    <w:multiLevelType w:val="hybridMultilevel"/>
    <w:tmpl w:val="A4969B4C"/>
    <w:lvl w:ilvl="0" w:tplc="28C0D66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A792C"/>
    <w:multiLevelType w:val="hybridMultilevel"/>
    <w:tmpl w:val="E6560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A09EF"/>
    <w:multiLevelType w:val="hybridMultilevel"/>
    <w:tmpl w:val="4216B51E"/>
    <w:lvl w:ilvl="0" w:tplc="AFEC7F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E69B4"/>
    <w:multiLevelType w:val="hybridMultilevel"/>
    <w:tmpl w:val="8CF2AE4E"/>
    <w:lvl w:ilvl="0" w:tplc="6C78C14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87FED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145EEF"/>
    <w:multiLevelType w:val="hybridMultilevel"/>
    <w:tmpl w:val="39CCB1B4"/>
    <w:lvl w:ilvl="0" w:tplc="E1C8682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639C8"/>
    <w:multiLevelType w:val="hybridMultilevel"/>
    <w:tmpl w:val="F478698E"/>
    <w:lvl w:ilvl="0" w:tplc="06A681F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D54AC"/>
    <w:multiLevelType w:val="hybridMultilevel"/>
    <w:tmpl w:val="26C84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1718A"/>
    <w:multiLevelType w:val="hybridMultilevel"/>
    <w:tmpl w:val="0D6C2574"/>
    <w:lvl w:ilvl="0" w:tplc="44B8B7D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9"/>
  </w:num>
  <w:num w:numId="3">
    <w:abstractNumId w:val="6"/>
  </w:num>
  <w:num w:numId="4">
    <w:abstractNumId w:val="30"/>
  </w:num>
  <w:num w:numId="5">
    <w:abstractNumId w:val="24"/>
  </w:num>
  <w:num w:numId="6">
    <w:abstractNumId w:val="12"/>
  </w:num>
  <w:num w:numId="7">
    <w:abstractNumId w:val="32"/>
  </w:num>
  <w:num w:numId="8">
    <w:abstractNumId w:val="25"/>
  </w:num>
  <w:num w:numId="9">
    <w:abstractNumId w:val="35"/>
  </w:num>
  <w:num w:numId="10">
    <w:abstractNumId w:val="18"/>
  </w:num>
  <w:num w:numId="11">
    <w:abstractNumId w:val="11"/>
  </w:num>
  <w:num w:numId="12">
    <w:abstractNumId w:val="27"/>
  </w:num>
  <w:num w:numId="13">
    <w:abstractNumId w:val="3"/>
  </w:num>
  <w:num w:numId="14">
    <w:abstractNumId w:val="1"/>
  </w:num>
  <w:num w:numId="15">
    <w:abstractNumId w:val="7"/>
  </w:num>
  <w:num w:numId="16">
    <w:abstractNumId w:val="20"/>
  </w:num>
  <w:num w:numId="17">
    <w:abstractNumId w:val="33"/>
  </w:num>
  <w:num w:numId="18">
    <w:abstractNumId w:val="16"/>
  </w:num>
  <w:num w:numId="19">
    <w:abstractNumId w:val="2"/>
  </w:num>
  <w:num w:numId="20">
    <w:abstractNumId w:val="4"/>
  </w:num>
  <w:num w:numId="21">
    <w:abstractNumId w:val="31"/>
  </w:num>
  <w:num w:numId="22">
    <w:abstractNumId w:val="21"/>
  </w:num>
  <w:num w:numId="23">
    <w:abstractNumId w:val="5"/>
  </w:num>
  <w:num w:numId="24">
    <w:abstractNumId w:val="10"/>
  </w:num>
  <w:num w:numId="25">
    <w:abstractNumId w:val="14"/>
  </w:num>
  <w:num w:numId="26">
    <w:abstractNumId w:val="19"/>
  </w:num>
  <w:num w:numId="27">
    <w:abstractNumId w:val="22"/>
  </w:num>
  <w:num w:numId="28">
    <w:abstractNumId w:val="13"/>
  </w:num>
  <w:num w:numId="29">
    <w:abstractNumId w:val="17"/>
  </w:num>
  <w:num w:numId="30">
    <w:abstractNumId w:val="26"/>
  </w:num>
  <w:num w:numId="31">
    <w:abstractNumId w:val="9"/>
  </w:num>
  <w:num w:numId="32">
    <w:abstractNumId w:val="0"/>
  </w:num>
  <w:num w:numId="33">
    <w:abstractNumId w:val="28"/>
  </w:num>
  <w:num w:numId="34">
    <w:abstractNumId w:val="15"/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E4"/>
    <w:rsid w:val="000041B3"/>
    <w:rsid w:val="000076C3"/>
    <w:rsid w:val="00012EE3"/>
    <w:rsid w:val="00012F88"/>
    <w:rsid w:val="0001472E"/>
    <w:rsid w:val="00015D4D"/>
    <w:rsid w:val="00016BF8"/>
    <w:rsid w:val="00021C63"/>
    <w:rsid w:val="00025143"/>
    <w:rsid w:val="00031C0A"/>
    <w:rsid w:val="00032C8C"/>
    <w:rsid w:val="000332B8"/>
    <w:rsid w:val="00050FAD"/>
    <w:rsid w:val="000543EA"/>
    <w:rsid w:val="000546E6"/>
    <w:rsid w:val="000556F4"/>
    <w:rsid w:val="000676C6"/>
    <w:rsid w:val="00080EE4"/>
    <w:rsid w:val="00087C19"/>
    <w:rsid w:val="000907E6"/>
    <w:rsid w:val="00090D04"/>
    <w:rsid w:val="00093D57"/>
    <w:rsid w:val="00097A7B"/>
    <w:rsid w:val="00097D79"/>
    <w:rsid w:val="000A1923"/>
    <w:rsid w:val="000A1D2C"/>
    <w:rsid w:val="000A7B6D"/>
    <w:rsid w:val="000B76E0"/>
    <w:rsid w:val="000C2E6F"/>
    <w:rsid w:val="000C4455"/>
    <w:rsid w:val="000E0BEA"/>
    <w:rsid w:val="000E454D"/>
    <w:rsid w:val="000F3A4A"/>
    <w:rsid w:val="000F5285"/>
    <w:rsid w:val="000F61B6"/>
    <w:rsid w:val="001016B7"/>
    <w:rsid w:val="00111F57"/>
    <w:rsid w:val="0012657B"/>
    <w:rsid w:val="001309FE"/>
    <w:rsid w:val="00143231"/>
    <w:rsid w:val="001453AE"/>
    <w:rsid w:val="001518B9"/>
    <w:rsid w:val="00180825"/>
    <w:rsid w:val="00194F1B"/>
    <w:rsid w:val="001957A6"/>
    <w:rsid w:val="001B0C15"/>
    <w:rsid w:val="001B4DD6"/>
    <w:rsid w:val="001B563F"/>
    <w:rsid w:val="001C13BD"/>
    <w:rsid w:val="001C74E2"/>
    <w:rsid w:val="001D0212"/>
    <w:rsid w:val="001D0EFA"/>
    <w:rsid w:val="001D2172"/>
    <w:rsid w:val="001E544C"/>
    <w:rsid w:val="001E6663"/>
    <w:rsid w:val="001F2063"/>
    <w:rsid w:val="001F2190"/>
    <w:rsid w:val="001F4459"/>
    <w:rsid w:val="00206E89"/>
    <w:rsid w:val="0021122E"/>
    <w:rsid w:val="00212EC1"/>
    <w:rsid w:val="002140CF"/>
    <w:rsid w:val="0021572A"/>
    <w:rsid w:val="00223E72"/>
    <w:rsid w:val="00225228"/>
    <w:rsid w:val="00232112"/>
    <w:rsid w:val="0024181C"/>
    <w:rsid w:val="002420E2"/>
    <w:rsid w:val="002566D6"/>
    <w:rsid w:val="00257A83"/>
    <w:rsid w:val="00265A10"/>
    <w:rsid w:val="002810FC"/>
    <w:rsid w:val="00295F6B"/>
    <w:rsid w:val="002A39CB"/>
    <w:rsid w:val="002E0BDC"/>
    <w:rsid w:val="002E6F74"/>
    <w:rsid w:val="002E7E9A"/>
    <w:rsid w:val="002F4281"/>
    <w:rsid w:val="00307772"/>
    <w:rsid w:val="00322DEC"/>
    <w:rsid w:val="0032643C"/>
    <w:rsid w:val="0032737C"/>
    <w:rsid w:val="0033240C"/>
    <w:rsid w:val="00333D88"/>
    <w:rsid w:val="003623AB"/>
    <w:rsid w:val="00381FEB"/>
    <w:rsid w:val="00383A00"/>
    <w:rsid w:val="00386DFF"/>
    <w:rsid w:val="003962A8"/>
    <w:rsid w:val="003A1D9C"/>
    <w:rsid w:val="003C1F37"/>
    <w:rsid w:val="003D0522"/>
    <w:rsid w:val="003D42DB"/>
    <w:rsid w:val="003D6BBF"/>
    <w:rsid w:val="003E7047"/>
    <w:rsid w:val="003F61AB"/>
    <w:rsid w:val="00400CD0"/>
    <w:rsid w:val="00404D18"/>
    <w:rsid w:val="00405D4E"/>
    <w:rsid w:val="00407DB5"/>
    <w:rsid w:val="00421C05"/>
    <w:rsid w:val="00424FD4"/>
    <w:rsid w:val="004264A7"/>
    <w:rsid w:val="00432601"/>
    <w:rsid w:val="00437433"/>
    <w:rsid w:val="004469BD"/>
    <w:rsid w:val="00454966"/>
    <w:rsid w:val="00457405"/>
    <w:rsid w:val="00460BA6"/>
    <w:rsid w:val="00466178"/>
    <w:rsid w:val="00466C95"/>
    <w:rsid w:val="00472397"/>
    <w:rsid w:val="004730AF"/>
    <w:rsid w:val="00480C12"/>
    <w:rsid w:val="00482962"/>
    <w:rsid w:val="004A5061"/>
    <w:rsid w:val="004A541C"/>
    <w:rsid w:val="004B0033"/>
    <w:rsid w:val="004B1191"/>
    <w:rsid w:val="004B3F47"/>
    <w:rsid w:val="004D0547"/>
    <w:rsid w:val="004D4028"/>
    <w:rsid w:val="004E0FC3"/>
    <w:rsid w:val="004E4F53"/>
    <w:rsid w:val="00505C82"/>
    <w:rsid w:val="0051115F"/>
    <w:rsid w:val="00511BE3"/>
    <w:rsid w:val="00513DB7"/>
    <w:rsid w:val="005168EE"/>
    <w:rsid w:val="00522D27"/>
    <w:rsid w:val="005300B8"/>
    <w:rsid w:val="00533532"/>
    <w:rsid w:val="0053476D"/>
    <w:rsid w:val="00534FCB"/>
    <w:rsid w:val="0053590F"/>
    <w:rsid w:val="005521F0"/>
    <w:rsid w:val="005535FD"/>
    <w:rsid w:val="00563A44"/>
    <w:rsid w:val="005717BD"/>
    <w:rsid w:val="00572FE6"/>
    <w:rsid w:val="00577A59"/>
    <w:rsid w:val="005800D8"/>
    <w:rsid w:val="00595B08"/>
    <w:rsid w:val="0059747B"/>
    <w:rsid w:val="005A027E"/>
    <w:rsid w:val="005A06C6"/>
    <w:rsid w:val="005B61ED"/>
    <w:rsid w:val="005B7432"/>
    <w:rsid w:val="005C1D65"/>
    <w:rsid w:val="005C4A3F"/>
    <w:rsid w:val="005E13B2"/>
    <w:rsid w:val="005E4A02"/>
    <w:rsid w:val="005F186C"/>
    <w:rsid w:val="005F1A68"/>
    <w:rsid w:val="005F2B82"/>
    <w:rsid w:val="005F2E8B"/>
    <w:rsid w:val="005F5372"/>
    <w:rsid w:val="00600222"/>
    <w:rsid w:val="006007D4"/>
    <w:rsid w:val="006027BB"/>
    <w:rsid w:val="00603365"/>
    <w:rsid w:val="006223F1"/>
    <w:rsid w:val="0062704C"/>
    <w:rsid w:val="00627FD5"/>
    <w:rsid w:val="006347F0"/>
    <w:rsid w:val="00636AA1"/>
    <w:rsid w:val="00643835"/>
    <w:rsid w:val="006474A7"/>
    <w:rsid w:val="0065143C"/>
    <w:rsid w:val="00652A33"/>
    <w:rsid w:val="00655389"/>
    <w:rsid w:val="006622DD"/>
    <w:rsid w:val="006625DC"/>
    <w:rsid w:val="0067792B"/>
    <w:rsid w:val="00683DE9"/>
    <w:rsid w:val="00687E26"/>
    <w:rsid w:val="006920B7"/>
    <w:rsid w:val="00697158"/>
    <w:rsid w:val="006A3A62"/>
    <w:rsid w:val="006A7831"/>
    <w:rsid w:val="006D49FE"/>
    <w:rsid w:val="006F08C4"/>
    <w:rsid w:val="00702907"/>
    <w:rsid w:val="00704CBA"/>
    <w:rsid w:val="00731453"/>
    <w:rsid w:val="00736C16"/>
    <w:rsid w:val="00742C36"/>
    <w:rsid w:val="0074485D"/>
    <w:rsid w:val="00752432"/>
    <w:rsid w:val="00760EA4"/>
    <w:rsid w:val="007619E6"/>
    <w:rsid w:val="0076343C"/>
    <w:rsid w:val="00767E7C"/>
    <w:rsid w:val="00772997"/>
    <w:rsid w:val="0079549C"/>
    <w:rsid w:val="00796BC8"/>
    <w:rsid w:val="00797D1E"/>
    <w:rsid w:val="007A1E3B"/>
    <w:rsid w:val="007B5071"/>
    <w:rsid w:val="007C2829"/>
    <w:rsid w:val="007D0CB9"/>
    <w:rsid w:val="007D77FB"/>
    <w:rsid w:val="007E7E23"/>
    <w:rsid w:val="007F1F8D"/>
    <w:rsid w:val="007F431B"/>
    <w:rsid w:val="007F7A0D"/>
    <w:rsid w:val="00812E51"/>
    <w:rsid w:val="00824A4B"/>
    <w:rsid w:val="00826107"/>
    <w:rsid w:val="00844472"/>
    <w:rsid w:val="0084703E"/>
    <w:rsid w:val="00854196"/>
    <w:rsid w:val="00872D56"/>
    <w:rsid w:val="00895840"/>
    <w:rsid w:val="008A43A0"/>
    <w:rsid w:val="008A6B34"/>
    <w:rsid w:val="008B7AD8"/>
    <w:rsid w:val="008C360B"/>
    <w:rsid w:val="008C748C"/>
    <w:rsid w:val="008D7A9C"/>
    <w:rsid w:val="008E3B81"/>
    <w:rsid w:val="009040E2"/>
    <w:rsid w:val="00906A37"/>
    <w:rsid w:val="00931716"/>
    <w:rsid w:val="009326F9"/>
    <w:rsid w:val="009431D7"/>
    <w:rsid w:val="00954A7B"/>
    <w:rsid w:val="00960014"/>
    <w:rsid w:val="00967AC2"/>
    <w:rsid w:val="0097052F"/>
    <w:rsid w:val="0098042A"/>
    <w:rsid w:val="00983C06"/>
    <w:rsid w:val="009961E7"/>
    <w:rsid w:val="009A4631"/>
    <w:rsid w:val="009A7178"/>
    <w:rsid w:val="009B0817"/>
    <w:rsid w:val="009B3A8C"/>
    <w:rsid w:val="009B6C36"/>
    <w:rsid w:val="009C2810"/>
    <w:rsid w:val="009C5272"/>
    <w:rsid w:val="009D6518"/>
    <w:rsid w:val="009E0EF6"/>
    <w:rsid w:val="00A035FC"/>
    <w:rsid w:val="00A045FA"/>
    <w:rsid w:val="00A26D07"/>
    <w:rsid w:val="00A35EFB"/>
    <w:rsid w:val="00A56111"/>
    <w:rsid w:val="00A56281"/>
    <w:rsid w:val="00A56789"/>
    <w:rsid w:val="00A60B94"/>
    <w:rsid w:val="00A61444"/>
    <w:rsid w:val="00A75FA7"/>
    <w:rsid w:val="00A76152"/>
    <w:rsid w:val="00A87600"/>
    <w:rsid w:val="00A87CFE"/>
    <w:rsid w:val="00A901FC"/>
    <w:rsid w:val="00A9701E"/>
    <w:rsid w:val="00AB1429"/>
    <w:rsid w:val="00AB38D0"/>
    <w:rsid w:val="00AB3C93"/>
    <w:rsid w:val="00AC2939"/>
    <w:rsid w:val="00AD3AC6"/>
    <w:rsid w:val="00AD5828"/>
    <w:rsid w:val="00AE39A7"/>
    <w:rsid w:val="00AE401C"/>
    <w:rsid w:val="00B0323B"/>
    <w:rsid w:val="00B12E6B"/>
    <w:rsid w:val="00B13D74"/>
    <w:rsid w:val="00B162F8"/>
    <w:rsid w:val="00B27F39"/>
    <w:rsid w:val="00B27FC5"/>
    <w:rsid w:val="00B4268E"/>
    <w:rsid w:val="00B4423B"/>
    <w:rsid w:val="00B5179D"/>
    <w:rsid w:val="00B60024"/>
    <w:rsid w:val="00B8168E"/>
    <w:rsid w:val="00B92C93"/>
    <w:rsid w:val="00B94717"/>
    <w:rsid w:val="00B97334"/>
    <w:rsid w:val="00BA0D91"/>
    <w:rsid w:val="00BB615A"/>
    <w:rsid w:val="00BC3F69"/>
    <w:rsid w:val="00BD43BF"/>
    <w:rsid w:val="00BF5DA9"/>
    <w:rsid w:val="00C05133"/>
    <w:rsid w:val="00C073F7"/>
    <w:rsid w:val="00C120C9"/>
    <w:rsid w:val="00C126E0"/>
    <w:rsid w:val="00C22FFA"/>
    <w:rsid w:val="00C25E4D"/>
    <w:rsid w:val="00C30FD1"/>
    <w:rsid w:val="00C34689"/>
    <w:rsid w:val="00C36437"/>
    <w:rsid w:val="00C364BB"/>
    <w:rsid w:val="00C37780"/>
    <w:rsid w:val="00C4336C"/>
    <w:rsid w:val="00C4475F"/>
    <w:rsid w:val="00C46299"/>
    <w:rsid w:val="00C5392A"/>
    <w:rsid w:val="00C55E8B"/>
    <w:rsid w:val="00C7544B"/>
    <w:rsid w:val="00C76636"/>
    <w:rsid w:val="00C8174B"/>
    <w:rsid w:val="00C82643"/>
    <w:rsid w:val="00C9691A"/>
    <w:rsid w:val="00CA1A62"/>
    <w:rsid w:val="00CB72D0"/>
    <w:rsid w:val="00CD33C0"/>
    <w:rsid w:val="00CF360B"/>
    <w:rsid w:val="00CF48DE"/>
    <w:rsid w:val="00D079B5"/>
    <w:rsid w:val="00D17B8D"/>
    <w:rsid w:val="00D22BFB"/>
    <w:rsid w:val="00D5240D"/>
    <w:rsid w:val="00D64AE4"/>
    <w:rsid w:val="00D660AB"/>
    <w:rsid w:val="00D761AA"/>
    <w:rsid w:val="00D803EB"/>
    <w:rsid w:val="00DA19E8"/>
    <w:rsid w:val="00DA21AE"/>
    <w:rsid w:val="00DA301B"/>
    <w:rsid w:val="00DA6DAD"/>
    <w:rsid w:val="00DA7844"/>
    <w:rsid w:val="00DB56D9"/>
    <w:rsid w:val="00DD1FD8"/>
    <w:rsid w:val="00DD2229"/>
    <w:rsid w:val="00DD7DE3"/>
    <w:rsid w:val="00DE2143"/>
    <w:rsid w:val="00DF50BD"/>
    <w:rsid w:val="00E04289"/>
    <w:rsid w:val="00E10D3E"/>
    <w:rsid w:val="00E21C4A"/>
    <w:rsid w:val="00E25085"/>
    <w:rsid w:val="00E4184D"/>
    <w:rsid w:val="00E433F9"/>
    <w:rsid w:val="00E43A2F"/>
    <w:rsid w:val="00E47724"/>
    <w:rsid w:val="00E56700"/>
    <w:rsid w:val="00E70785"/>
    <w:rsid w:val="00E8203E"/>
    <w:rsid w:val="00E82B58"/>
    <w:rsid w:val="00E94B89"/>
    <w:rsid w:val="00E9540D"/>
    <w:rsid w:val="00EA1A27"/>
    <w:rsid w:val="00EA473A"/>
    <w:rsid w:val="00EA76B8"/>
    <w:rsid w:val="00EB0DBC"/>
    <w:rsid w:val="00EB751E"/>
    <w:rsid w:val="00EC0D3F"/>
    <w:rsid w:val="00ED7284"/>
    <w:rsid w:val="00EE4EE5"/>
    <w:rsid w:val="00EE5DD2"/>
    <w:rsid w:val="00EF3A07"/>
    <w:rsid w:val="00F00FF6"/>
    <w:rsid w:val="00F0361C"/>
    <w:rsid w:val="00F05325"/>
    <w:rsid w:val="00F0551D"/>
    <w:rsid w:val="00F06711"/>
    <w:rsid w:val="00F10D64"/>
    <w:rsid w:val="00F13BD1"/>
    <w:rsid w:val="00F22B83"/>
    <w:rsid w:val="00F22CF2"/>
    <w:rsid w:val="00F2425F"/>
    <w:rsid w:val="00F25AB6"/>
    <w:rsid w:val="00F30571"/>
    <w:rsid w:val="00F40FA3"/>
    <w:rsid w:val="00F531C7"/>
    <w:rsid w:val="00F609AF"/>
    <w:rsid w:val="00F6759B"/>
    <w:rsid w:val="00F7180D"/>
    <w:rsid w:val="00F83393"/>
    <w:rsid w:val="00F86D45"/>
    <w:rsid w:val="00F941C5"/>
    <w:rsid w:val="00F94940"/>
    <w:rsid w:val="00FA2440"/>
    <w:rsid w:val="00FA2DEC"/>
    <w:rsid w:val="00FA2E8A"/>
    <w:rsid w:val="00FA3BC9"/>
    <w:rsid w:val="00FA48CA"/>
    <w:rsid w:val="00FD0BD2"/>
    <w:rsid w:val="00FE1B96"/>
    <w:rsid w:val="00FE5CFE"/>
    <w:rsid w:val="00FE6EE4"/>
    <w:rsid w:val="00F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85DC9"/>
  <w15:docId w15:val="{986FABB5-8C78-4DA9-A3BE-562743C9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C0A"/>
    <w:pPr>
      <w:spacing w:after="200" w:line="276" w:lineRule="auto"/>
    </w:pPr>
  </w:style>
  <w:style w:type="paragraph" w:styleId="1">
    <w:name w:val="heading 1"/>
    <w:basedOn w:val="a0"/>
    <w:next w:val="a"/>
    <w:link w:val="10"/>
    <w:uiPriority w:val="9"/>
    <w:qFormat/>
    <w:rsid w:val="003C1F37"/>
    <w:pPr>
      <w:numPr>
        <w:numId w:val="3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nhideWhenUsed/>
    <w:qFormat/>
    <w:rsid w:val="00F00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00F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F00F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00FF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0">
    <w:name w:val="List Paragraph"/>
    <w:basedOn w:val="a"/>
    <w:link w:val="a4"/>
    <w:qFormat/>
    <w:rsid w:val="00F00FF6"/>
    <w:pPr>
      <w:ind w:left="720"/>
      <w:contextualSpacing/>
    </w:pPr>
  </w:style>
  <w:style w:type="table" w:styleId="a5">
    <w:name w:val="Table Grid"/>
    <w:basedOn w:val="a2"/>
    <w:uiPriority w:val="59"/>
    <w:rsid w:val="00F00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F00FF6"/>
  </w:style>
  <w:style w:type="character" w:styleId="a6">
    <w:name w:val="Emphasis"/>
    <w:basedOn w:val="a1"/>
    <w:qFormat/>
    <w:rsid w:val="00F00FF6"/>
    <w:rPr>
      <w:i/>
      <w:iCs/>
    </w:rPr>
  </w:style>
  <w:style w:type="character" w:customStyle="1" w:styleId="a7">
    <w:name w:val="Текст выноски Знак"/>
    <w:basedOn w:val="a1"/>
    <w:link w:val="a8"/>
    <w:semiHidden/>
    <w:rsid w:val="00F00FF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rsid w:val="00F00FF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1"/>
    <w:uiPriority w:val="99"/>
    <w:semiHidden/>
    <w:rsid w:val="00F00FF6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0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00FF6"/>
  </w:style>
  <w:style w:type="paragraph" w:styleId="ab">
    <w:name w:val="footer"/>
    <w:basedOn w:val="a"/>
    <w:link w:val="ac"/>
    <w:uiPriority w:val="99"/>
    <w:unhideWhenUsed/>
    <w:rsid w:val="00F0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00FF6"/>
  </w:style>
  <w:style w:type="paragraph" w:styleId="ad">
    <w:name w:val="No Spacing"/>
    <w:uiPriority w:val="1"/>
    <w:qFormat/>
    <w:rsid w:val="00F00FF6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F0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C1F37"/>
    <w:rPr>
      <w:rFonts w:ascii="Times New Roman" w:hAnsi="Times New Roman" w:cs="Times New Roman"/>
      <w:b/>
      <w:bCs/>
      <w:sz w:val="24"/>
      <w:szCs w:val="24"/>
    </w:rPr>
  </w:style>
  <w:style w:type="character" w:styleId="af">
    <w:name w:val="annotation reference"/>
    <w:basedOn w:val="a1"/>
    <w:uiPriority w:val="99"/>
    <w:semiHidden/>
    <w:unhideWhenUsed/>
    <w:rsid w:val="00736C16"/>
    <w:rPr>
      <w:sz w:val="16"/>
      <w:szCs w:val="16"/>
    </w:rPr>
  </w:style>
  <w:style w:type="character" w:customStyle="1" w:styleId="a4">
    <w:name w:val="Абзац списка Знак"/>
    <w:basedOn w:val="a1"/>
    <w:link w:val="a0"/>
    <w:rsid w:val="0073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ravka.ncfu.ru/dep/104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59578-C744-49B2-8D8D-F972721B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25</Pages>
  <Words>3884</Words>
  <Characters>22144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Мальцева Елизавета Андреевна</dc:creator>
  <cp:lastModifiedBy>Бесшабашных Екатерина Евгеньевна</cp:lastModifiedBy>
  <cp:revision>3</cp:revision>
  <cp:lastPrinted>2026-09-07T07:25:00Z</cp:lastPrinted>
  <dcterms:created xsi:type="dcterms:W3CDTF">2026-09-08T09:31:00Z</dcterms:created>
  <dcterms:modified xsi:type="dcterms:W3CDTF">2026-09-08T11:07:00Z</dcterms:modified>
</cp:coreProperties>
</file>