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68A12" w14:textId="77777777" w:rsidR="00F06E68" w:rsidRPr="006A6527" w:rsidRDefault="00F06E68" w:rsidP="00F06E68">
      <w:pPr>
        <w:jc w:val="center"/>
        <w:rPr>
          <w:rFonts w:ascii="Times New Roman" w:hAnsi="Times New Roman"/>
          <w:i/>
          <w:caps/>
          <w:color w:val="000000" w:themeColor="text1"/>
          <w:lang w:val="ru-RU"/>
        </w:rPr>
      </w:pPr>
      <w:r w:rsidRPr="006A6527">
        <w:rPr>
          <w:rFonts w:ascii="Times New Roman" w:hAnsi="Times New Roman"/>
          <w:i/>
          <w:caps/>
          <w:color w:val="000000" w:themeColor="text1"/>
          <w:lang w:val="ru-RU"/>
        </w:rPr>
        <w:t>Образец</w:t>
      </w:r>
    </w:p>
    <w:p w14:paraId="47ADEDB7" w14:textId="77777777" w:rsidR="00030632" w:rsidRPr="006A6527" w:rsidRDefault="00030632" w:rsidP="00313F5E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0D848A7" w14:textId="77777777" w:rsidR="00851C18" w:rsidRPr="006A6527" w:rsidRDefault="00851C18" w:rsidP="00851C18">
      <w:pPr>
        <w:spacing w:after="0" w:line="240" w:lineRule="auto"/>
        <w:jc w:val="right"/>
        <w:rPr>
          <w:rFonts w:ascii="Times New Roman" w:hAnsi="Times New Roman"/>
          <w:color w:val="000000" w:themeColor="text1"/>
          <w:lang w:val="ru-RU"/>
        </w:rPr>
      </w:pPr>
      <w:r w:rsidRPr="006A6527">
        <w:rPr>
          <w:rFonts w:ascii="Times New Roman" w:hAnsi="Times New Roman"/>
          <w:color w:val="000000" w:themeColor="text1"/>
          <w:lang w:val="ru-RU"/>
        </w:rPr>
        <w:t xml:space="preserve">Председателю </w:t>
      </w:r>
    </w:p>
    <w:p w14:paraId="64681A43" w14:textId="77777777" w:rsidR="00851C18" w:rsidRPr="006A6527" w:rsidRDefault="00851C18" w:rsidP="00851C18">
      <w:pPr>
        <w:spacing w:after="0" w:line="240" w:lineRule="auto"/>
        <w:jc w:val="right"/>
        <w:rPr>
          <w:rFonts w:ascii="Times New Roman" w:hAnsi="Times New Roman"/>
          <w:color w:val="000000" w:themeColor="text1"/>
          <w:lang w:val="ru-RU"/>
        </w:rPr>
      </w:pPr>
      <w:r w:rsidRPr="006A6527">
        <w:rPr>
          <w:rFonts w:ascii="Times New Roman" w:hAnsi="Times New Roman"/>
          <w:color w:val="000000" w:themeColor="text1"/>
          <w:lang w:val="ru-RU"/>
        </w:rPr>
        <w:t xml:space="preserve">комиссии по биоэтике </w:t>
      </w:r>
    </w:p>
    <w:p w14:paraId="08C47640" w14:textId="77777777" w:rsidR="00851C18" w:rsidRPr="006A6527" w:rsidRDefault="00851C18" w:rsidP="00851C18">
      <w:pPr>
        <w:spacing w:after="0" w:line="240" w:lineRule="auto"/>
        <w:jc w:val="right"/>
        <w:rPr>
          <w:rFonts w:ascii="Times New Roman" w:hAnsi="Times New Roman"/>
          <w:color w:val="000000" w:themeColor="text1"/>
          <w:lang w:val="ru-RU"/>
        </w:rPr>
      </w:pPr>
      <w:r w:rsidRPr="006A6527">
        <w:rPr>
          <w:rFonts w:ascii="Times New Roman" w:hAnsi="Times New Roman"/>
          <w:color w:val="000000" w:themeColor="text1"/>
          <w:lang w:val="ru-RU"/>
        </w:rPr>
        <w:t xml:space="preserve">медико-биологического факультета </w:t>
      </w:r>
    </w:p>
    <w:p w14:paraId="73F93D07" w14:textId="77777777" w:rsidR="00851C18" w:rsidRPr="006A6527" w:rsidRDefault="00851C18" w:rsidP="00851C18">
      <w:pPr>
        <w:spacing w:after="0" w:line="240" w:lineRule="auto"/>
        <w:jc w:val="right"/>
        <w:rPr>
          <w:rFonts w:ascii="Times New Roman" w:hAnsi="Times New Roman"/>
          <w:color w:val="000000" w:themeColor="text1"/>
          <w:lang w:val="ru-RU"/>
        </w:rPr>
      </w:pPr>
      <w:r w:rsidRPr="006A6527">
        <w:rPr>
          <w:rFonts w:ascii="Times New Roman" w:hAnsi="Times New Roman"/>
          <w:color w:val="000000" w:themeColor="text1"/>
          <w:lang w:val="ru-RU"/>
        </w:rPr>
        <w:t>профессору, д.б.н.</w:t>
      </w:r>
    </w:p>
    <w:p w14:paraId="3BA73632" w14:textId="77777777" w:rsidR="00851C18" w:rsidRPr="006A6527" w:rsidRDefault="00851C18" w:rsidP="00851C18">
      <w:pPr>
        <w:spacing w:after="0" w:line="240" w:lineRule="auto"/>
        <w:jc w:val="right"/>
        <w:rPr>
          <w:rFonts w:ascii="Times New Roman" w:hAnsi="Times New Roman"/>
          <w:color w:val="000000" w:themeColor="text1"/>
          <w:lang w:val="ru-RU"/>
        </w:rPr>
      </w:pPr>
      <w:r w:rsidRPr="006A6527">
        <w:rPr>
          <w:rFonts w:ascii="Times New Roman" w:hAnsi="Times New Roman"/>
          <w:color w:val="000000" w:themeColor="text1"/>
          <w:lang w:val="ru-RU"/>
        </w:rPr>
        <w:t xml:space="preserve">Джандаровой Т.И. </w:t>
      </w:r>
    </w:p>
    <w:p w14:paraId="617ABC9E" w14:textId="1A8E5179" w:rsidR="00030632" w:rsidRPr="006A6527" w:rsidRDefault="00030632" w:rsidP="00030632">
      <w:pPr>
        <w:spacing w:after="0" w:line="240" w:lineRule="auto"/>
        <w:jc w:val="right"/>
        <w:rPr>
          <w:rFonts w:ascii="Times New Roman" w:hAnsi="Times New Roman"/>
          <w:color w:val="000000" w:themeColor="text1"/>
          <w:lang w:val="ru-RU"/>
        </w:rPr>
      </w:pPr>
    </w:p>
    <w:p w14:paraId="3CA2F2A2" w14:textId="77777777" w:rsidR="00030632" w:rsidRPr="006A6527" w:rsidRDefault="00030632" w:rsidP="00030632">
      <w:pPr>
        <w:spacing w:after="0" w:line="240" w:lineRule="auto"/>
        <w:jc w:val="right"/>
        <w:rPr>
          <w:rFonts w:ascii="Times New Roman" w:hAnsi="Times New Roman"/>
          <w:color w:val="000000" w:themeColor="text1"/>
          <w:lang w:val="ru-RU"/>
        </w:rPr>
      </w:pPr>
      <w:r w:rsidRPr="006A6527">
        <w:rPr>
          <w:rFonts w:ascii="Times New Roman" w:hAnsi="Times New Roman"/>
          <w:color w:val="000000" w:themeColor="text1"/>
          <w:lang w:val="ru-RU"/>
        </w:rPr>
        <w:t xml:space="preserve">доцента, </w:t>
      </w:r>
      <w:r w:rsidR="00230E1E" w:rsidRPr="006A6527">
        <w:rPr>
          <w:rFonts w:ascii="Times New Roman" w:hAnsi="Times New Roman"/>
          <w:color w:val="000000" w:themeColor="text1"/>
          <w:lang w:val="ru-RU"/>
        </w:rPr>
        <w:t>к</w:t>
      </w:r>
      <w:r w:rsidRPr="006A6527">
        <w:rPr>
          <w:rFonts w:ascii="Times New Roman" w:hAnsi="Times New Roman"/>
          <w:color w:val="000000" w:themeColor="text1"/>
          <w:lang w:val="ru-RU"/>
        </w:rPr>
        <w:t xml:space="preserve">.б.н. кафедры … </w:t>
      </w:r>
    </w:p>
    <w:p w14:paraId="524306A5" w14:textId="77777777" w:rsidR="00030632" w:rsidRPr="006A6527" w:rsidRDefault="00030632" w:rsidP="00030632">
      <w:pPr>
        <w:spacing w:after="0" w:line="240" w:lineRule="auto"/>
        <w:jc w:val="right"/>
        <w:rPr>
          <w:rFonts w:ascii="Times New Roman" w:hAnsi="Times New Roman"/>
          <w:color w:val="000000" w:themeColor="text1"/>
          <w:lang w:val="ru-RU"/>
        </w:rPr>
      </w:pPr>
      <w:r w:rsidRPr="006A6527">
        <w:rPr>
          <w:rFonts w:ascii="Times New Roman" w:hAnsi="Times New Roman"/>
          <w:color w:val="000000" w:themeColor="text1"/>
          <w:lang w:val="ru-RU"/>
        </w:rPr>
        <w:t>института живых систем</w:t>
      </w:r>
    </w:p>
    <w:p w14:paraId="7062C0F4" w14:textId="77777777" w:rsidR="00030632" w:rsidRPr="006A6527" w:rsidRDefault="00030632" w:rsidP="00030632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lang w:val="ru-RU"/>
        </w:rPr>
      </w:pPr>
      <w:r w:rsidRPr="006A6527">
        <w:rPr>
          <w:rFonts w:ascii="Times New Roman" w:hAnsi="Times New Roman"/>
          <w:color w:val="000000" w:themeColor="text1"/>
          <w:lang w:val="ru-RU"/>
        </w:rPr>
        <w:t xml:space="preserve">ФГАОУ ВО СКФУ </w:t>
      </w:r>
    </w:p>
    <w:p w14:paraId="179148C1" w14:textId="77777777" w:rsidR="00030632" w:rsidRPr="006A6527" w:rsidRDefault="00030632" w:rsidP="00030632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6A6527">
        <w:rPr>
          <w:rFonts w:ascii="Times New Roman" w:hAnsi="Times New Roman"/>
          <w:color w:val="000000" w:themeColor="text1"/>
          <w:lang w:val="ru-RU"/>
        </w:rPr>
        <w:t>Иванова Ивана Ивановича</w:t>
      </w:r>
    </w:p>
    <w:p w14:paraId="3BA0CE2F" w14:textId="77777777" w:rsidR="00030632" w:rsidRPr="006A6527" w:rsidRDefault="00030632" w:rsidP="00030632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</w:pPr>
      <w:r w:rsidRPr="006A652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>Заявление</w:t>
      </w:r>
    </w:p>
    <w:p w14:paraId="2312B226" w14:textId="5719EE40" w:rsidR="00030632" w:rsidRPr="006A6527" w:rsidRDefault="00030632" w:rsidP="00030632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lang w:val="ru-RU"/>
        </w:rPr>
      </w:pPr>
      <w:r w:rsidRPr="006A6527">
        <w:rPr>
          <w:rFonts w:ascii="Times New Roman" w:eastAsia="Calibri" w:hAnsi="Times New Roman" w:cs="Times New Roman"/>
          <w:color w:val="000000" w:themeColor="text1"/>
          <w:lang w:val="ru-RU"/>
        </w:rPr>
        <w:tab/>
        <w:t>Прошу провести этическую экспертизу планируемого эксперимента с участием лабораторных животных, который будет выполнен в рамках научно-исследовательской работы на тему «Текст Текст Текст Текст Текст Текст Текст Текст »</w:t>
      </w:r>
      <w:r w:rsidR="007D4A75">
        <w:rPr>
          <w:rFonts w:ascii="Times New Roman" w:eastAsia="Calibri" w:hAnsi="Times New Roman" w:cs="Times New Roman"/>
          <w:color w:val="000000" w:themeColor="text1"/>
          <w:lang w:val="ru-RU"/>
        </w:rPr>
        <w:t xml:space="preserve"> </w:t>
      </w:r>
      <w:r w:rsidR="007D4A75" w:rsidRPr="00973E0D">
        <w:rPr>
          <w:rFonts w:ascii="Times New Roman" w:hAnsi="Times New Roman"/>
          <w:lang w:val="ru-RU"/>
        </w:rPr>
        <w:t>которое должно быть выполнено в рамках</w:t>
      </w:r>
      <w:r w:rsidR="007D4A75">
        <w:rPr>
          <w:rFonts w:ascii="Times New Roman" w:hAnsi="Times New Roman"/>
          <w:lang w:val="ru-RU"/>
        </w:rPr>
        <w:t xml:space="preserve"> инициативных научных исследований / при поддержке  Гранта ХХХ №ХХХ / Хоздоговора ХХХ/ и др.  </w:t>
      </w:r>
    </w:p>
    <w:p w14:paraId="1F4923D0" w14:textId="77777777" w:rsidR="00030632" w:rsidRPr="006A6527" w:rsidRDefault="00030632" w:rsidP="0003063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lang w:val="ru-RU"/>
        </w:rPr>
      </w:pPr>
      <w:r w:rsidRPr="006A6527">
        <w:rPr>
          <w:rFonts w:ascii="Times New Roman" w:eastAsia="Calibri" w:hAnsi="Times New Roman" w:cs="Times New Roman"/>
          <w:color w:val="000000" w:themeColor="text1"/>
          <w:lang w:val="ru-RU"/>
        </w:rPr>
        <w:t>Список предоставленных документов:</w:t>
      </w:r>
    </w:p>
    <w:p w14:paraId="53EFAB64" w14:textId="77777777" w:rsidR="00030632" w:rsidRPr="006A6527" w:rsidRDefault="00030632" w:rsidP="0003063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lang w:val="ru-RU"/>
        </w:rPr>
      </w:pPr>
      <w:r w:rsidRPr="006A6527">
        <w:rPr>
          <w:rFonts w:ascii="Times New Roman" w:eastAsia="Calibri" w:hAnsi="Times New Roman" w:cs="Times New Roman"/>
          <w:color w:val="000000" w:themeColor="text1"/>
          <w:lang w:val="ru-RU"/>
        </w:rPr>
        <w:t>Выписка из протокола заседания кафедры/лаборатории/института и др.</w:t>
      </w:r>
    </w:p>
    <w:p w14:paraId="2C8F0A73" w14:textId="52EFB3AB" w:rsidR="000E501C" w:rsidRPr="006A6527" w:rsidRDefault="000E501C" w:rsidP="000E501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6A6527">
        <w:rPr>
          <w:rFonts w:ascii="Times New Roman" w:hAnsi="Times New Roman"/>
          <w:color w:val="000000" w:themeColor="text1"/>
          <w:lang w:val="ru-RU"/>
        </w:rPr>
        <w:t xml:space="preserve">Аннотация к планируемому исследованию </w:t>
      </w:r>
      <w:r w:rsidR="00B86570" w:rsidRPr="006A6527">
        <w:rPr>
          <w:rFonts w:ascii="Times New Roman" w:hAnsi="Times New Roman"/>
          <w:color w:val="000000" w:themeColor="text1"/>
          <w:lang w:val="ru-RU"/>
        </w:rPr>
        <w:t xml:space="preserve">и расширенный обзор литературы </w:t>
      </w:r>
      <w:r w:rsidR="00BF0727" w:rsidRPr="006A6527">
        <w:rPr>
          <w:rFonts w:ascii="Times New Roman" w:hAnsi="Times New Roman"/>
          <w:color w:val="000000" w:themeColor="text1"/>
          <w:lang w:val="ru-RU"/>
        </w:rPr>
        <w:t>о</w:t>
      </w:r>
      <w:r w:rsidR="00B86570" w:rsidRPr="006A6527">
        <w:rPr>
          <w:rFonts w:ascii="Times New Roman" w:hAnsi="Times New Roman"/>
          <w:color w:val="000000" w:themeColor="text1"/>
          <w:lang w:val="ru-RU"/>
        </w:rPr>
        <w:t xml:space="preserve"> необходимости использования животных в планируемых исследованиях</w:t>
      </w:r>
    </w:p>
    <w:p w14:paraId="06909F91" w14:textId="77777777" w:rsidR="000E501C" w:rsidRPr="006A6527" w:rsidRDefault="000E501C" w:rsidP="000E501C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  <w:r w:rsidRPr="006A6527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6A6527">
        <w:rPr>
          <w:rFonts w:ascii="Times New Roman" w:hAnsi="Times New Roman"/>
          <w:i/>
          <w:color w:val="000000" w:themeColor="text1"/>
          <w:lang w:val="ru-RU"/>
        </w:rPr>
        <w:t>(подписанная исполнителем и научным руководителем).</w:t>
      </w:r>
    </w:p>
    <w:p w14:paraId="75464395" w14:textId="77777777" w:rsidR="00030632" w:rsidRPr="006A6527" w:rsidRDefault="00030632" w:rsidP="0003063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lang w:val="ru-RU"/>
        </w:rPr>
      </w:pPr>
      <w:r w:rsidRPr="006A6527">
        <w:rPr>
          <w:rFonts w:ascii="Times New Roman" w:eastAsia="Calibri" w:hAnsi="Times New Roman" w:cs="Times New Roman"/>
          <w:color w:val="000000" w:themeColor="text1"/>
          <w:lang w:val="ru-RU"/>
        </w:rPr>
        <w:t xml:space="preserve">Протокол эксперимента с использованием лабораторных животных в рамках научно-исследовательской работы </w:t>
      </w:r>
    </w:p>
    <w:p w14:paraId="239B9707" w14:textId="77777777" w:rsidR="000E501C" w:rsidRPr="006A6527" w:rsidRDefault="000E501C" w:rsidP="009B1318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lang w:val="ru-RU"/>
        </w:rPr>
      </w:pPr>
      <w:r w:rsidRPr="006A6527">
        <w:rPr>
          <w:rFonts w:ascii="Times New Roman" w:eastAsia="Calibri" w:hAnsi="Times New Roman" w:cs="Times New Roman"/>
          <w:color w:val="000000" w:themeColor="text1"/>
          <w:lang w:val="ru-RU"/>
        </w:rPr>
        <w:t xml:space="preserve">Список кафедр и лабораторий, где планируется проводить исследование </w:t>
      </w:r>
      <w:r w:rsidRPr="006A6527">
        <w:rPr>
          <w:rFonts w:ascii="Times New Roman" w:eastAsia="Calibri" w:hAnsi="Times New Roman" w:cs="Times New Roman"/>
          <w:i/>
          <w:color w:val="000000" w:themeColor="text1"/>
          <w:lang w:val="ru-RU"/>
        </w:rPr>
        <w:t>(подписанный зав. кафедрой и исполнителем).</w:t>
      </w:r>
    </w:p>
    <w:p w14:paraId="22FDB09A" w14:textId="77777777" w:rsidR="000E501C" w:rsidRPr="006A6527" w:rsidRDefault="000E501C" w:rsidP="009B1318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lang w:val="ru-RU"/>
        </w:rPr>
      </w:pPr>
      <w:r w:rsidRPr="006A6527">
        <w:rPr>
          <w:rFonts w:ascii="Times New Roman" w:eastAsia="Calibri" w:hAnsi="Times New Roman" w:cs="Times New Roman"/>
          <w:color w:val="000000" w:themeColor="text1"/>
          <w:lang w:val="ru-RU"/>
        </w:rPr>
        <w:t xml:space="preserve">Резюме главного исследователя (Curriculum vitae, CV) </w:t>
      </w:r>
      <w:r w:rsidRPr="006A6527">
        <w:rPr>
          <w:rFonts w:ascii="Times New Roman" w:eastAsia="Calibri" w:hAnsi="Times New Roman" w:cs="Times New Roman"/>
          <w:i/>
          <w:color w:val="000000" w:themeColor="text1"/>
          <w:lang w:val="ru-RU"/>
        </w:rPr>
        <w:t>(подписанное и датированное заявителем).</w:t>
      </w:r>
    </w:p>
    <w:p w14:paraId="46F5F1E5" w14:textId="77777777" w:rsidR="006A6527" w:rsidRPr="006A6527" w:rsidRDefault="006A6527" w:rsidP="006A652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lang w:val="ru-RU"/>
        </w:rPr>
      </w:pPr>
    </w:p>
    <w:p w14:paraId="796CBB3D" w14:textId="77777777" w:rsidR="00973E0D" w:rsidRPr="006A6527" w:rsidRDefault="00973E0D" w:rsidP="00973E0D">
      <w:pPr>
        <w:rPr>
          <w:rFonts w:ascii="Times New Roman" w:hAnsi="Times New Roman"/>
          <w:color w:val="000000" w:themeColor="text1"/>
          <w:lang w:val="ru-RU"/>
        </w:rPr>
      </w:pPr>
      <w:r w:rsidRPr="006A6527">
        <w:rPr>
          <w:rFonts w:ascii="Times New Roman" w:hAnsi="Times New Roman"/>
          <w:color w:val="000000" w:themeColor="text1"/>
          <w:lang w:val="ru-RU"/>
        </w:rPr>
        <w:t>Подпись</w:t>
      </w:r>
    </w:p>
    <w:p w14:paraId="5B58154F" w14:textId="77777777" w:rsidR="00973E0D" w:rsidRPr="006A6527" w:rsidRDefault="00973E0D" w:rsidP="00973E0D">
      <w:pPr>
        <w:rPr>
          <w:rFonts w:ascii="Times New Roman" w:hAnsi="Times New Roman"/>
          <w:color w:val="000000" w:themeColor="text1"/>
          <w:lang w:val="ru-RU"/>
        </w:rPr>
      </w:pPr>
      <w:r w:rsidRPr="006A6527">
        <w:rPr>
          <w:rFonts w:ascii="Times New Roman" w:hAnsi="Times New Roman"/>
          <w:color w:val="000000" w:themeColor="text1"/>
          <w:lang w:val="ru-RU"/>
        </w:rPr>
        <w:t>Число</w:t>
      </w:r>
    </w:p>
    <w:p w14:paraId="5D36652B" w14:textId="77777777" w:rsidR="00973E0D" w:rsidRPr="006A6527" w:rsidRDefault="00973E0D" w:rsidP="00973E0D">
      <w:pPr>
        <w:rPr>
          <w:rFonts w:ascii="Times New Roman" w:hAnsi="Times New Roman"/>
          <w:color w:val="000000" w:themeColor="text1"/>
          <w:lang w:val="ru-RU"/>
        </w:rPr>
      </w:pPr>
      <w:r w:rsidRPr="006A6527">
        <w:rPr>
          <w:rFonts w:ascii="Times New Roman" w:hAnsi="Times New Roman"/>
          <w:color w:val="000000" w:themeColor="text1"/>
        </w:rPr>
        <w:t> </w:t>
      </w:r>
      <w:r w:rsidRPr="006A6527">
        <w:rPr>
          <w:rFonts w:ascii="Times New Roman" w:hAnsi="Times New Roman"/>
          <w:color w:val="000000" w:themeColor="text1"/>
          <w:lang w:val="ru-RU"/>
        </w:rPr>
        <w:t xml:space="preserve">Контактные телефоны: </w:t>
      </w:r>
      <w:r w:rsidR="004032D5" w:rsidRPr="006A6527">
        <w:rPr>
          <w:rFonts w:ascii="Times New Roman" w:hAnsi="Times New Roman"/>
          <w:color w:val="000000" w:themeColor="text1"/>
          <w:lang w:val="ru-RU"/>
        </w:rPr>
        <w:t xml:space="preserve">                                              </w:t>
      </w:r>
      <w:r w:rsidRPr="006A6527">
        <w:rPr>
          <w:rFonts w:ascii="Times New Roman" w:hAnsi="Times New Roman"/>
          <w:color w:val="000000" w:themeColor="text1"/>
        </w:rPr>
        <w:t>e</w:t>
      </w:r>
      <w:r w:rsidRPr="006A6527">
        <w:rPr>
          <w:rFonts w:ascii="Times New Roman" w:hAnsi="Times New Roman"/>
          <w:color w:val="000000" w:themeColor="text1"/>
          <w:lang w:val="ru-RU"/>
        </w:rPr>
        <w:t>-</w:t>
      </w:r>
      <w:r w:rsidRPr="006A6527">
        <w:rPr>
          <w:rFonts w:ascii="Times New Roman" w:hAnsi="Times New Roman"/>
          <w:color w:val="000000" w:themeColor="text1"/>
        </w:rPr>
        <w:t>mail</w:t>
      </w:r>
      <w:r w:rsidRPr="006A6527">
        <w:rPr>
          <w:rFonts w:ascii="Times New Roman" w:hAnsi="Times New Roman"/>
          <w:color w:val="000000" w:themeColor="text1"/>
          <w:lang w:val="ru-RU"/>
        </w:rPr>
        <w:t>:</w:t>
      </w:r>
    </w:p>
    <w:p w14:paraId="0AD40AED" w14:textId="77777777" w:rsidR="00313F5E" w:rsidRPr="006A6527" w:rsidRDefault="00313F5E" w:rsidP="005E587C">
      <w:pPr>
        <w:suppressAutoHyphens/>
        <w:spacing w:after="0" w:line="240" w:lineRule="auto"/>
        <w:ind w:left="720"/>
        <w:jc w:val="center"/>
        <w:rPr>
          <w:rFonts w:ascii="Times New Roman" w:hAnsi="Times New Roman"/>
          <w:color w:val="000000" w:themeColor="text1"/>
          <w:lang w:val="ru-RU"/>
        </w:rPr>
      </w:pPr>
    </w:p>
    <w:p w14:paraId="03B3D395" w14:textId="768565B0" w:rsidR="0061789E" w:rsidRPr="006A6527" w:rsidRDefault="0061789E">
      <w:pPr>
        <w:rPr>
          <w:rFonts w:ascii="Times New Roman" w:hAnsi="Times New Roman"/>
          <w:color w:val="000000" w:themeColor="text1"/>
          <w:lang w:val="ru-RU"/>
        </w:rPr>
      </w:pPr>
      <w:r w:rsidRPr="006A6527">
        <w:rPr>
          <w:rFonts w:ascii="Times New Roman" w:hAnsi="Times New Roman"/>
          <w:color w:val="000000" w:themeColor="text1"/>
          <w:lang w:val="ru-RU"/>
        </w:rPr>
        <w:br w:type="page"/>
      </w:r>
    </w:p>
    <w:p w14:paraId="769B0A78" w14:textId="77777777" w:rsidR="00313F5E" w:rsidRPr="006A6527" w:rsidRDefault="00313F5E" w:rsidP="005E587C">
      <w:pPr>
        <w:suppressAutoHyphens/>
        <w:spacing w:after="0" w:line="240" w:lineRule="auto"/>
        <w:ind w:left="720"/>
        <w:jc w:val="center"/>
        <w:rPr>
          <w:rFonts w:ascii="Times New Roman" w:hAnsi="Times New Roman"/>
          <w:color w:val="000000" w:themeColor="text1"/>
          <w:lang w:val="ru-RU"/>
        </w:rPr>
      </w:pPr>
    </w:p>
    <w:p w14:paraId="24C8B86C" w14:textId="77777777" w:rsidR="001F06CC" w:rsidRPr="006A6527" w:rsidRDefault="001F06CC" w:rsidP="005E587C">
      <w:pPr>
        <w:suppressAutoHyphens/>
        <w:spacing w:after="0" w:line="240" w:lineRule="auto"/>
        <w:ind w:left="720"/>
        <w:jc w:val="center"/>
        <w:rPr>
          <w:rFonts w:ascii="Times New Roman" w:hAnsi="Times New Roman"/>
          <w:color w:val="000000" w:themeColor="text1"/>
          <w:lang w:val="ru-RU"/>
        </w:rPr>
      </w:pPr>
    </w:p>
    <w:p w14:paraId="4357D10A" w14:textId="571E1CCB" w:rsidR="0044068B" w:rsidRPr="006A6527" w:rsidRDefault="0044068B" w:rsidP="00AE304E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</w:pPr>
      <w:r w:rsidRPr="006A652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Аннотация к планируемому исследованию </w:t>
      </w:r>
      <w:r w:rsidR="00A00FFA" w:rsidRPr="006A652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>«</w:t>
      </w:r>
      <w:r w:rsidR="0094255A" w:rsidRPr="006A652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>Текст Текст Текст Текст</w:t>
      </w:r>
      <w:r w:rsidR="00A00FFA" w:rsidRPr="006A652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>»</w:t>
      </w:r>
      <w:r w:rsidR="00870780" w:rsidRPr="006A652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</w:p>
    <w:p w14:paraId="1AFB4341" w14:textId="77777777" w:rsidR="00A00FFA" w:rsidRPr="006A6527" w:rsidRDefault="00A00FFA" w:rsidP="0044068B">
      <w:pPr>
        <w:suppressAutoHyphens/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lang w:val="ru-RU"/>
        </w:rPr>
      </w:pPr>
    </w:p>
    <w:p w14:paraId="7A26DA00" w14:textId="77777777" w:rsidR="00DD60C5" w:rsidRDefault="004B3D3B" w:rsidP="00A00FF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6A65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текст </w:t>
      </w:r>
    </w:p>
    <w:p w14:paraId="1957F131" w14:textId="77777777" w:rsidR="00DD60C5" w:rsidRDefault="00DD60C5" w:rsidP="00A00FF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5DCC9A4C" w14:textId="77777777" w:rsidR="00DD60C5" w:rsidRDefault="00DD60C5" w:rsidP="00A00FF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344FC731" w14:textId="3F862C22" w:rsidR="004B3D3B" w:rsidRPr="006A6527" w:rsidRDefault="00DB1A42" w:rsidP="00A00FF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6A65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(1500-2000 знаков)</w:t>
      </w:r>
    </w:p>
    <w:p w14:paraId="29DBFD32" w14:textId="77777777" w:rsidR="004D4D0D" w:rsidRPr="006A6527" w:rsidRDefault="004D4D0D" w:rsidP="00A00FF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4CFAC516" w14:textId="77777777" w:rsidR="00870780" w:rsidRPr="00DD60C5" w:rsidRDefault="00870780" w:rsidP="00DD60C5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</w:pPr>
      <w:r w:rsidRPr="00DD60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>Расширенный обзор литературы, с обоснованием необходимости использования животных в планируемых исследованиях</w:t>
      </w:r>
    </w:p>
    <w:p w14:paraId="600DAB3E" w14:textId="77777777" w:rsidR="00A00FFA" w:rsidRDefault="00A00FFA" w:rsidP="00870780">
      <w:pPr>
        <w:suppressAutoHyphens/>
        <w:spacing w:after="0" w:line="240" w:lineRule="auto"/>
        <w:ind w:left="720"/>
        <w:jc w:val="center"/>
        <w:rPr>
          <w:rFonts w:ascii="Times New Roman" w:hAnsi="Times New Roman"/>
          <w:color w:val="000000" w:themeColor="text1"/>
          <w:lang w:val="ru-RU"/>
        </w:rPr>
      </w:pPr>
    </w:p>
    <w:p w14:paraId="31B52276" w14:textId="77777777" w:rsidR="00DD60C5" w:rsidRDefault="00DD60C5" w:rsidP="00DD60C5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6A65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текст </w:t>
      </w:r>
    </w:p>
    <w:p w14:paraId="294AB2AB" w14:textId="77777777" w:rsidR="00DD60C5" w:rsidRPr="006A6527" w:rsidRDefault="00DD60C5" w:rsidP="00870780">
      <w:pPr>
        <w:suppressAutoHyphens/>
        <w:spacing w:after="0" w:line="240" w:lineRule="auto"/>
        <w:ind w:left="720"/>
        <w:jc w:val="center"/>
        <w:rPr>
          <w:rFonts w:ascii="Times New Roman" w:hAnsi="Times New Roman"/>
          <w:color w:val="000000" w:themeColor="text1"/>
          <w:lang w:val="ru-RU"/>
        </w:rPr>
      </w:pPr>
    </w:p>
    <w:p w14:paraId="013A3295" w14:textId="77777777" w:rsidR="004D4D0D" w:rsidRPr="006A6527" w:rsidRDefault="004D4D0D" w:rsidP="00870780">
      <w:pPr>
        <w:suppressAutoHyphens/>
        <w:spacing w:after="0" w:line="240" w:lineRule="auto"/>
        <w:ind w:left="720"/>
        <w:jc w:val="center"/>
        <w:rPr>
          <w:rFonts w:ascii="Times New Roman" w:hAnsi="Times New Roman"/>
          <w:color w:val="000000" w:themeColor="text1"/>
          <w:lang w:val="ru-RU"/>
        </w:rPr>
      </w:pPr>
    </w:p>
    <w:p w14:paraId="07348361" w14:textId="77777777" w:rsidR="00FC651E" w:rsidRPr="006A6527" w:rsidRDefault="00FC651E" w:rsidP="00A00FFA">
      <w:pPr>
        <w:ind w:firstLine="720"/>
        <w:jc w:val="both"/>
        <w:rPr>
          <w:rFonts w:ascii="Times New Roman" w:hAnsi="Times New Roman"/>
          <w:i/>
          <w:color w:val="000000" w:themeColor="text1"/>
          <w:lang w:val="ru-RU"/>
        </w:rPr>
      </w:pPr>
    </w:p>
    <w:p w14:paraId="55D0B1EB" w14:textId="77777777" w:rsidR="00A70ADD" w:rsidRPr="006A6527" w:rsidRDefault="00A70ADD" w:rsidP="00A00FF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6A6527">
        <w:rPr>
          <w:rFonts w:ascii="Times New Roman" w:hAnsi="Times New Roman"/>
          <w:i/>
          <w:color w:val="000000" w:themeColor="text1"/>
          <w:lang w:val="ru-RU"/>
        </w:rPr>
        <w:t>К.б.</w:t>
      </w:r>
      <w:r w:rsidR="0094255A" w:rsidRPr="006A6527">
        <w:rPr>
          <w:rFonts w:ascii="Times New Roman" w:hAnsi="Times New Roman"/>
          <w:i/>
          <w:color w:val="000000" w:themeColor="text1"/>
          <w:lang w:val="ru-RU"/>
        </w:rPr>
        <w:t>н., доц.</w:t>
      </w:r>
      <w:r w:rsidRPr="006A6527">
        <w:rPr>
          <w:rFonts w:ascii="Times New Roman" w:hAnsi="Times New Roman"/>
          <w:i/>
          <w:color w:val="000000" w:themeColor="text1"/>
          <w:lang w:val="ru-RU"/>
        </w:rPr>
        <w:t xml:space="preserve">                                                                  </w:t>
      </w:r>
      <w:r w:rsidR="0094255A" w:rsidRPr="006A6527">
        <w:rPr>
          <w:rFonts w:ascii="Times New Roman" w:hAnsi="Times New Roman"/>
          <w:i/>
          <w:color w:val="000000" w:themeColor="text1"/>
          <w:lang w:val="ru-RU"/>
        </w:rPr>
        <w:t>И.И. Иванов</w:t>
      </w:r>
    </w:p>
    <w:p w14:paraId="42465D50" w14:textId="77777777" w:rsidR="003C1F2E" w:rsidRPr="006A6527" w:rsidRDefault="003C1F2E" w:rsidP="00FC65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207690D8" w14:textId="77777777" w:rsidR="00A70ADD" w:rsidRPr="006A6527" w:rsidRDefault="003C1F2E" w:rsidP="00A00FF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6A65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Или </w:t>
      </w:r>
    </w:p>
    <w:p w14:paraId="7F9F6C95" w14:textId="77777777" w:rsidR="003C1F2E" w:rsidRPr="006A6527" w:rsidRDefault="003C1F2E" w:rsidP="00A00FF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</w:p>
    <w:p w14:paraId="22158039" w14:textId="77777777" w:rsidR="003776A4" w:rsidRPr="006A6527" w:rsidRDefault="003776A4" w:rsidP="00A00FFA">
      <w:pPr>
        <w:suppressAutoHyphens/>
        <w:spacing w:after="0" w:line="240" w:lineRule="auto"/>
        <w:ind w:left="567"/>
        <w:jc w:val="both"/>
        <w:rPr>
          <w:rFonts w:ascii="Times New Roman" w:hAnsi="Times New Roman"/>
          <w:i/>
          <w:color w:val="000000" w:themeColor="text1"/>
          <w:lang w:val="ru-RU"/>
        </w:rPr>
      </w:pPr>
      <w:r w:rsidRPr="006A6527">
        <w:rPr>
          <w:rFonts w:ascii="Times New Roman" w:hAnsi="Times New Roman"/>
          <w:i/>
          <w:color w:val="000000" w:themeColor="text1"/>
          <w:lang w:val="ru-RU"/>
        </w:rPr>
        <w:t>И</w:t>
      </w:r>
      <w:r w:rsidR="00A00FFA" w:rsidRPr="006A6527">
        <w:rPr>
          <w:rFonts w:ascii="Times New Roman" w:hAnsi="Times New Roman"/>
          <w:i/>
          <w:color w:val="000000" w:themeColor="text1"/>
          <w:lang w:val="ru-RU"/>
        </w:rPr>
        <w:t>сполнител</w:t>
      </w:r>
      <w:r w:rsidRPr="006A6527">
        <w:rPr>
          <w:rFonts w:ascii="Times New Roman" w:hAnsi="Times New Roman"/>
          <w:i/>
          <w:color w:val="000000" w:themeColor="text1"/>
          <w:lang w:val="ru-RU"/>
        </w:rPr>
        <w:t>ь                                                  подпись                                             ФИО</w:t>
      </w:r>
      <w:r w:rsidR="00A00FFA" w:rsidRPr="006A6527">
        <w:rPr>
          <w:rFonts w:ascii="Times New Roman" w:hAnsi="Times New Roman"/>
          <w:i/>
          <w:color w:val="000000" w:themeColor="text1"/>
          <w:lang w:val="ru-RU"/>
        </w:rPr>
        <w:t xml:space="preserve"> </w:t>
      </w:r>
    </w:p>
    <w:p w14:paraId="2DE4DA5B" w14:textId="77777777" w:rsidR="003776A4" w:rsidRPr="006A6527" w:rsidRDefault="003776A4" w:rsidP="00A00FFA">
      <w:pPr>
        <w:suppressAutoHyphens/>
        <w:spacing w:after="0" w:line="240" w:lineRule="auto"/>
        <w:ind w:left="567"/>
        <w:jc w:val="both"/>
        <w:rPr>
          <w:rFonts w:ascii="Times New Roman" w:hAnsi="Times New Roman"/>
          <w:i/>
          <w:color w:val="000000" w:themeColor="text1"/>
          <w:lang w:val="ru-RU"/>
        </w:rPr>
      </w:pPr>
    </w:p>
    <w:p w14:paraId="3F99B21F" w14:textId="5364DFD4" w:rsidR="00A00FFA" w:rsidRPr="006A6527" w:rsidRDefault="003776A4" w:rsidP="00A00FFA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  <w:r w:rsidRPr="006A6527">
        <w:rPr>
          <w:rFonts w:ascii="Times New Roman" w:hAnsi="Times New Roman"/>
          <w:i/>
          <w:color w:val="000000" w:themeColor="text1"/>
          <w:lang w:val="ru-RU"/>
        </w:rPr>
        <w:t>Н</w:t>
      </w:r>
      <w:r w:rsidR="00A00FFA" w:rsidRPr="006A6527">
        <w:rPr>
          <w:rFonts w:ascii="Times New Roman" w:hAnsi="Times New Roman"/>
          <w:i/>
          <w:color w:val="000000" w:themeColor="text1"/>
          <w:lang w:val="ru-RU"/>
        </w:rPr>
        <w:t>аучны</w:t>
      </w:r>
      <w:r w:rsidRPr="006A6527">
        <w:rPr>
          <w:rFonts w:ascii="Times New Roman" w:hAnsi="Times New Roman"/>
          <w:i/>
          <w:color w:val="000000" w:themeColor="text1"/>
          <w:lang w:val="ru-RU"/>
        </w:rPr>
        <w:t>й</w:t>
      </w:r>
      <w:r w:rsidR="00A00FFA" w:rsidRPr="006A6527">
        <w:rPr>
          <w:rFonts w:ascii="Times New Roman" w:hAnsi="Times New Roman"/>
          <w:i/>
          <w:color w:val="000000" w:themeColor="text1"/>
          <w:lang w:val="ru-RU"/>
        </w:rPr>
        <w:t xml:space="preserve"> руководител</w:t>
      </w:r>
      <w:r w:rsidRPr="006A6527">
        <w:rPr>
          <w:rFonts w:ascii="Times New Roman" w:hAnsi="Times New Roman"/>
          <w:i/>
          <w:color w:val="000000" w:themeColor="text1"/>
          <w:lang w:val="ru-RU"/>
        </w:rPr>
        <w:t>ь</w:t>
      </w:r>
      <w:r w:rsidR="00A70ADD" w:rsidRPr="006A6527">
        <w:rPr>
          <w:rFonts w:ascii="Times New Roman" w:hAnsi="Times New Roman"/>
          <w:i/>
          <w:color w:val="000000" w:themeColor="text1"/>
          <w:lang w:val="ru-RU"/>
        </w:rPr>
        <w:t xml:space="preserve"> </w:t>
      </w:r>
      <w:r w:rsidRPr="006A6527">
        <w:rPr>
          <w:rFonts w:ascii="Times New Roman" w:hAnsi="Times New Roman"/>
          <w:i/>
          <w:color w:val="000000" w:themeColor="text1"/>
          <w:lang w:val="ru-RU"/>
        </w:rPr>
        <w:t xml:space="preserve">                                подпись                                             ФИО</w:t>
      </w:r>
    </w:p>
    <w:p w14:paraId="065319AB" w14:textId="5F123299" w:rsidR="00A00FFA" w:rsidRPr="00FC651E" w:rsidRDefault="00FC651E" w:rsidP="00A00FFA">
      <w:pPr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 w:rsidRPr="00FC65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(при наличии)</w:t>
      </w:r>
      <w:r w:rsidR="00A00FFA" w:rsidRPr="00FC65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br w:type="page"/>
      </w:r>
    </w:p>
    <w:p w14:paraId="3D0C76C2" w14:textId="77777777" w:rsidR="009F45E2" w:rsidRPr="006A6527" w:rsidRDefault="009F45E2" w:rsidP="00146B64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2234CED0" w14:textId="77777777" w:rsidR="009F45E2" w:rsidRPr="006A6527" w:rsidRDefault="009F45E2" w:rsidP="00AE304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</w:pPr>
      <w:r w:rsidRPr="006A652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>Протокол эксперимента</w:t>
      </w:r>
    </w:p>
    <w:p w14:paraId="5EEECF56" w14:textId="77777777" w:rsidR="009F45E2" w:rsidRPr="006A6527" w:rsidRDefault="009F45E2" w:rsidP="00AE304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</w:pPr>
      <w:r w:rsidRPr="006A652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DB1A42" w:rsidRPr="006A652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>с использованием</w:t>
      </w:r>
      <w:r w:rsidRPr="006A652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 лабораторных животных </w:t>
      </w:r>
      <w:r w:rsidR="00DB1A42" w:rsidRPr="006A652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>в рамках</w:t>
      </w:r>
      <w:r w:rsidRPr="006A652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</w:p>
    <w:p w14:paraId="0A9504EA" w14:textId="77777777" w:rsidR="009F45E2" w:rsidRPr="006A6527" w:rsidRDefault="009F45E2" w:rsidP="00AE304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</w:pPr>
      <w:r w:rsidRPr="006A652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>НИР на тему «__________»</w:t>
      </w:r>
    </w:p>
    <w:p w14:paraId="11EA435A" w14:textId="77777777" w:rsidR="009F45E2" w:rsidRPr="006A6527" w:rsidRDefault="009F45E2" w:rsidP="009F45E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65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3268BF7" w14:textId="77777777" w:rsidR="009F45E2" w:rsidRPr="006A6527" w:rsidRDefault="009F45E2" w:rsidP="009F45E2">
      <w:pPr>
        <w:pStyle w:val="a5"/>
        <w:numPr>
          <w:ilvl w:val="0"/>
          <w:numId w:val="4"/>
        </w:numPr>
        <w:spacing w:after="120" w:line="360" w:lineRule="auto"/>
        <w:jc w:val="both"/>
        <w:rPr>
          <w:b/>
          <w:color w:val="000000" w:themeColor="text1"/>
        </w:rPr>
      </w:pPr>
      <w:r w:rsidRPr="006A6527">
        <w:rPr>
          <w:b/>
          <w:color w:val="000000" w:themeColor="text1"/>
        </w:rPr>
        <w:t>Общая информация</w:t>
      </w:r>
    </w:p>
    <w:p w14:paraId="58D46C61" w14:textId="77777777" w:rsidR="009F45E2" w:rsidRPr="006A6527" w:rsidRDefault="009F45E2" w:rsidP="009F45E2">
      <w:pPr>
        <w:pStyle w:val="a5"/>
        <w:numPr>
          <w:ilvl w:val="1"/>
          <w:numId w:val="4"/>
        </w:numPr>
        <w:spacing w:after="120"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>Сведения о подразделении, инициирующем эксперимент (название организации, факультет, кафедра, лаборатория; институт, адрес подразделения).</w:t>
      </w:r>
    </w:p>
    <w:p w14:paraId="684EA36C" w14:textId="77777777" w:rsidR="009F45E2" w:rsidRPr="006A6527" w:rsidRDefault="009F45E2" w:rsidP="009F45E2">
      <w:pPr>
        <w:pStyle w:val="a5"/>
        <w:numPr>
          <w:ilvl w:val="1"/>
          <w:numId w:val="4"/>
        </w:numPr>
        <w:spacing w:after="120"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 xml:space="preserve">Руководитель подразделения: </w:t>
      </w:r>
    </w:p>
    <w:p w14:paraId="2BE04C70" w14:textId="77777777" w:rsidR="009F45E2" w:rsidRPr="006A6527" w:rsidRDefault="009F45E2" w:rsidP="009F45E2">
      <w:pPr>
        <w:jc w:val="both"/>
        <w:rPr>
          <w:rFonts w:ascii="Times New Roman" w:hAnsi="Times New Roman" w:cs="Times New Roman"/>
          <w:color w:val="000000" w:themeColor="text1"/>
        </w:rPr>
      </w:pPr>
      <w:r w:rsidRPr="006A6527">
        <w:rPr>
          <w:rFonts w:ascii="Times New Roman" w:hAnsi="Times New Roman" w:cs="Times New Roman"/>
          <w:color w:val="000000" w:themeColor="text1"/>
        </w:rPr>
        <w:t>ФИО:</w:t>
      </w:r>
    </w:p>
    <w:p w14:paraId="56E1353C" w14:textId="77777777" w:rsidR="009F45E2" w:rsidRPr="006A6527" w:rsidRDefault="009F45E2" w:rsidP="009F45E2">
      <w:pPr>
        <w:jc w:val="both"/>
        <w:rPr>
          <w:rFonts w:ascii="Times New Roman" w:hAnsi="Times New Roman" w:cs="Times New Roman"/>
          <w:color w:val="000000" w:themeColor="text1"/>
        </w:rPr>
      </w:pPr>
      <w:r w:rsidRPr="006A6527">
        <w:rPr>
          <w:rFonts w:ascii="Times New Roman" w:hAnsi="Times New Roman" w:cs="Times New Roman"/>
          <w:color w:val="000000" w:themeColor="text1"/>
        </w:rPr>
        <w:t>Должность:</w:t>
      </w:r>
    </w:p>
    <w:p w14:paraId="18C422C1" w14:textId="77777777" w:rsidR="009F45E2" w:rsidRPr="006A6527" w:rsidRDefault="009F45E2" w:rsidP="009F45E2">
      <w:pPr>
        <w:jc w:val="both"/>
        <w:rPr>
          <w:rFonts w:ascii="Times New Roman" w:hAnsi="Times New Roman" w:cs="Times New Roman"/>
          <w:color w:val="000000" w:themeColor="text1"/>
        </w:rPr>
      </w:pPr>
      <w:r w:rsidRPr="006A6527">
        <w:rPr>
          <w:rFonts w:ascii="Times New Roman" w:hAnsi="Times New Roman" w:cs="Times New Roman"/>
          <w:color w:val="000000" w:themeColor="text1"/>
        </w:rPr>
        <w:t>Контактный телефон:</w:t>
      </w:r>
    </w:p>
    <w:p w14:paraId="3776056E" w14:textId="77777777" w:rsidR="009F45E2" w:rsidRPr="006A6527" w:rsidRDefault="009F45E2" w:rsidP="009F45E2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A6527">
        <w:rPr>
          <w:rFonts w:ascii="Times New Roman" w:hAnsi="Times New Roman" w:cs="Times New Roman"/>
          <w:color w:val="000000" w:themeColor="text1"/>
        </w:rPr>
        <w:t>Адрес электронной почты:</w:t>
      </w:r>
    </w:p>
    <w:p w14:paraId="45BB1318" w14:textId="77777777" w:rsidR="009F45E2" w:rsidRPr="006A6527" w:rsidRDefault="009F45E2" w:rsidP="009F45E2">
      <w:pPr>
        <w:pStyle w:val="a5"/>
        <w:numPr>
          <w:ilvl w:val="1"/>
          <w:numId w:val="4"/>
        </w:numPr>
        <w:spacing w:after="120"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>Научный руководитель:</w:t>
      </w:r>
    </w:p>
    <w:p w14:paraId="34D85A29" w14:textId="77777777" w:rsidR="009F45E2" w:rsidRPr="006A6527" w:rsidRDefault="009F45E2" w:rsidP="009F45E2">
      <w:pPr>
        <w:jc w:val="both"/>
        <w:rPr>
          <w:rFonts w:ascii="Times New Roman" w:hAnsi="Times New Roman" w:cs="Times New Roman"/>
          <w:color w:val="000000" w:themeColor="text1"/>
        </w:rPr>
      </w:pPr>
      <w:r w:rsidRPr="006A6527">
        <w:rPr>
          <w:rFonts w:ascii="Times New Roman" w:hAnsi="Times New Roman" w:cs="Times New Roman"/>
          <w:color w:val="000000" w:themeColor="text1"/>
        </w:rPr>
        <w:t>ФИО:</w:t>
      </w:r>
    </w:p>
    <w:p w14:paraId="6B079396" w14:textId="77777777" w:rsidR="009F45E2" w:rsidRPr="006A6527" w:rsidRDefault="009F45E2" w:rsidP="009F45E2">
      <w:pPr>
        <w:jc w:val="both"/>
        <w:rPr>
          <w:rFonts w:ascii="Times New Roman" w:hAnsi="Times New Roman" w:cs="Times New Roman"/>
          <w:color w:val="000000" w:themeColor="text1"/>
        </w:rPr>
      </w:pPr>
      <w:r w:rsidRPr="006A6527">
        <w:rPr>
          <w:rFonts w:ascii="Times New Roman" w:hAnsi="Times New Roman" w:cs="Times New Roman"/>
          <w:color w:val="000000" w:themeColor="text1"/>
        </w:rPr>
        <w:t>Должность:</w:t>
      </w:r>
    </w:p>
    <w:p w14:paraId="1CB5C047" w14:textId="77777777" w:rsidR="009F45E2" w:rsidRPr="006A6527" w:rsidRDefault="009F45E2" w:rsidP="009F45E2">
      <w:pPr>
        <w:jc w:val="both"/>
        <w:rPr>
          <w:rFonts w:ascii="Times New Roman" w:hAnsi="Times New Roman" w:cs="Times New Roman"/>
          <w:color w:val="000000" w:themeColor="text1"/>
        </w:rPr>
      </w:pPr>
      <w:r w:rsidRPr="006A6527">
        <w:rPr>
          <w:rFonts w:ascii="Times New Roman" w:hAnsi="Times New Roman" w:cs="Times New Roman"/>
          <w:color w:val="000000" w:themeColor="text1"/>
        </w:rPr>
        <w:t>Контактный телефон:</w:t>
      </w:r>
    </w:p>
    <w:p w14:paraId="039E3518" w14:textId="77777777" w:rsidR="009F45E2" w:rsidRPr="006A6527" w:rsidRDefault="009F45E2" w:rsidP="009F45E2">
      <w:pPr>
        <w:spacing w:after="120" w:line="360" w:lineRule="auto"/>
        <w:jc w:val="both"/>
        <w:rPr>
          <w:color w:val="000000" w:themeColor="text1"/>
        </w:rPr>
      </w:pPr>
      <w:r w:rsidRPr="006A6527">
        <w:rPr>
          <w:rFonts w:ascii="Times New Roman" w:hAnsi="Times New Roman" w:cs="Times New Roman"/>
          <w:color w:val="000000" w:themeColor="text1"/>
        </w:rPr>
        <w:t>Адрес электронной почты:</w:t>
      </w:r>
    </w:p>
    <w:p w14:paraId="67679044" w14:textId="77777777" w:rsidR="009F45E2" w:rsidRPr="006A6527" w:rsidRDefault="009F45E2" w:rsidP="009F45E2">
      <w:pPr>
        <w:pStyle w:val="a5"/>
        <w:numPr>
          <w:ilvl w:val="1"/>
          <w:numId w:val="4"/>
        </w:numPr>
        <w:spacing w:after="120"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>Перечень лиц, задействованных в экспериментальных процедурах (</w:t>
      </w:r>
      <w:r w:rsidRPr="006A6527">
        <w:rPr>
          <w:i/>
          <w:color w:val="000000" w:themeColor="text1"/>
        </w:rPr>
        <w:t>Таблицу можно заполнять в альбомной ориентации страницы)</w:t>
      </w:r>
    </w:p>
    <w:tbl>
      <w:tblPr>
        <w:tblStyle w:val="a6"/>
        <w:tblW w:w="5181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291"/>
        <w:gridCol w:w="1290"/>
        <w:gridCol w:w="1577"/>
        <w:gridCol w:w="1003"/>
        <w:gridCol w:w="1286"/>
        <w:gridCol w:w="1009"/>
        <w:gridCol w:w="2573"/>
      </w:tblGrid>
      <w:tr w:rsidR="006A6527" w:rsidRPr="00DD60C5" w14:paraId="223AD6DE" w14:textId="77777777" w:rsidTr="00F7518D">
        <w:trPr>
          <w:trHeight w:val="1473"/>
        </w:trPr>
        <w:tc>
          <w:tcPr>
            <w:tcW w:w="643" w:type="pct"/>
          </w:tcPr>
          <w:p w14:paraId="0B166389" w14:textId="77777777" w:rsidR="009F45E2" w:rsidRPr="006A6527" w:rsidRDefault="009F45E2" w:rsidP="00F7518D">
            <w:pPr>
              <w:tabs>
                <w:tab w:val="left" w:pos="1701"/>
              </w:tabs>
              <w:ind w:left="-108" w:right="-12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27">
              <w:rPr>
                <w:rFonts w:ascii="Times New Roman" w:hAnsi="Times New Roman" w:cs="Times New Roman"/>
                <w:b/>
                <w:color w:val="000000" w:themeColor="text1"/>
              </w:rPr>
              <w:t>ФИО</w:t>
            </w:r>
          </w:p>
        </w:tc>
        <w:tc>
          <w:tcPr>
            <w:tcW w:w="643" w:type="pct"/>
          </w:tcPr>
          <w:p w14:paraId="74F548A5" w14:textId="77777777" w:rsidR="009F45E2" w:rsidRPr="006A6527" w:rsidRDefault="009F45E2" w:rsidP="00F7518D">
            <w:pPr>
              <w:tabs>
                <w:tab w:val="left" w:pos="1701"/>
              </w:tabs>
              <w:ind w:left="-108" w:right="-12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27">
              <w:rPr>
                <w:rFonts w:ascii="Times New Roman" w:hAnsi="Times New Roman" w:cs="Times New Roman"/>
                <w:b/>
                <w:color w:val="000000" w:themeColor="text1"/>
              </w:rPr>
              <w:t>Должность</w:t>
            </w:r>
          </w:p>
        </w:tc>
        <w:tc>
          <w:tcPr>
            <w:tcW w:w="786" w:type="pct"/>
          </w:tcPr>
          <w:p w14:paraId="00F0E5E5" w14:textId="77777777" w:rsidR="009F45E2" w:rsidRPr="006A6527" w:rsidRDefault="009F45E2" w:rsidP="00F7518D">
            <w:pPr>
              <w:tabs>
                <w:tab w:val="left" w:pos="1701"/>
              </w:tabs>
              <w:ind w:left="-108" w:right="-12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27">
              <w:rPr>
                <w:rFonts w:ascii="Times New Roman" w:hAnsi="Times New Roman" w:cs="Times New Roman"/>
                <w:b/>
                <w:color w:val="000000" w:themeColor="text1"/>
              </w:rPr>
              <w:t>Образование/</w:t>
            </w:r>
          </w:p>
          <w:p w14:paraId="34B030B9" w14:textId="77777777" w:rsidR="009F45E2" w:rsidRPr="006A6527" w:rsidRDefault="009F45E2" w:rsidP="00F7518D">
            <w:pPr>
              <w:tabs>
                <w:tab w:val="left" w:pos="1701"/>
              </w:tabs>
              <w:ind w:left="-108" w:right="-12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27">
              <w:rPr>
                <w:rFonts w:ascii="Times New Roman" w:hAnsi="Times New Roman" w:cs="Times New Roman"/>
                <w:b/>
                <w:color w:val="000000" w:themeColor="text1"/>
              </w:rPr>
              <w:t>специальность</w:t>
            </w:r>
          </w:p>
        </w:tc>
        <w:tc>
          <w:tcPr>
            <w:tcW w:w="500" w:type="pct"/>
          </w:tcPr>
          <w:p w14:paraId="6649FB54" w14:textId="77777777" w:rsidR="009F45E2" w:rsidRPr="006A6527" w:rsidRDefault="009F45E2" w:rsidP="00F7518D">
            <w:pPr>
              <w:tabs>
                <w:tab w:val="left" w:pos="1701"/>
              </w:tabs>
              <w:ind w:left="-108" w:right="-12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27">
              <w:rPr>
                <w:rFonts w:ascii="Times New Roman" w:hAnsi="Times New Roman" w:cs="Times New Roman"/>
                <w:b/>
                <w:color w:val="000000" w:themeColor="text1"/>
              </w:rPr>
              <w:t xml:space="preserve">Ученая степень </w:t>
            </w:r>
          </w:p>
        </w:tc>
        <w:tc>
          <w:tcPr>
            <w:tcW w:w="641" w:type="pct"/>
          </w:tcPr>
          <w:p w14:paraId="3F3BADDB" w14:textId="77777777" w:rsidR="009F45E2" w:rsidRPr="006A6527" w:rsidRDefault="009F45E2" w:rsidP="00F7518D">
            <w:pPr>
              <w:tabs>
                <w:tab w:val="left" w:pos="1701"/>
              </w:tabs>
              <w:ind w:left="-98" w:right="-12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27">
              <w:rPr>
                <w:rFonts w:ascii="Times New Roman" w:hAnsi="Times New Roman" w:cs="Times New Roman"/>
                <w:b/>
                <w:color w:val="000000" w:themeColor="text1"/>
              </w:rPr>
              <w:t>Роль в проекте</w:t>
            </w:r>
          </w:p>
        </w:tc>
        <w:tc>
          <w:tcPr>
            <w:tcW w:w="503" w:type="pct"/>
          </w:tcPr>
          <w:p w14:paraId="6F896EBE" w14:textId="77777777" w:rsidR="009F45E2" w:rsidRPr="006A6527" w:rsidRDefault="009F45E2" w:rsidP="00F7518D">
            <w:pPr>
              <w:tabs>
                <w:tab w:val="left" w:pos="1701"/>
              </w:tabs>
              <w:ind w:left="-103" w:right="-12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27">
              <w:rPr>
                <w:rFonts w:ascii="Times New Roman" w:hAnsi="Times New Roman" w:cs="Times New Roman"/>
                <w:b/>
                <w:color w:val="000000" w:themeColor="text1"/>
              </w:rPr>
              <w:t>Опыт проведения данных процедур</w:t>
            </w:r>
          </w:p>
        </w:tc>
        <w:tc>
          <w:tcPr>
            <w:tcW w:w="1283" w:type="pct"/>
          </w:tcPr>
          <w:p w14:paraId="066A541B" w14:textId="77777777" w:rsidR="009F45E2" w:rsidRPr="006A6527" w:rsidRDefault="009F45E2" w:rsidP="00F7518D">
            <w:pPr>
              <w:tabs>
                <w:tab w:val="left" w:pos="1701"/>
              </w:tabs>
              <w:ind w:left="-109" w:right="-12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27">
              <w:rPr>
                <w:rFonts w:ascii="Times New Roman" w:hAnsi="Times New Roman" w:cs="Times New Roman"/>
                <w:b/>
                <w:color w:val="000000" w:themeColor="text1"/>
              </w:rPr>
              <w:t>Наличие сертификата о специальном образовании в области работы с животными:</w:t>
            </w:r>
          </w:p>
          <w:p w14:paraId="382944A2" w14:textId="77777777" w:rsidR="009F45E2" w:rsidRPr="006A6527" w:rsidRDefault="009F45E2" w:rsidP="00F7518D">
            <w:pPr>
              <w:tabs>
                <w:tab w:val="left" w:pos="1701"/>
              </w:tabs>
              <w:ind w:right="-12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27">
              <w:rPr>
                <w:rFonts w:ascii="Times New Roman" w:hAnsi="Times New Roman" w:cs="Times New Roman"/>
                <w:b/>
                <w:color w:val="000000" w:themeColor="text1"/>
              </w:rPr>
              <w:t>да (название организации, выдавшей сертификат)/нет, либо сведения о получении инструктажа</w:t>
            </w:r>
          </w:p>
        </w:tc>
      </w:tr>
    </w:tbl>
    <w:p w14:paraId="4651B839" w14:textId="77777777" w:rsidR="009F45E2" w:rsidRPr="006A6527" w:rsidRDefault="009F45E2" w:rsidP="009F45E2">
      <w:pPr>
        <w:pStyle w:val="a5"/>
        <w:spacing w:line="360" w:lineRule="auto"/>
        <w:jc w:val="both"/>
        <w:rPr>
          <w:b/>
          <w:color w:val="000000" w:themeColor="text1"/>
        </w:rPr>
      </w:pPr>
    </w:p>
    <w:p w14:paraId="481537AD" w14:textId="77777777" w:rsidR="009F45E2" w:rsidRPr="006A6527" w:rsidRDefault="009F45E2" w:rsidP="009F45E2">
      <w:pPr>
        <w:pStyle w:val="a5"/>
        <w:numPr>
          <w:ilvl w:val="1"/>
          <w:numId w:val="4"/>
        </w:numPr>
        <w:spacing w:line="360" w:lineRule="auto"/>
        <w:jc w:val="both"/>
        <w:rPr>
          <w:b/>
          <w:color w:val="000000" w:themeColor="text1"/>
        </w:rPr>
      </w:pPr>
      <w:r w:rsidRPr="006A6527">
        <w:rPr>
          <w:color w:val="000000" w:themeColor="text1"/>
        </w:rPr>
        <w:t>Сведения о подразделении, в котором будут содержаться животные (название, адрес).</w:t>
      </w:r>
    </w:p>
    <w:p w14:paraId="7105C0EF" w14:textId="77777777" w:rsidR="009F45E2" w:rsidRPr="006A6527" w:rsidRDefault="009F45E2" w:rsidP="009F45E2">
      <w:pPr>
        <w:pStyle w:val="a5"/>
        <w:numPr>
          <w:ilvl w:val="1"/>
          <w:numId w:val="4"/>
        </w:numPr>
        <w:spacing w:line="360" w:lineRule="auto"/>
        <w:jc w:val="both"/>
        <w:rPr>
          <w:b/>
          <w:color w:val="000000" w:themeColor="text1"/>
        </w:rPr>
      </w:pPr>
      <w:r w:rsidRPr="006A6527">
        <w:rPr>
          <w:color w:val="000000" w:themeColor="text1"/>
        </w:rPr>
        <w:t xml:space="preserve"> Сведения о подразделении, в котором будут осуществляться экспериментальные процедуры (название, адрес).</w:t>
      </w:r>
    </w:p>
    <w:p w14:paraId="04C78FE8" w14:textId="77777777" w:rsidR="009F45E2" w:rsidRPr="006A6527" w:rsidRDefault="009F45E2" w:rsidP="009F45E2">
      <w:pPr>
        <w:pStyle w:val="a5"/>
        <w:numPr>
          <w:ilvl w:val="0"/>
          <w:numId w:val="4"/>
        </w:numPr>
        <w:spacing w:line="360" w:lineRule="auto"/>
        <w:jc w:val="both"/>
        <w:rPr>
          <w:b/>
          <w:color w:val="000000" w:themeColor="text1"/>
        </w:rPr>
      </w:pPr>
      <w:r w:rsidRPr="006A6527">
        <w:rPr>
          <w:b/>
          <w:color w:val="000000" w:themeColor="text1"/>
        </w:rPr>
        <w:t>Информация об эксперименте с участием лабораторных животных</w:t>
      </w:r>
    </w:p>
    <w:p w14:paraId="76E86D27" w14:textId="2C99C9CD" w:rsidR="009F45E2" w:rsidRPr="006A6527" w:rsidRDefault="009F45E2" w:rsidP="009F45E2">
      <w:pPr>
        <w:pStyle w:val="a5"/>
        <w:numPr>
          <w:ilvl w:val="1"/>
          <w:numId w:val="4"/>
        </w:numPr>
        <w:spacing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lastRenderedPageBreak/>
        <w:t>Научное и этическое обоснование эксперимента</w:t>
      </w:r>
      <w:r w:rsidR="00DB1A42" w:rsidRPr="006A6527">
        <w:rPr>
          <w:color w:val="000000" w:themeColor="text1"/>
        </w:rPr>
        <w:t>. Проводились</w:t>
      </w:r>
      <w:r w:rsidRPr="006A6527">
        <w:rPr>
          <w:color w:val="000000" w:themeColor="text1"/>
        </w:rPr>
        <w:t xml:space="preserve"> ли ранее подобные исследования</w:t>
      </w:r>
      <w:r w:rsidR="000249DF" w:rsidRPr="006A6527">
        <w:rPr>
          <w:color w:val="000000" w:themeColor="text1"/>
        </w:rPr>
        <w:t>?</w:t>
      </w:r>
      <w:r w:rsidRPr="006A6527">
        <w:rPr>
          <w:color w:val="000000" w:themeColor="text1"/>
        </w:rPr>
        <w:t xml:space="preserve"> (с указанием ссылок на литературу)</w:t>
      </w:r>
    </w:p>
    <w:p w14:paraId="4DB06202" w14:textId="77777777" w:rsidR="009F45E2" w:rsidRPr="006A6527" w:rsidRDefault="009F45E2" w:rsidP="009F45E2">
      <w:pPr>
        <w:pStyle w:val="a5"/>
        <w:numPr>
          <w:ilvl w:val="1"/>
          <w:numId w:val="4"/>
        </w:numPr>
        <w:spacing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>Цель эксперимента.</w:t>
      </w:r>
    </w:p>
    <w:p w14:paraId="02ACD5D9" w14:textId="77777777" w:rsidR="009F45E2" w:rsidRPr="006A6527" w:rsidRDefault="009F45E2" w:rsidP="009F45E2">
      <w:pPr>
        <w:pStyle w:val="a5"/>
        <w:numPr>
          <w:ilvl w:val="1"/>
          <w:numId w:val="4"/>
        </w:numPr>
        <w:spacing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>Задачи эксперимента.</w:t>
      </w:r>
    </w:p>
    <w:p w14:paraId="3B94A79F" w14:textId="5D0B9507" w:rsidR="009F45E2" w:rsidRPr="006A6527" w:rsidRDefault="009F45E2" w:rsidP="009F45E2">
      <w:pPr>
        <w:pStyle w:val="a5"/>
        <w:numPr>
          <w:ilvl w:val="1"/>
          <w:numId w:val="4"/>
        </w:numPr>
        <w:spacing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>Дизайн эксперимента.</w:t>
      </w:r>
    </w:p>
    <w:p w14:paraId="50EF44AC" w14:textId="25DD8BF1" w:rsidR="009F45E2" w:rsidRPr="006A6527" w:rsidRDefault="009F45E2" w:rsidP="009F45E2">
      <w:pPr>
        <w:pStyle w:val="a5"/>
        <w:numPr>
          <w:ilvl w:val="1"/>
          <w:numId w:val="4"/>
        </w:numPr>
        <w:spacing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>Планируем</w:t>
      </w:r>
      <w:r w:rsidR="00851C18" w:rsidRPr="006A6527">
        <w:rPr>
          <w:color w:val="000000" w:themeColor="text1"/>
        </w:rPr>
        <w:t xml:space="preserve">ый период </w:t>
      </w:r>
      <w:r w:rsidRPr="006A6527">
        <w:rPr>
          <w:color w:val="000000" w:themeColor="text1"/>
        </w:rPr>
        <w:t>проведения эксперимента.</w:t>
      </w:r>
    </w:p>
    <w:p w14:paraId="062A5706" w14:textId="77777777" w:rsidR="009F45E2" w:rsidRPr="006A6527" w:rsidRDefault="009F45E2" w:rsidP="009F45E2">
      <w:pPr>
        <w:pStyle w:val="a5"/>
        <w:numPr>
          <w:ilvl w:val="0"/>
          <w:numId w:val="4"/>
        </w:numPr>
        <w:spacing w:line="360" w:lineRule="auto"/>
        <w:jc w:val="both"/>
        <w:rPr>
          <w:b/>
          <w:color w:val="000000" w:themeColor="text1"/>
        </w:rPr>
      </w:pPr>
      <w:r w:rsidRPr="006A6527">
        <w:rPr>
          <w:b/>
          <w:color w:val="000000" w:themeColor="text1"/>
        </w:rPr>
        <w:t>Животные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534"/>
        <w:gridCol w:w="1392"/>
        <w:gridCol w:w="1322"/>
        <w:gridCol w:w="1546"/>
        <w:gridCol w:w="1545"/>
        <w:gridCol w:w="1512"/>
      </w:tblGrid>
      <w:tr w:rsidR="006A6527" w:rsidRPr="006A6527" w14:paraId="50BB2558" w14:textId="77777777" w:rsidTr="00F7518D">
        <w:trPr>
          <w:trHeight w:val="509"/>
        </w:trPr>
        <w:tc>
          <w:tcPr>
            <w:tcW w:w="1534" w:type="dxa"/>
          </w:tcPr>
          <w:p w14:paraId="2159412C" w14:textId="77777777" w:rsidR="009F45E2" w:rsidRPr="006A6527" w:rsidRDefault="009F45E2" w:rsidP="00F7518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27">
              <w:rPr>
                <w:rFonts w:ascii="Times New Roman" w:hAnsi="Times New Roman" w:cs="Times New Roman"/>
                <w:color w:val="000000" w:themeColor="text1"/>
              </w:rPr>
              <w:t>Вид животных</w:t>
            </w:r>
          </w:p>
        </w:tc>
        <w:tc>
          <w:tcPr>
            <w:tcW w:w="1392" w:type="dxa"/>
          </w:tcPr>
          <w:p w14:paraId="7825ED1A" w14:textId="77777777" w:rsidR="009F45E2" w:rsidRPr="006A6527" w:rsidRDefault="009F45E2" w:rsidP="00F7518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27">
              <w:rPr>
                <w:rFonts w:ascii="Times New Roman" w:hAnsi="Times New Roman" w:cs="Times New Roman"/>
                <w:color w:val="000000" w:themeColor="text1"/>
              </w:rPr>
              <w:t>Линия</w:t>
            </w:r>
          </w:p>
        </w:tc>
        <w:tc>
          <w:tcPr>
            <w:tcW w:w="1322" w:type="dxa"/>
          </w:tcPr>
          <w:p w14:paraId="62060085" w14:textId="77777777" w:rsidR="009F45E2" w:rsidRPr="006A6527" w:rsidRDefault="009F45E2" w:rsidP="00F7518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6527">
              <w:rPr>
                <w:rFonts w:ascii="Times New Roman" w:hAnsi="Times New Roman" w:cs="Times New Roman"/>
                <w:color w:val="000000" w:themeColor="text1"/>
              </w:rPr>
              <w:t>Пол</w:t>
            </w:r>
          </w:p>
          <w:p w14:paraId="1B4ED4BF" w14:textId="77777777" w:rsidR="009F45E2" w:rsidRPr="006A6527" w:rsidRDefault="009F45E2" w:rsidP="00F7518D">
            <w:pPr>
              <w:pStyle w:val="a5"/>
              <w:ind w:left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546" w:type="dxa"/>
          </w:tcPr>
          <w:p w14:paraId="3A44627A" w14:textId="77777777" w:rsidR="009F45E2" w:rsidRPr="006A6527" w:rsidRDefault="009F45E2" w:rsidP="00F7518D">
            <w:pPr>
              <w:pStyle w:val="a5"/>
              <w:ind w:left="0"/>
              <w:jc w:val="both"/>
              <w:rPr>
                <w:color w:val="000000" w:themeColor="text1"/>
              </w:rPr>
            </w:pPr>
            <w:r w:rsidRPr="006A6527">
              <w:rPr>
                <w:color w:val="000000" w:themeColor="text1"/>
              </w:rPr>
              <w:t>Вес/возраст</w:t>
            </w:r>
          </w:p>
        </w:tc>
        <w:tc>
          <w:tcPr>
            <w:tcW w:w="1545" w:type="dxa"/>
          </w:tcPr>
          <w:p w14:paraId="6C82B9E9" w14:textId="77777777" w:rsidR="009F45E2" w:rsidRPr="006A6527" w:rsidRDefault="009F45E2" w:rsidP="00F7518D">
            <w:pPr>
              <w:pStyle w:val="a5"/>
              <w:ind w:left="0"/>
              <w:jc w:val="both"/>
              <w:rPr>
                <w:b/>
                <w:color w:val="000000" w:themeColor="text1"/>
              </w:rPr>
            </w:pPr>
            <w:r w:rsidRPr="006A6527">
              <w:rPr>
                <w:color w:val="000000" w:themeColor="text1"/>
              </w:rPr>
              <w:t>Количество</w:t>
            </w:r>
          </w:p>
        </w:tc>
        <w:tc>
          <w:tcPr>
            <w:tcW w:w="1512" w:type="dxa"/>
          </w:tcPr>
          <w:p w14:paraId="6E230672" w14:textId="77777777" w:rsidR="009F45E2" w:rsidRPr="006A6527" w:rsidRDefault="009F45E2" w:rsidP="00F7518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527">
              <w:rPr>
                <w:rFonts w:ascii="Times New Roman" w:hAnsi="Times New Roman" w:cs="Times New Roman"/>
                <w:color w:val="000000" w:themeColor="text1"/>
              </w:rPr>
              <w:t>Источник получения</w:t>
            </w:r>
          </w:p>
        </w:tc>
      </w:tr>
    </w:tbl>
    <w:p w14:paraId="36948A65" w14:textId="77777777" w:rsidR="009F45E2" w:rsidRPr="006A6527" w:rsidRDefault="009F45E2" w:rsidP="009F45E2">
      <w:pPr>
        <w:pStyle w:val="a5"/>
        <w:numPr>
          <w:ilvl w:val="1"/>
          <w:numId w:val="4"/>
        </w:numPr>
        <w:spacing w:line="360" w:lineRule="auto"/>
        <w:jc w:val="both"/>
        <w:rPr>
          <w:b/>
          <w:color w:val="000000" w:themeColor="text1"/>
        </w:rPr>
      </w:pPr>
      <w:r w:rsidRPr="006A6527">
        <w:rPr>
          <w:color w:val="000000" w:themeColor="text1"/>
        </w:rPr>
        <w:t xml:space="preserve">Обоснуйте </w:t>
      </w:r>
      <w:hyperlink r:id="rId7" w:history="1">
        <w:r w:rsidRPr="006A6527">
          <w:rPr>
            <w:color w:val="000000" w:themeColor="text1"/>
          </w:rPr>
          <w:t>выбор данного вида или линии (породы)</w:t>
        </w:r>
      </w:hyperlink>
      <w:r w:rsidRPr="006A6527">
        <w:rPr>
          <w:color w:val="000000" w:themeColor="text1"/>
        </w:rPr>
        <w:t xml:space="preserve">, пола животных. Возможна ли </w:t>
      </w:r>
      <w:hyperlink r:id="rId8" w:history="1">
        <w:r w:rsidRPr="006A6527">
          <w:rPr>
            <w:color w:val="000000" w:themeColor="text1"/>
          </w:rPr>
          <w:t>альтернатива</w:t>
        </w:r>
      </w:hyperlink>
      <w:r w:rsidRPr="006A6527">
        <w:rPr>
          <w:color w:val="000000" w:themeColor="text1"/>
        </w:rPr>
        <w:t xml:space="preserve"> (использование других животных, использование клеточных культур, либо </w:t>
      </w:r>
      <w:hyperlink r:id="rId9" w:history="1">
        <w:r w:rsidRPr="006A6527">
          <w:rPr>
            <w:color w:val="000000" w:themeColor="text1"/>
          </w:rPr>
          <w:t>моделирование эксперимента</w:t>
        </w:r>
      </w:hyperlink>
      <w:r w:rsidRPr="006A6527">
        <w:rPr>
          <w:color w:val="000000" w:themeColor="text1"/>
        </w:rPr>
        <w:t xml:space="preserve"> без потери существенной части результата)?</w:t>
      </w:r>
    </w:p>
    <w:p w14:paraId="7B8E0DF8" w14:textId="77777777" w:rsidR="009F45E2" w:rsidRPr="006A6527" w:rsidRDefault="009F45E2" w:rsidP="009F45E2">
      <w:pPr>
        <w:pStyle w:val="a5"/>
        <w:numPr>
          <w:ilvl w:val="1"/>
          <w:numId w:val="4"/>
        </w:numPr>
        <w:spacing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>Обоснуйте выбор пола животных.</w:t>
      </w:r>
    </w:p>
    <w:p w14:paraId="13BAD5AA" w14:textId="77777777" w:rsidR="009F45E2" w:rsidRPr="006A6527" w:rsidRDefault="009F45E2" w:rsidP="009F45E2">
      <w:pPr>
        <w:pStyle w:val="a5"/>
        <w:numPr>
          <w:ilvl w:val="1"/>
          <w:numId w:val="4"/>
        </w:numPr>
        <w:spacing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>Обоснуйте запланированное количество животных (при обосновании количества животных необходимо учитывать возможность получения статистически достоверных данных).</w:t>
      </w:r>
    </w:p>
    <w:p w14:paraId="01A383E6" w14:textId="7A75453C" w:rsidR="009F45E2" w:rsidRPr="006A6527" w:rsidRDefault="009F45E2" w:rsidP="009F45E2">
      <w:pPr>
        <w:pStyle w:val="a5"/>
        <w:numPr>
          <w:ilvl w:val="1"/>
          <w:numId w:val="4"/>
        </w:numPr>
        <w:spacing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>Если животные делятся на группы - обоснуйте количество групп животных, а также числа животных в группах.</w:t>
      </w:r>
    </w:p>
    <w:p w14:paraId="7907B750" w14:textId="77777777" w:rsidR="009F45E2" w:rsidRPr="006A6527" w:rsidRDefault="009F45E2" w:rsidP="009F45E2">
      <w:pPr>
        <w:pStyle w:val="a5"/>
        <w:numPr>
          <w:ilvl w:val="0"/>
          <w:numId w:val="4"/>
        </w:numPr>
        <w:spacing w:line="360" w:lineRule="auto"/>
        <w:jc w:val="both"/>
        <w:rPr>
          <w:b/>
          <w:color w:val="000000" w:themeColor="text1"/>
        </w:rPr>
      </w:pPr>
      <w:r w:rsidRPr="006A6527">
        <w:rPr>
          <w:b/>
          <w:color w:val="000000" w:themeColor="text1"/>
        </w:rPr>
        <w:t>Благополучие животных</w:t>
      </w:r>
    </w:p>
    <w:p w14:paraId="38107113" w14:textId="77777777" w:rsidR="009F45E2" w:rsidRPr="006A6527" w:rsidRDefault="009F45E2" w:rsidP="009F45E2">
      <w:pPr>
        <w:pStyle w:val="a5"/>
        <w:numPr>
          <w:ilvl w:val="1"/>
          <w:numId w:val="4"/>
        </w:numPr>
        <w:spacing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>Условия содержания животных (клетки, вольеры, режим питания, доступность воды, совместное или раздельное содержание с другими животными, др.). Перечислите нормативные документы, в соответствии с которыми осуществляется надлежащее содержание животных.</w:t>
      </w:r>
    </w:p>
    <w:p w14:paraId="69CEB267" w14:textId="77777777" w:rsidR="009F45E2" w:rsidRPr="006A6527" w:rsidRDefault="009F45E2" w:rsidP="009F45E2">
      <w:pPr>
        <w:pStyle w:val="a5"/>
        <w:numPr>
          <w:ilvl w:val="1"/>
          <w:numId w:val="4"/>
        </w:numPr>
        <w:spacing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>Перечислите отчетную документацию, которая будет вестись для фиксации рутинных манипуляций в ходе эксперимента (кормление, условия содержания, внешнего осмотра и др).</w:t>
      </w:r>
    </w:p>
    <w:p w14:paraId="399F04B7" w14:textId="77777777" w:rsidR="009F45E2" w:rsidRPr="006A6527" w:rsidRDefault="009F45E2" w:rsidP="009F45E2">
      <w:pPr>
        <w:pStyle w:val="a5"/>
        <w:numPr>
          <w:ilvl w:val="1"/>
          <w:numId w:val="4"/>
        </w:numPr>
        <w:spacing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>Лицо, ответственное за содержание и благополучие животных в этом подразделении/в данном эксперименте.</w:t>
      </w:r>
    </w:p>
    <w:p w14:paraId="2484BE84" w14:textId="77777777" w:rsidR="009F45E2" w:rsidRPr="006A6527" w:rsidRDefault="009F45E2" w:rsidP="009F45E2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527">
        <w:rPr>
          <w:rFonts w:ascii="Times New Roman" w:hAnsi="Times New Roman" w:cs="Times New Roman"/>
          <w:color w:val="000000" w:themeColor="text1"/>
          <w:lang w:val="ru-RU"/>
        </w:rPr>
        <w:t>ФИО:</w:t>
      </w:r>
    </w:p>
    <w:p w14:paraId="138DA639" w14:textId="77777777" w:rsidR="009F45E2" w:rsidRPr="006A6527" w:rsidRDefault="009F45E2" w:rsidP="009F45E2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527">
        <w:rPr>
          <w:rFonts w:ascii="Times New Roman" w:hAnsi="Times New Roman" w:cs="Times New Roman"/>
          <w:color w:val="000000" w:themeColor="text1"/>
          <w:lang w:val="ru-RU"/>
        </w:rPr>
        <w:t>Должность:</w:t>
      </w:r>
    </w:p>
    <w:p w14:paraId="3C2E8B22" w14:textId="77777777" w:rsidR="009F45E2" w:rsidRPr="006A6527" w:rsidRDefault="009F45E2" w:rsidP="009F45E2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527">
        <w:rPr>
          <w:rFonts w:ascii="Times New Roman" w:hAnsi="Times New Roman" w:cs="Times New Roman"/>
          <w:color w:val="000000" w:themeColor="text1"/>
          <w:lang w:val="ru-RU"/>
        </w:rPr>
        <w:t>Контактный телефон:</w:t>
      </w:r>
    </w:p>
    <w:p w14:paraId="609C7A8E" w14:textId="77777777" w:rsidR="009F45E2" w:rsidRPr="006A6527" w:rsidRDefault="009F45E2" w:rsidP="009F45E2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527">
        <w:rPr>
          <w:rFonts w:ascii="Times New Roman" w:hAnsi="Times New Roman" w:cs="Times New Roman"/>
          <w:color w:val="000000" w:themeColor="text1"/>
          <w:lang w:val="ru-RU"/>
        </w:rPr>
        <w:t>Адрес электронной почты:</w:t>
      </w:r>
    </w:p>
    <w:p w14:paraId="6E16864E" w14:textId="77777777" w:rsidR="009F45E2" w:rsidRPr="006A6527" w:rsidRDefault="009F45E2" w:rsidP="009F45E2">
      <w:pPr>
        <w:jc w:val="both"/>
        <w:rPr>
          <w:color w:val="000000" w:themeColor="text1"/>
          <w:lang w:val="ru-RU"/>
        </w:rPr>
      </w:pPr>
    </w:p>
    <w:p w14:paraId="712B4DAD" w14:textId="77777777" w:rsidR="009F45E2" w:rsidRPr="006A6527" w:rsidRDefault="009F45E2" w:rsidP="009F45E2">
      <w:pPr>
        <w:pStyle w:val="a5"/>
        <w:numPr>
          <w:ilvl w:val="1"/>
          <w:numId w:val="4"/>
        </w:numPr>
        <w:spacing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lastRenderedPageBreak/>
        <w:t>Укажите способ маркировки животных в рамках эксперимента.</w:t>
      </w:r>
    </w:p>
    <w:p w14:paraId="254FE30E" w14:textId="77777777" w:rsidR="009F45E2" w:rsidRPr="006A6527" w:rsidRDefault="009F45E2" w:rsidP="009F45E2">
      <w:pPr>
        <w:pStyle w:val="a5"/>
        <w:numPr>
          <w:ilvl w:val="1"/>
          <w:numId w:val="4"/>
        </w:numPr>
        <w:spacing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 xml:space="preserve">Изменятся ли </w:t>
      </w:r>
      <w:hyperlink r:id="rId10" w:history="1">
        <w:r w:rsidRPr="006A6527">
          <w:rPr>
            <w:rStyle w:val="a4"/>
            <w:color w:val="000000" w:themeColor="text1"/>
          </w:rPr>
          <w:t>условия содержания животных</w:t>
        </w:r>
      </w:hyperlink>
      <w:r w:rsidRPr="006A6527">
        <w:rPr>
          <w:color w:val="000000" w:themeColor="text1"/>
        </w:rPr>
        <w:t xml:space="preserve"> в период проведения эксперимента? Если да, опишите как.</w:t>
      </w:r>
    </w:p>
    <w:p w14:paraId="04C657A5" w14:textId="77777777" w:rsidR="009F45E2" w:rsidRPr="006A6527" w:rsidRDefault="009F45E2" w:rsidP="009F45E2">
      <w:pPr>
        <w:pStyle w:val="a5"/>
        <w:numPr>
          <w:ilvl w:val="0"/>
          <w:numId w:val="4"/>
        </w:numPr>
        <w:spacing w:line="360" w:lineRule="auto"/>
        <w:jc w:val="both"/>
        <w:rPr>
          <w:b/>
          <w:color w:val="000000" w:themeColor="text1"/>
        </w:rPr>
      </w:pPr>
      <w:r w:rsidRPr="006A6527">
        <w:rPr>
          <w:b/>
          <w:color w:val="000000" w:themeColor="text1"/>
        </w:rPr>
        <w:t>Информация о процедурах, выполняемых в рамках эксперимента</w:t>
      </w:r>
    </w:p>
    <w:p w14:paraId="481D1A53" w14:textId="49EEDB84" w:rsidR="009F45E2" w:rsidRPr="006A6527" w:rsidRDefault="009F45E2" w:rsidP="009F45E2">
      <w:pPr>
        <w:pStyle w:val="a5"/>
        <w:numPr>
          <w:ilvl w:val="1"/>
          <w:numId w:val="4"/>
        </w:numPr>
        <w:tabs>
          <w:tab w:val="left" w:pos="851"/>
        </w:tabs>
        <w:spacing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 xml:space="preserve">Перечислите и </w:t>
      </w:r>
      <w:r w:rsidR="0070427B" w:rsidRPr="006A6527">
        <w:rPr>
          <w:color w:val="000000" w:themeColor="text1"/>
        </w:rPr>
        <w:t xml:space="preserve">подробно </w:t>
      </w:r>
      <w:r w:rsidRPr="006A6527">
        <w:rPr>
          <w:color w:val="000000" w:themeColor="text1"/>
        </w:rPr>
        <w:t xml:space="preserve">опишите </w:t>
      </w:r>
      <w:r w:rsidR="009F6A65" w:rsidRPr="006A6527">
        <w:rPr>
          <w:color w:val="000000" w:themeColor="text1"/>
        </w:rPr>
        <w:t xml:space="preserve">выбранную модель и </w:t>
      </w:r>
      <w:r w:rsidRPr="006A6527">
        <w:rPr>
          <w:color w:val="000000" w:themeColor="text1"/>
        </w:rPr>
        <w:t>процедуры (с указанием ссылок на литературу).</w:t>
      </w:r>
    </w:p>
    <w:p w14:paraId="1F87C3A3" w14:textId="77777777" w:rsidR="009F45E2" w:rsidRPr="006A6527" w:rsidRDefault="009F45E2" w:rsidP="009F45E2">
      <w:pPr>
        <w:pStyle w:val="a5"/>
        <w:numPr>
          <w:ilvl w:val="1"/>
          <w:numId w:val="4"/>
        </w:numPr>
        <w:spacing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>Планируется ли проведение болезненных процедур? Если да, опишите их и обоснуйте необходимость.</w:t>
      </w:r>
    </w:p>
    <w:p w14:paraId="366903C1" w14:textId="77777777" w:rsidR="009F45E2" w:rsidRPr="006A6527" w:rsidRDefault="009F45E2" w:rsidP="009F45E2">
      <w:pPr>
        <w:pStyle w:val="a5"/>
        <w:numPr>
          <w:ilvl w:val="1"/>
          <w:numId w:val="4"/>
        </w:numPr>
        <w:spacing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>Какие виды обезболивания планируется применять?</w:t>
      </w:r>
    </w:p>
    <w:p w14:paraId="75C1DE26" w14:textId="77777777" w:rsidR="009F45E2" w:rsidRPr="006A6527" w:rsidRDefault="009F45E2" w:rsidP="009F45E2">
      <w:pPr>
        <w:pStyle w:val="a5"/>
        <w:numPr>
          <w:ilvl w:val="1"/>
          <w:numId w:val="4"/>
        </w:numPr>
        <w:spacing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>Укажите названия анальгетика/анестетика, дозы и способы введения.</w:t>
      </w:r>
    </w:p>
    <w:p w14:paraId="29744C3F" w14:textId="77777777" w:rsidR="009F45E2" w:rsidRPr="006A6527" w:rsidRDefault="009F45E2" w:rsidP="009F45E2">
      <w:pPr>
        <w:pStyle w:val="a5"/>
        <w:numPr>
          <w:ilvl w:val="1"/>
          <w:numId w:val="4"/>
        </w:numPr>
        <w:spacing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>Если обезболивания не планируется, обоснуйте причину.</w:t>
      </w:r>
    </w:p>
    <w:p w14:paraId="6D9DCADA" w14:textId="77777777" w:rsidR="009F45E2" w:rsidRPr="006A6527" w:rsidRDefault="009F45E2" w:rsidP="009F45E2">
      <w:pPr>
        <w:pStyle w:val="a5"/>
        <w:numPr>
          <w:ilvl w:val="1"/>
          <w:numId w:val="4"/>
        </w:numPr>
        <w:spacing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>Планируется ли проводить хирургическое вмешательство?</w:t>
      </w:r>
    </w:p>
    <w:p w14:paraId="597BEF5A" w14:textId="77777777" w:rsidR="009F45E2" w:rsidRPr="006A6527" w:rsidRDefault="009F45E2" w:rsidP="009F45E2">
      <w:pPr>
        <w:pStyle w:val="a5"/>
        <w:numPr>
          <w:ilvl w:val="1"/>
          <w:numId w:val="4"/>
        </w:numPr>
        <w:spacing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>Если планируется хирургическое вмешательство, обоснуйте выбор данной процедуры (со ссылкой на литературу).</w:t>
      </w:r>
    </w:p>
    <w:p w14:paraId="029A27BD" w14:textId="77777777" w:rsidR="009F45E2" w:rsidRPr="006A6527" w:rsidRDefault="009F45E2" w:rsidP="009F45E2">
      <w:pPr>
        <w:pStyle w:val="a5"/>
        <w:numPr>
          <w:ilvl w:val="1"/>
          <w:numId w:val="4"/>
        </w:numPr>
        <w:spacing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>Опишите процедуру.</w:t>
      </w:r>
    </w:p>
    <w:p w14:paraId="6EF3418B" w14:textId="77777777" w:rsidR="009F45E2" w:rsidRPr="006A6527" w:rsidRDefault="009F45E2" w:rsidP="009F45E2">
      <w:pPr>
        <w:pStyle w:val="a5"/>
        <w:numPr>
          <w:ilvl w:val="1"/>
          <w:numId w:val="4"/>
        </w:numPr>
        <w:tabs>
          <w:tab w:val="left" w:pos="851"/>
        </w:tabs>
        <w:spacing w:line="360" w:lineRule="auto"/>
        <w:jc w:val="both"/>
        <w:rPr>
          <w:color w:val="000000" w:themeColor="text1"/>
        </w:rPr>
      </w:pPr>
      <w:r w:rsidRPr="006A6527">
        <w:rPr>
          <w:rFonts w:eastAsia="Calibri"/>
          <w:color w:val="000000" w:themeColor="text1"/>
        </w:rPr>
        <w:t>Если будут выполняться многократные, обширные хирургические операции, обоснуйте их необходимость.</w:t>
      </w:r>
    </w:p>
    <w:p w14:paraId="05266112" w14:textId="77777777" w:rsidR="009F45E2" w:rsidRPr="006A6527" w:rsidRDefault="009F45E2" w:rsidP="009F45E2">
      <w:pPr>
        <w:pStyle w:val="a5"/>
        <w:numPr>
          <w:ilvl w:val="1"/>
          <w:numId w:val="4"/>
        </w:numPr>
        <w:tabs>
          <w:tab w:val="left" w:pos="851"/>
        </w:tabs>
        <w:spacing w:line="360" w:lineRule="auto"/>
        <w:ind w:left="284" w:firstLine="0"/>
        <w:jc w:val="both"/>
        <w:rPr>
          <w:color w:val="000000" w:themeColor="text1"/>
        </w:rPr>
      </w:pPr>
      <w:r w:rsidRPr="006A6527">
        <w:rPr>
          <w:color w:val="000000" w:themeColor="text1"/>
        </w:rPr>
        <w:t>Опишите предоперационные и послеоперационные мероприятия.</w:t>
      </w:r>
    </w:p>
    <w:p w14:paraId="2C66A56A" w14:textId="77777777" w:rsidR="009F45E2" w:rsidRPr="006A6527" w:rsidRDefault="009F45E2" w:rsidP="009F45E2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jc w:val="both"/>
        <w:rPr>
          <w:b/>
          <w:color w:val="000000" w:themeColor="text1"/>
        </w:rPr>
      </w:pPr>
      <w:r w:rsidRPr="006A6527">
        <w:rPr>
          <w:b/>
          <w:color w:val="000000" w:themeColor="text1"/>
        </w:rPr>
        <w:t>Манипуляции с животными</w:t>
      </w:r>
    </w:p>
    <w:p w14:paraId="78E49DFC" w14:textId="3E5C01FD" w:rsidR="009F45E2" w:rsidRPr="006A6527" w:rsidRDefault="009F45E2" w:rsidP="009F45E2">
      <w:pPr>
        <w:pStyle w:val="a5"/>
        <w:numPr>
          <w:ilvl w:val="1"/>
          <w:numId w:val="4"/>
        </w:numPr>
        <w:tabs>
          <w:tab w:val="left" w:pos="851"/>
        </w:tabs>
        <w:spacing w:line="360" w:lineRule="auto"/>
        <w:jc w:val="both"/>
        <w:rPr>
          <w:color w:val="000000" w:themeColor="text1"/>
        </w:rPr>
      </w:pPr>
      <w:r w:rsidRPr="006A6527">
        <w:rPr>
          <w:color w:val="000000" w:themeColor="text1"/>
        </w:rPr>
        <w:t>Приведите перечень</w:t>
      </w:r>
      <w:r w:rsidR="00981FE3" w:rsidRPr="006A6527">
        <w:rPr>
          <w:color w:val="000000" w:themeColor="text1"/>
        </w:rPr>
        <w:t xml:space="preserve"> всех</w:t>
      </w:r>
      <w:r w:rsidRPr="006A6527">
        <w:rPr>
          <w:color w:val="000000" w:themeColor="text1"/>
        </w:rPr>
        <w:t xml:space="preserve"> гематологических, биохимических, физиологических и/или других тестов (т.е. методик исследования), которые будут использоваться для оценки изменений, наблюдаемых у животного в данном эксперименте, с указанием измеряемых параметров</w:t>
      </w:r>
      <w:r w:rsidR="005E474E" w:rsidRPr="006A6527">
        <w:rPr>
          <w:color w:val="000000" w:themeColor="text1"/>
        </w:rPr>
        <w:t xml:space="preserve"> и </w:t>
      </w:r>
      <w:r w:rsidR="006956F3" w:rsidRPr="006A6527">
        <w:rPr>
          <w:color w:val="000000" w:themeColor="text1"/>
        </w:rPr>
        <w:t>любых</w:t>
      </w:r>
      <w:r w:rsidR="005E474E" w:rsidRPr="006A6527">
        <w:rPr>
          <w:color w:val="000000" w:themeColor="text1"/>
        </w:rPr>
        <w:t xml:space="preserve"> других методов исследования</w:t>
      </w:r>
      <w:r w:rsidR="006956F3" w:rsidRPr="006A6527">
        <w:rPr>
          <w:color w:val="000000" w:themeColor="text1"/>
        </w:rPr>
        <w:t>, а также</w:t>
      </w:r>
      <w:r w:rsidR="005E474E" w:rsidRPr="006A6527">
        <w:rPr>
          <w:color w:val="000000" w:themeColor="text1"/>
        </w:rPr>
        <w:t xml:space="preserve"> обработки полученной информации</w:t>
      </w:r>
      <w:r w:rsidRPr="006A6527">
        <w:rPr>
          <w:color w:val="000000" w:themeColor="text1"/>
        </w:rPr>
        <w:t xml:space="preserve">. </w:t>
      </w:r>
    </w:p>
    <w:p w14:paraId="758DBB83" w14:textId="77777777" w:rsidR="009F45E2" w:rsidRPr="006A6527" w:rsidRDefault="009F45E2" w:rsidP="009F45E2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jc w:val="both"/>
        <w:rPr>
          <w:b/>
          <w:color w:val="000000" w:themeColor="text1"/>
        </w:rPr>
      </w:pPr>
      <w:r w:rsidRPr="006A6527">
        <w:rPr>
          <w:b/>
          <w:color w:val="000000" w:themeColor="text1"/>
        </w:rPr>
        <w:t>Укажите максимальную предполагаемую степень тяжести процедур</w:t>
      </w:r>
    </w:p>
    <w:p w14:paraId="595F913E" w14:textId="77777777" w:rsidR="009F45E2" w:rsidRPr="006A6527" w:rsidRDefault="009F45E2" w:rsidP="009F45E2">
      <w:pPr>
        <w:pStyle w:val="a5"/>
        <w:numPr>
          <w:ilvl w:val="0"/>
          <w:numId w:val="5"/>
        </w:numPr>
        <w:tabs>
          <w:tab w:val="left" w:pos="851"/>
        </w:tabs>
        <w:ind w:left="1077" w:hanging="357"/>
        <w:jc w:val="both"/>
        <w:rPr>
          <w:color w:val="000000" w:themeColor="text1"/>
        </w:rPr>
      </w:pPr>
      <w:r w:rsidRPr="006A6527">
        <w:rPr>
          <w:color w:val="000000" w:themeColor="text1"/>
        </w:rPr>
        <w:t>без выхода из наркоза</w:t>
      </w:r>
    </w:p>
    <w:p w14:paraId="4253CCB8" w14:textId="77777777" w:rsidR="009F45E2" w:rsidRPr="006A6527" w:rsidRDefault="009F45E2" w:rsidP="009F45E2">
      <w:pPr>
        <w:pStyle w:val="a5"/>
        <w:numPr>
          <w:ilvl w:val="0"/>
          <w:numId w:val="5"/>
        </w:numPr>
        <w:tabs>
          <w:tab w:val="left" w:pos="851"/>
        </w:tabs>
        <w:ind w:left="1077" w:hanging="357"/>
        <w:jc w:val="both"/>
        <w:rPr>
          <w:color w:val="000000" w:themeColor="text1"/>
        </w:rPr>
      </w:pPr>
      <w:r w:rsidRPr="006A6527">
        <w:rPr>
          <w:color w:val="000000" w:themeColor="text1"/>
        </w:rPr>
        <w:t>легкая</w:t>
      </w:r>
    </w:p>
    <w:p w14:paraId="23E1767A" w14:textId="77777777" w:rsidR="009F45E2" w:rsidRPr="006A6527" w:rsidRDefault="009F45E2" w:rsidP="009F45E2">
      <w:pPr>
        <w:pStyle w:val="a5"/>
        <w:numPr>
          <w:ilvl w:val="0"/>
          <w:numId w:val="5"/>
        </w:numPr>
        <w:tabs>
          <w:tab w:val="left" w:pos="851"/>
        </w:tabs>
        <w:ind w:left="1077" w:hanging="357"/>
        <w:jc w:val="both"/>
        <w:rPr>
          <w:color w:val="000000" w:themeColor="text1"/>
        </w:rPr>
      </w:pPr>
      <w:r w:rsidRPr="006A6527">
        <w:rPr>
          <w:color w:val="000000" w:themeColor="text1"/>
        </w:rPr>
        <w:t>умеренная</w:t>
      </w:r>
    </w:p>
    <w:p w14:paraId="1B8AF2AD" w14:textId="77777777" w:rsidR="009F45E2" w:rsidRPr="006A6527" w:rsidRDefault="009F45E2" w:rsidP="009F45E2">
      <w:pPr>
        <w:pStyle w:val="a5"/>
        <w:numPr>
          <w:ilvl w:val="0"/>
          <w:numId w:val="5"/>
        </w:numPr>
        <w:tabs>
          <w:tab w:val="left" w:pos="851"/>
        </w:tabs>
        <w:ind w:left="1077" w:hanging="357"/>
        <w:jc w:val="both"/>
        <w:rPr>
          <w:color w:val="000000" w:themeColor="text1"/>
        </w:rPr>
      </w:pPr>
      <w:r w:rsidRPr="006A6527">
        <w:rPr>
          <w:color w:val="000000" w:themeColor="text1"/>
        </w:rPr>
        <w:t>тяжелая</w:t>
      </w:r>
    </w:p>
    <w:p w14:paraId="3C8C8DD8" w14:textId="77777777" w:rsidR="009F45E2" w:rsidRPr="006A6527" w:rsidRDefault="009F45E2" w:rsidP="009F45E2">
      <w:pPr>
        <w:pStyle w:val="a5"/>
        <w:numPr>
          <w:ilvl w:val="0"/>
          <w:numId w:val="4"/>
        </w:numPr>
        <w:tabs>
          <w:tab w:val="left" w:pos="851"/>
        </w:tabs>
        <w:spacing w:before="120" w:line="360" w:lineRule="auto"/>
        <w:ind w:left="714" w:hanging="357"/>
        <w:jc w:val="both"/>
        <w:rPr>
          <w:color w:val="000000" w:themeColor="text1"/>
        </w:rPr>
      </w:pPr>
      <w:r w:rsidRPr="006A6527">
        <w:rPr>
          <w:b/>
          <w:color w:val="000000" w:themeColor="text1"/>
        </w:rPr>
        <w:t xml:space="preserve">Существует ли в протоколе эксперимента </w:t>
      </w:r>
      <w:hyperlink r:id="rId11" w:history="1">
        <w:r w:rsidRPr="006A6527">
          <w:rPr>
            <w:rStyle w:val="a4"/>
            <w:b/>
            <w:color w:val="000000" w:themeColor="text1"/>
          </w:rPr>
          <w:t>оценка уровня (либо балльная шкала) предельно допустимого дистресса</w:t>
        </w:r>
      </w:hyperlink>
      <w:r w:rsidRPr="006A6527">
        <w:rPr>
          <w:b/>
          <w:color w:val="000000" w:themeColor="text1"/>
        </w:rPr>
        <w:t>, при превышении которого опыт должен быть прерван, а животные подвергнуто эвтаназии (</w:t>
      </w:r>
      <w:hyperlink r:id="rId12" w:history="1">
        <w:r w:rsidRPr="006A6527">
          <w:rPr>
            <w:rStyle w:val="a4"/>
            <w:b/>
            <w:color w:val="000000" w:themeColor="text1"/>
          </w:rPr>
          <w:t>гуманная конечная точка</w:t>
        </w:r>
      </w:hyperlink>
      <w:r w:rsidRPr="006A6527">
        <w:rPr>
          <w:b/>
          <w:color w:val="000000" w:themeColor="text1"/>
        </w:rPr>
        <w:t>)?  Если да, опишите критерии окончания эксперимента.</w:t>
      </w:r>
    </w:p>
    <w:p w14:paraId="772A7DBE" w14:textId="77777777" w:rsidR="009F45E2" w:rsidRPr="006A6527" w:rsidRDefault="009F45E2" w:rsidP="009F45E2">
      <w:pPr>
        <w:pStyle w:val="a5"/>
        <w:numPr>
          <w:ilvl w:val="0"/>
          <w:numId w:val="4"/>
        </w:numPr>
        <w:tabs>
          <w:tab w:val="left" w:pos="851"/>
        </w:tabs>
        <w:spacing w:before="120" w:line="360" w:lineRule="auto"/>
        <w:ind w:left="714" w:hanging="357"/>
        <w:jc w:val="both"/>
        <w:rPr>
          <w:color w:val="000000" w:themeColor="text1"/>
        </w:rPr>
      </w:pPr>
      <w:r w:rsidRPr="006A6527">
        <w:rPr>
          <w:b/>
          <w:color w:val="000000" w:themeColor="text1"/>
        </w:rPr>
        <w:lastRenderedPageBreak/>
        <w:t>Судьба животных после эксперимента (в случае применения эвтаназии, укажите ее метод)</w:t>
      </w:r>
    </w:p>
    <w:p w14:paraId="3426DFE7" w14:textId="77777777" w:rsidR="009F45E2" w:rsidRDefault="009F45E2" w:rsidP="009F45E2">
      <w:pPr>
        <w:tabs>
          <w:tab w:val="left" w:pos="851"/>
        </w:tabs>
        <w:spacing w:line="360" w:lineRule="auto"/>
        <w:jc w:val="both"/>
        <w:rPr>
          <w:strike/>
          <w:color w:val="000000" w:themeColor="text1"/>
          <w:lang w:val="ru-RU"/>
        </w:rPr>
      </w:pPr>
    </w:p>
    <w:p w14:paraId="526880C0" w14:textId="77777777" w:rsidR="009F45E2" w:rsidRPr="006A6527" w:rsidRDefault="009F45E2" w:rsidP="009F45E2">
      <w:pPr>
        <w:tabs>
          <w:tab w:val="left" w:pos="851"/>
        </w:tabs>
        <w:spacing w:line="360" w:lineRule="auto"/>
        <w:jc w:val="both"/>
        <w:rPr>
          <w:color w:val="000000" w:themeColor="text1"/>
          <w:lang w:val="ru-RU"/>
        </w:rPr>
      </w:pPr>
    </w:p>
    <w:p w14:paraId="0E202BCE" w14:textId="404FF205" w:rsidR="009F45E2" w:rsidRPr="006A6527" w:rsidRDefault="001C10D9" w:rsidP="009F45E2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4B4A58" w:rsidRPr="006A6527">
        <w:rPr>
          <w:rFonts w:ascii="Times New Roman" w:hAnsi="Times New Roman" w:cs="Times New Roman"/>
          <w:color w:val="000000" w:themeColor="text1"/>
          <w:lang w:val="ru-RU"/>
        </w:rPr>
        <w:t>сследователь</w:t>
      </w:r>
      <w:r w:rsidR="009F45E2" w:rsidRPr="006A6527">
        <w:rPr>
          <w:rFonts w:ascii="Times New Roman" w:hAnsi="Times New Roman" w:cs="Times New Roman"/>
          <w:color w:val="000000" w:themeColor="text1"/>
          <w:lang w:val="ru-RU"/>
        </w:rPr>
        <w:t xml:space="preserve"> ________________/_______________          ___________</w:t>
      </w:r>
    </w:p>
    <w:p w14:paraId="033D4074" w14:textId="77777777" w:rsidR="009F45E2" w:rsidRPr="006A6527" w:rsidRDefault="009F45E2" w:rsidP="009F45E2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527"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                                         (подпись)          (расшифровка)                     (дата)</w:t>
      </w:r>
    </w:p>
    <w:p w14:paraId="5FDE419C" w14:textId="77777777" w:rsidR="009F45E2" w:rsidRPr="006A6527" w:rsidRDefault="009F45E2" w:rsidP="009F45E2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6C87E29A" w14:textId="77777777" w:rsidR="009F45E2" w:rsidRPr="006A6527" w:rsidRDefault="009F45E2" w:rsidP="009F45E2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527">
        <w:rPr>
          <w:rFonts w:ascii="Times New Roman" w:hAnsi="Times New Roman" w:cs="Times New Roman"/>
          <w:color w:val="000000" w:themeColor="text1"/>
          <w:lang w:val="ru-RU"/>
        </w:rPr>
        <w:t>Научный руководитель            _______________/________________               ___________</w:t>
      </w:r>
    </w:p>
    <w:p w14:paraId="340D1220" w14:textId="6C60E5EC" w:rsidR="009F45E2" w:rsidRPr="006A6527" w:rsidRDefault="009F45E2" w:rsidP="009F45E2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C10D9">
        <w:rPr>
          <w:rFonts w:ascii="Times New Roman" w:hAnsi="Times New Roman" w:cs="Times New Roman"/>
          <w:i/>
          <w:color w:val="000000" w:themeColor="text1"/>
          <w:lang w:val="ru-RU"/>
        </w:rPr>
        <w:t xml:space="preserve">        </w:t>
      </w:r>
      <w:r w:rsidR="001C10D9">
        <w:rPr>
          <w:rFonts w:ascii="Times New Roman" w:hAnsi="Times New Roman" w:cs="Times New Roman"/>
          <w:i/>
          <w:color w:val="000000" w:themeColor="text1"/>
          <w:lang w:val="ru-RU"/>
        </w:rPr>
        <w:t xml:space="preserve">   (</w:t>
      </w:r>
      <w:r w:rsidR="001C10D9">
        <w:rPr>
          <w:rFonts w:ascii="Times New Roman" w:hAnsi="Times New Roman" w:cs="Times New Roman"/>
          <w:color w:val="000000" w:themeColor="text1"/>
          <w:lang w:val="ru-RU"/>
        </w:rPr>
        <w:t>при наличии)</w:t>
      </w:r>
      <w:r w:rsidRPr="001C10D9">
        <w:rPr>
          <w:rFonts w:ascii="Times New Roman" w:hAnsi="Times New Roman" w:cs="Times New Roman"/>
          <w:color w:val="000000" w:themeColor="text1"/>
          <w:lang w:val="ru-RU"/>
        </w:rPr>
        <w:t xml:space="preserve">                      </w:t>
      </w:r>
      <w:r w:rsidRPr="006A6527">
        <w:rPr>
          <w:rFonts w:ascii="Times New Roman" w:hAnsi="Times New Roman" w:cs="Times New Roman"/>
          <w:color w:val="000000" w:themeColor="text1"/>
          <w:lang w:val="ru-RU"/>
        </w:rPr>
        <w:t>(подпись)          (расшифровка)                     (дата)</w:t>
      </w:r>
    </w:p>
    <w:p w14:paraId="747D29EB" w14:textId="77777777" w:rsidR="009F45E2" w:rsidRPr="006A6527" w:rsidRDefault="009F45E2" w:rsidP="009F45E2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00BE037A" w14:textId="77777777" w:rsidR="009F45E2" w:rsidRPr="006A6527" w:rsidRDefault="009F45E2" w:rsidP="009F45E2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527">
        <w:rPr>
          <w:rFonts w:ascii="Times New Roman" w:hAnsi="Times New Roman" w:cs="Times New Roman"/>
          <w:color w:val="000000" w:themeColor="text1"/>
          <w:lang w:val="ru-RU"/>
        </w:rPr>
        <w:t>Руководитель подразделения _______________/________________               ___________</w:t>
      </w:r>
    </w:p>
    <w:p w14:paraId="14981067" w14:textId="77777777" w:rsidR="009F45E2" w:rsidRPr="006A6527" w:rsidRDefault="009F45E2" w:rsidP="009F45E2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527"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                                    (подпись)            (расшифровка)                     (дата)</w:t>
      </w:r>
    </w:p>
    <w:p w14:paraId="28B9F1EC" w14:textId="77777777" w:rsidR="009F45E2" w:rsidRPr="006A6527" w:rsidRDefault="009F45E2" w:rsidP="00146B64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0082BA0D" w14:textId="77777777" w:rsidR="00BC33F3" w:rsidRPr="006A6527" w:rsidRDefault="00BC33F3" w:rsidP="00146B64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32282F3F" w14:textId="77777777" w:rsidR="00BC33F3" w:rsidRPr="006A6527" w:rsidRDefault="00BC33F3" w:rsidP="00146B64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4AA94DA8" w14:textId="77777777" w:rsidR="009F45E2" w:rsidRPr="006A6527" w:rsidRDefault="009F45E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C14F17C" w14:textId="77777777" w:rsidR="009F45E2" w:rsidRPr="006A6527" w:rsidRDefault="009F45E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A80F884" w14:textId="77777777" w:rsidR="004B4A58" w:rsidRPr="006A6527" w:rsidRDefault="004B4A5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0CAAAF5" w14:textId="77777777" w:rsidR="004B4A58" w:rsidRPr="006A6527" w:rsidRDefault="004B4A5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A0D4C06" w14:textId="77777777" w:rsidR="004B4A58" w:rsidRPr="006A6527" w:rsidRDefault="004B4A5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B2A65E9" w14:textId="77777777" w:rsidR="004B4A58" w:rsidRPr="006A6527" w:rsidRDefault="004B4A5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4946C6B" w14:textId="77777777" w:rsidR="004B4A58" w:rsidRPr="006A6527" w:rsidRDefault="004B4A5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D10175F" w14:textId="77777777" w:rsidR="004B4A58" w:rsidRPr="006A6527" w:rsidRDefault="004B4A5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D5D4A77" w14:textId="77777777" w:rsidR="005B3090" w:rsidRPr="006A6527" w:rsidRDefault="005B309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EFE7E7D" w14:textId="77777777" w:rsidR="005B3090" w:rsidRPr="006A6527" w:rsidRDefault="005B309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4475149" w14:textId="77777777" w:rsidR="005B3090" w:rsidRPr="006A6527" w:rsidRDefault="005B309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F06291E" w14:textId="77777777" w:rsidR="005B3090" w:rsidRPr="006A6527" w:rsidRDefault="005B309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A646EAB" w14:textId="77777777" w:rsidR="005B3090" w:rsidRPr="006A6527" w:rsidRDefault="005B309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9F658E1" w14:textId="77777777" w:rsidR="005B3090" w:rsidRPr="006A6527" w:rsidRDefault="005B309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9CE92E2" w14:textId="133445D9" w:rsidR="007115A8" w:rsidRPr="006A6527" w:rsidRDefault="007115A8">
      <w:pPr>
        <w:rPr>
          <w:rFonts w:ascii="Times New Roman" w:hAnsi="Times New Roman"/>
          <w:color w:val="000000" w:themeColor="text1"/>
          <w:lang w:val="ru-RU"/>
        </w:rPr>
      </w:pPr>
      <w:r w:rsidRPr="006A6527">
        <w:rPr>
          <w:rFonts w:ascii="Times New Roman" w:hAnsi="Times New Roman"/>
          <w:color w:val="000000" w:themeColor="text1"/>
          <w:lang w:val="ru-RU"/>
        </w:rPr>
        <w:br w:type="page"/>
      </w:r>
    </w:p>
    <w:p w14:paraId="57685C0A" w14:textId="77777777" w:rsidR="004B4A58" w:rsidRPr="006A6527" w:rsidRDefault="004B4A58" w:rsidP="004B4A58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val="ru-RU"/>
        </w:rPr>
      </w:pPr>
    </w:p>
    <w:p w14:paraId="0DA62887" w14:textId="4B612222" w:rsidR="00AE304E" w:rsidRPr="006A6527" w:rsidRDefault="004B4A58" w:rsidP="00AE304E">
      <w:pPr>
        <w:tabs>
          <w:tab w:val="num" w:pos="567"/>
        </w:tabs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lang w:val="ru-RU"/>
        </w:rPr>
      </w:pPr>
      <w:r w:rsidRPr="006A6527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Список кафедр и лабораторий, где планируется проводить </w:t>
      </w:r>
      <w:r w:rsidR="00CD6899" w:rsidRPr="006A6527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исследование</w:t>
      </w:r>
      <w:r w:rsidR="00CD6899" w:rsidRPr="006A6527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6A6527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«Текст Текст Текст Текст»</w:t>
      </w:r>
      <w:r w:rsidR="00AE304E" w:rsidRPr="006A6527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</w:p>
    <w:p w14:paraId="29D83A45" w14:textId="295DC6F3" w:rsidR="004B4A58" w:rsidRPr="006A6527" w:rsidRDefault="004B4A58" w:rsidP="00AE304E">
      <w:pPr>
        <w:tabs>
          <w:tab w:val="num" w:pos="567"/>
        </w:tabs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lang w:val="ru-RU"/>
        </w:rPr>
      </w:pPr>
      <w:r w:rsidRPr="006A6527">
        <w:rPr>
          <w:rFonts w:ascii="Times New Roman" w:hAnsi="Times New Roman"/>
          <w:color w:val="000000" w:themeColor="text1"/>
          <w:lang w:val="ru-RU"/>
        </w:rPr>
        <w:t xml:space="preserve">(подписанный </w:t>
      </w:r>
      <w:r w:rsidR="0070427B" w:rsidRPr="006A6527">
        <w:rPr>
          <w:rFonts w:ascii="Times New Roman" w:hAnsi="Times New Roman"/>
          <w:color w:val="000000" w:themeColor="text1"/>
          <w:lang w:val="ru-RU"/>
        </w:rPr>
        <w:t xml:space="preserve">руководителем подразделений </w:t>
      </w:r>
      <w:r w:rsidRPr="006A6527">
        <w:rPr>
          <w:rFonts w:ascii="Times New Roman" w:hAnsi="Times New Roman"/>
          <w:color w:val="000000" w:themeColor="text1"/>
          <w:lang w:val="ru-RU"/>
        </w:rPr>
        <w:t xml:space="preserve">и исполнителем). </w:t>
      </w:r>
    </w:p>
    <w:p w14:paraId="67404467" w14:textId="77777777" w:rsidR="004B4A58" w:rsidRPr="006A6527" w:rsidRDefault="004B4A58" w:rsidP="004B4A58">
      <w:pPr>
        <w:tabs>
          <w:tab w:val="num" w:pos="567"/>
        </w:tabs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lang w:val="ru-RU"/>
        </w:rPr>
      </w:pPr>
    </w:p>
    <w:p w14:paraId="278D0D5E" w14:textId="77777777" w:rsidR="004B4A58" w:rsidRPr="006A6527" w:rsidRDefault="004B4A58" w:rsidP="004B4A58">
      <w:pPr>
        <w:tabs>
          <w:tab w:val="num" w:pos="567"/>
        </w:tabs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lang w:val="ru-RU"/>
        </w:rPr>
      </w:pPr>
    </w:p>
    <w:p w14:paraId="6946A2D7" w14:textId="77777777" w:rsidR="004B4A58" w:rsidRPr="006A6527" w:rsidRDefault="004B4A58" w:rsidP="004B4A58">
      <w:pPr>
        <w:tabs>
          <w:tab w:val="num" w:pos="567"/>
        </w:tabs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lang w:val="ru-RU"/>
        </w:rPr>
      </w:pPr>
    </w:p>
    <w:p w14:paraId="55E20E30" w14:textId="77777777" w:rsidR="004B4A58" w:rsidRPr="006A6527" w:rsidRDefault="004B4A58" w:rsidP="004B4A58">
      <w:pPr>
        <w:tabs>
          <w:tab w:val="num" w:pos="567"/>
        </w:tabs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lang w:val="ru-RU"/>
        </w:rPr>
      </w:pPr>
    </w:p>
    <w:p w14:paraId="5C47197C" w14:textId="77777777" w:rsidR="004B4A58" w:rsidRPr="006A6527" w:rsidRDefault="004B4A58" w:rsidP="004B4A58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6A6527">
        <w:rPr>
          <w:rFonts w:ascii="Times New Roman" w:hAnsi="Times New Roman"/>
          <w:color w:val="000000" w:themeColor="text1"/>
          <w:lang w:val="ru-RU"/>
        </w:rPr>
        <w:tab/>
        <w:t>Исследования будут проводиться на базе ….</w:t>
      </w:r>
    </w:p>
    <w:p w14:paraId="2EA97FEB" w14:textId="6D5DCF33" w:rsidR="004B4A58" w:rsidRPr="006A6527" w:rsidRDefault="004B4A58" w:rsidP="004B4A58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6A6527">
        <w:rPr>
          <w:rFonts w:ascii="Times New Roman" w:hAnsi="Times New Roman"/>
          <w:color w:val="000000" w:themeColor="text1"/>
          <w:lang w:val="ru-RU"/>
        </w:rPr>
        <w:t>Указываются кафедры, лаборатории, виварии на базе которых будет проводиться исследования</w:t>
      </w:r>
      <w:r w:rsidR="00BF1670" w:rsidRPr="006A6527">
        <w:rPr>
          <w:rFonts w:ascii="Times New Roman" w:hAnsi="Times New Roman"/>
          <w:color w:val="000000" w:themeColor="text1"/>
          <w:lang w:val="ru-RU"/>
        </w:rPr>
        <w:t xml:space="preserve"> с описанием конкретных действий и манипуляций</w:t>
      </w:r>
    </w:p>
    <w:p w14:paraId="379D13FE" w14:textId="77777777" w:rsidR="004B4A58" w:rsidRPr="006A6527" w:rsidRDefault="004B4A58" w:rsidP="004B4A58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2014C4E7" w14:textId="77777777" w:rsidR="004B4A58" w:rsidRPr="006A6527" w:rsidRDefault="004B4A58" w:rsidP="004B4A58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57D28C49" w14:textId="77777777" w:rsidR="004B4A58" w:rsidRPr="006A6527" w:rsidRDefault="004B4A58" w:rsidP="004B4A58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435CB977" w14:textId="77777777" w:rsidR="004B4A58" w:rsidRPr="006A6527" w:rsidRDefault="004B4A58" w:rsidP="004B4A58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5743E81D" w14:textId="77777777" w:rsidR="004B4A58" w:rsidRPr="006A6527" w:rsidRDefault="004B4A58" w:rsidP="004B4A58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632C913A" w14:textId="77777777" w:rsidR="004B4A58" w:rsidRPr="006A6527" w:rsidRDefault="004B4A58" w:rsidP="004B4A58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3FCC3F1A" w14:textId="77777777" w:rsidR="004B4A58" w:rsidRPr="006A6527" w:rsidRDefault="004B4A58" w:rsidP="004B4A58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6A6527">
        <w:rPr>
          <w:rFonts w:ascii="Times New Roman" w:hAnsi="Times New Roman"/>
          <w:color w:val="000000" w:themeColor="text1"/>
          <w:lang w:val="ru-RU"/>
        </w:rPr>
        <w:t xml:space="preserve">Зав. каф. …           </w:t>
      </w:r>
      <w:r w:rsidRPr="006A6527">
        <w:rPr>
          <w:rFonts w:ascii="Times New Roman" w:hAnsi="Times New Roman"/>
          <w:color w:val="000000" w:themeColor="text1"/>
          <w:lang w:val="ru-RU"/>
        </w:rPr>
        <w:tab/>
      </w:r>
      <w:r w:rsidRPr="006A6527">
        <w:rPr>
          <w:rFonts w:ascii="Times New Roman" w:hAnsi="Times New Roman"/>
          <w:color w:val="000000" w:themeColor="text1"/>
          <w:lang w:val="ru-RU"/>
        </w:rPr>
        <w:tab/>
      </w:r>
      <w:r w:rsidRPr="006A6527">
        <w:rPr>
          <w:rFonts w:ascii="Times New Roman" w:hAnsi="Times New Roman"/>
          <w:color w:val="000000" w:themeColor="text1"/>
          <w:lang w:val="ru-RU"/>
        </w:rPr>
        <w:tab/>
      </w:r>
      <w:r w:rsidRPr="006A6527">
        <w:rPr>
          <w:rFonts w:ascii="Times New Roman" w:hAnsi="Times New Roman"/>
          <w:color w:val="000000" w:themeColor="text1"/>
          <w:lang w:val="ru-RU"/>
        </w:rPr>
        <w:tab/>
      </w:r>
      <w:r w:rsidRPr="006A6527">
        <w:rPr>
          <w:rFonts w:ascii="Times New Roman" w:hAnsi="Times New Roman"/>
          <w:color w:val="000000" w:themeColor="text1"/>
          <w:lang w:val="ru-RU"/>
        </w:rPr>
        <w:tab/>
      </w:r>
      <w:r w:rsidRPr="006A6527">
        <w:rPr>
          <w:rFonts w:ascii="Times New Roman" w:hAnsi="Times New Roman"/>
          <w:color w:val="000000" w:themeColor="text1"/>
          <w:lang w:val="ru-RU"/>
        </w:rPr>
        <w:tab/>
        <w:t xml:space="preserve">     М.М.  Михайлов </w:t>
      </w:r>
    </w:p>
    <w:p w14:paraId="199DAAE7" w14:textId="77777777" w:rsidR="004B4A58" w:rsidRPr="006A6527" w:rsidRDefault="004B4A58" w:rsidP="004B4A58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50B22D51" w14:textId="77777777" w:rsidR="004B4A58" w:rsidRPr="006A6527" w:rsidRDefault="004B4A58" w:rsidP="004B4A58">
      <w:pPr>
        <w:tabs>
          <w:tab w:val="num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6A6527">
        <w:rPr>
          <w:rFonts w:ascii="Times New Roman" w:hAnsi="Times New Roman"/>
          <w:color w:val="000000" w:themeColor="text1"/>
          <w:lang w:val="ru-RU"/>
        </w:rPr>
        <w:t xml:space="preserve">К.б.н., доц.                                                 </w:t>
      </w:r>
      <w:r w:rsidRPr="006A6527">
        <w:rPr>
          <w:rFonts w:ascii="Times New Roman" w:hAnsi="Times New Roman"/>
          <w:color w:val="000000" w:themeColor="text1"/>
          <w:lang w:val="ru-RU"/>
        </w:rPr>
        <w:tab/>
      </w:r>
      <w:r w:rsidRPr="006A6527">
        <w:rPr>
          <w:rFonts w:ascii="Times New Roman" w:hAnsi="Times New Roman"/>
          <w:color w:val="000000" w:themeColor="text1"/>
          <w:lang w:val="ru-RU"/>
        </w:rPr>
        <w:tab/>
        <w:t xml:space="preserve">                  И.И. Иванов</w:t>
      </w:r>
    </w:p>
    <w:p w14:paraId="5E816E9D" w14:textId="77777777" w:rsidR="004B4A58" w:rsidRPr="006A6527" w:rsidRDefault="004B4A58" w:rsidP="004B4A58">
      <w:pPr>
        <w:tabs>
          <w:tab w:val="num" w:pos="567"/>
        </w:tabs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lang w:val="ru-RU"/>
        </w:rPr>
      </w:pPr>
      <w:r w:rsidRPr="006A6527">
        <w:rPr>
          <w:rFonts w:ascii="Times New Roman" w:hAnsi="Times New Roman"/>
          <w:color w:val="000000" w:themeColor="text1"/>
          <w:lang w:val="ru-RU"/>
        </w:rPr>
        <w:br w:type="page"/>
      </w:r>
    </w:p>
    <w:p w14:paraId="267D7659" w14:textId="77777777" w:rsidR="004B4A58" w:rsidRPr="006A6527" w:rsidRDefault="004B4A58" w:rsidP="00CD6899">
      <w:pPr>
        <w:tabs>
          <w:tab w:val="num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r w:rsidRPr="006A6527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lastRenderedPageBreak/>
        <w:t>РЕЗЮМЕ НА ГЛАВНОГО ИССЛЕДОВАТЕЛЯ (CV)</w:t>
      </w:r>
    </w:p>
    <w:p w14:paraId="3631EABB" w14:textId="77777777" w:rsidR="004B4A58" w:rsidRPr="006A6527" w:rsidRDefault="004B4A58" w:rsidP="004B4A58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406DCD4" w14:textId="77777777" w:rsidR="004B4A58" w:rsidRPr="006A6527" w:rsidRDefault="004B4A58" w:rsidP="004B4A58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06528324" w14:textId="1978D6AC" w:rsidR="004B4A58" w:rsidRPr="006A6527" w:rsidRDefault="004B4A58" w:rsidP="004B4A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527">
        <w:rPr>
          <w:rFonts w:ascii="Times New Roman" w:hAnsi="Times New Roman" w:cs="Times New Roman"/>
          <w:color w:val="000000" w:themeColor="text1"/>
          <w:lang w:val="ru-RU"/>
        </w:rPr>
        <w:t xml:space="preserve">Фамилия, имя, отчество: </w:t>
      </w:r>
    </w:p>
    <w:p w14:paraId="267DB28E" w14:textId="77777777" w:rsidR="004B4A58" w:rsidRPr="006A6527" w:rsidRDefault="004B4A58" w:rsidP="004B4A58">
      <w:pPr>
        <w:ind w:left="36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3F37A716" w14:textId="77777777" w:rsidR="004B4A58" w:rsidRPr="006A6527" w:rsidRDefault="004B4A58" w:rsidP="004B4A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527">
        <w:rPr>
          <w:rFonts w:ascii="Times New Roman" w:hAnsi="Times New Roman" w:cs="Times New Roman"/>
          <w:color w:val="000000" w:themeColor="text1"/>
          <w:lang w:val="ru-RU"/>
        </w:rPr>
        <w:t>Специальность, № сертификата специалиста, дата и место выдачи, стаж работы по специальности, аттестационная категория: -</w:t>
      </w:r>
    </w:p>
    <w:p w14:paraId="5511C4FE" w14:textId="77777777" w:rsidR="004B4A58" w:rsidRPr="006A6527" w:rsidRDefault="004B4A58" w:rsidP="004B4A58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25BF217C" w14:textId="23DA9DE0" w:rsidR="004B4A58" w:rsidRPr="006A6527" w:rsidRDefault="004B4A58" w:rsidP="004B4A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527">
        <w:rPr>
          <w:rFonts w:ascii="Times New Roman" w:hAnsi="Times New Roman" w:cs="Times New Roman"/>
          <w:color w:val="000000" w:themeColor="text1"/>
          <w:lang w:val="ru-RU"/>
        </w:rPr>
        <w:t xml:space="preserve">Ученая степень, звание, должность: </w:t>
      </w:r>
    </w:p>
    <w:p w14:paraId="30746A63" w14:textId="77777777" w:rsidR="004B4A58" w:rsidRPr="006A6527" w:rsidRDefault="004B4A58" w:rsidP="004B4A58">
      <w:pPr>
        <w:pStyle w:val="a5"/>
        <w:rPr>
          <w:color w:val="000000" w:themeColor="text1"/>
        </w:rPr>
      </w:pPr>
    </w:p>
    <w:p w14:paraId="7D2237B8" w14:textId="545A361B" w:rsidR="004B4A58" w:rsidRPr="006A6527" w:rsidRDefault="004B4A58" w:rsidP="004B4A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A6527">
        <w:rPr>
          <w:rFonts w:ascii="Times New Roman" w:hAnsi="Times New Roman" w:cs="Times New Roman"/>
          <w:color w:val="000000" w:themeColor="text1"/>
        </w:rPr>
        <w:t>Количество опубликованных научных работ:</w:t>
      </w:r>
      <w:r w:rsidRPr="006A652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24C0934B" w14:textId="77777777" w:rsidR="004B4A58" w:rsidRPr="006A6527" w:rsidRDefault="004B4A58" w:rsidP="004B4A5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5F1B9EA" w14:textId="41EB9F1C" w:rsidR="004B4A58" w:rsidRPr="006A6527" w:rsidRDefault="004B4A58" w:rsidP="005723F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527">
        <w:rPr>
          <w:rFonts w:ascii="Times New Roman" w:hAnsi="Times New Roman" w:cs="Times New Roman"/>
          <w:color w:val="000000" w:themeColor="text1"/>
          <w:lang w:val="ru-RU"/>
        </w:rPr>
        <w:t>Участие в научных исследованиях (гранты, хоз.договорные работы, гос.задание):  текст</w:t>
      </w:r>
      <w:r w:rsidRPr="006A65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</w:t>
      </w:r>
    </w:p>
    <w:p w14:paraId="68FD8C12" w14:textId="77777777" w:rsidR="00CD6899" w:rsidRPr="006A6527" w:rsidRDefault="00CD6899" w:rsidP="00CD6899">
      <w:pPr>
        <w:pStyle w:val="a5"/>
        <w:rPr>
          <w:color w:val="000000" w:themeColor="text1"/>
        </w:rPr>
      </w:pPr>
    </w:p>
    <w:p w14:paraId="4F1EBB20" w14:textId="77777777" w:rsidR="00CD6899" w:rsidRPr="006A6527" w:rsidRDefault="00CD6899" w:rsidP="00CD68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55764E87" w14:textId="77777777" w:rsidR="004B4A58" w:rsidRPr="006A6527" w:rsidRDefault="004B4A58" w:rsidP="004B4A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527">
        <w:rPr>
          <w:rFonts w:ascii="Times New Roman" w:hAnsi="Times New Roman" w:cs="Times New Roman"/>
          <w:color w:val="000000" w:themeColor="text1"/>
          <w:lang w:val="ru-RU"/>
        </w:rPr>
        <w:t xml:space="preserve">Дополнительные сведения: </w:t>
      </w:r>
    </w:p>
    <w:p w14:paraId="36AF6916" w14:textId="77777777" w:rsidR="004B4A58" w:rsidRPr="006A6527" w:rsidRDefault="004B4A58" w:rsidP="004B4A58">
      <w:pPr>
        <w:ind w:left="36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025F34E2" w14:textId="3838BF62" w:rsidR="004B4A58" w:rsidRPr="006A6527" w:rsidRDefault="004B4A58" w:rsidP="004B4A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527">
        <w:rPr>
          <w:rFonts w:ascii="Times New Roman" w:hAnsi="Times New Roman" w:cs="Times New Roman"/>
          <w:color w:val="000000" w:themeColor="text1"/>
          <w:lang w:val="ru-RU"/>
        </w:rPr>
        <w:t>Подразделение-исполнитель: «</w:t>
      </w:r>
      <w:r w:rsidR="002128AA" w:rsidRPr="006A6527">
        <w:rPr>
          <w:rFonts w:ascii="Times New Roman" w:hAnsi="Times New Roman" w:cs="Times New Roman"/>
          <w:color w:val="000000" w:themeColor="text1"/>
          <w:lang w:val="ru-RU"/>
        </w:rPr>
        <w:t>Наименование</w:t>
      </w:r>
      <w:r w:rsidRPr="006A6527">
        <w:rPr>
          <w:rFonts w:ascii="Times New Roman" w:hAnsi="Times New Roman" w:cs="Times New Roman"/>
          <w:color w:val="000000" w:themeColor="text1"/>
          <w:lang w:val="ru-RU"/>
        </w:rPr>
        <w:t>»</w:t>
      </w:r>
    </w:p>
    <w:p w14:paraId="197C64F2" w14:textId="77777777" w:rsidR="004B4A58" w:rsidRPr="006A6527" w:rsidRDefault="004B4A58" w:rsidP="004B4A58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54395D26" w14:textId="77777777" w:rsidR="004B4A58" w:rsidRPr="006A6527" w:rsidRDefault="004B4A58" w:rsidP="004B4A58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37B7655B" w14:textId="7150D7C1" w:rsidR="004B4A58" w:rsidRPr="006A6527" w:rsidRDefault="004B4A58" w:rsidP="004B4A58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527">
        <w:rPr>
          <w:rFonts w:ascii="Times New Roman" w:hAnsi="Times New Roman" w:cs="Times New Roman"/>
          <w:color w:val="000000" w:themeColor="text1"/>
          <w:lang w:val="ru-RU"/>
        </w:rPr>
        <w:t>Руководитель подразделения-исполнителя:</w:t>
      </w:r>
      <w:bookmarkStart w:id="0" w:name="_GoBack"/>
      <w:bookmarkEnd w:id="0"/>
      <w:r w:rsidRPr="006A6527"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                                </w:t>
      </w:r>
      <w:r w:rsidRPr="006A6527">
        <w:rPr>
          <w:rFonts w:ascii="Times New Roman" w:hAnsi="Times New Roman" w:cs="Times New Roman"/>
          <w:color w:val="000000" w:themeColor="text1"/>
          <w:lang w:val="ru-RU"/>
        </w:rPr>
        <w:tab/>
        <w:t xml:space="preserve">      Подпись</w:t>
      </w:r>
    </w:p>
    <w:p w14:paraId="11B812C7" w14:textId="77777777" w:rsidR="004B4A58" w:rsidRPr="006A6527" w:rsidRDefault="004B4A58" w:rsidP="004B4A58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5DB5110A" w14:textId="5550DB02" w:rsidR="004B4A58" w:rsidRPr="006A6527" w:rsidRDefault="001C10D9" w:rsidP="004B4A58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4B4A58" w:rsidRPr="006A6527">
        <w:rPr>
          <w:rFonts w:ascii="Times New Roman" w:hAnsi="Times New Roman" w:cs="Times New Roman"/>
          <w:color w:val="000000" w:themeColor="text1"/>
          <w:lang w:val="ru-RU"/>
        </w:rPr>
        <w:t>сследователь:</w:t>
      </w:r>
      <w:r w:rsidR="004B4A58" w:rsidRPr="006A6527">
        <w:rPr>
          <w:rFonts w:ascii="Times New Roman" w:hAnsi="Times New Roman" w:cs="Times New Roman"/>
          <w:color w:val="000000" w:themeColor="text1"/>
          <w:lang w:val="ru-RU"/>
        </w:rPr>
        <w:tab/>
      </w:r>
      <w:r w:rsidR="004B4A58" w:rsidRPr="006A6527">
        <w:rPr>
          <w:rFonts w:ascii="Times New Roman" w:hAnsi="Times New Roman" w:cs="Times New Roman"/>
          <w:color w:val="000000" w:themeColor="text1"/>
          <w:lang w:val="ru-RU"/>
        </w:rPr>
        <w:tab/>
      </w:r>
      <w:r w:rsidR="004B4A58" w:rsidRPr="006A6527">
        <w:rPr>
          <w:rFonts w:ascii="Times New Roman" w:hAnsi="Times New Roman" w:cs="Times New Roman"/>
          <w:color w:val="000000" w:themeColor="text1"/>
          <w:lang w:val="ru-RU"/>
        </w:rPr>
        <w:tab/>
      </w:r>
      <w:r w:rsidR="004B4A58" w:rsidRPr="006A6527">
        <w:rPr>
          <w:rFonts w:ascii="Times New Roman" w:hAnsi="Times New Roman" w:cs="Times New Roman"/>
          <w:color w:val="000000" w:themeColor="text1"/>
          <w:lang w:val="ru-RU"/>
        </w:rPr>
        <w:tab/>
      </w:r>
      <w:r w:rsidR="004B4A58" w:rsidRPr="006A6527">
        <w:rPr>
          <w:rFonts w:ascii="Times New Roman" w:hAnsi="Times New Roman" w:cs="Times New Roman"/>
          <w:color w:val="000000" w:themeColor="text1"/>
          <w:lang w:val="ru-RU"/>
        </w:rPr>
        <w:tab/>
      </w:r>
      <w:r w:rsidR="004B4A58" w:rsidRPr="006A6527">
        <w:rPr>
          <w:rFonts w:ascii="Times New Roman" w:hAnsi="Times New Roman" w:cs="Times New Roman"/>
          <w:color w:val="000000" w:themeColor="text1"/>
          <w:lang w:val="ru-RU"/>
        </w:rPr>
        <w:tab/>
      </w:r>
      <w:r w:rsidR="004B4A58" w:rsidRPr="006A6527">
        <w:rPr>
          <w:rFonts w:ascii="Times New Roman" w:hAnsi="Times New Roman" w:cs="Times New Roman"/>
          <w:color w:val="000000" w:themeColor="text1"/>
          <w:lang w:val="ru-RU"/>
        </w:rPr>
        <w:tab/>
      </w:r>
      <w:r w:rsidR="004B4A58" w:rsidRPr="006A6527">
        <w:rPr>
          <w:rFonts w:ascii="Times New Roman" w:hAnsi="Times New Roman" w:cs="Times New Roman"/>
          <w:color w:val="000000" w:themeColor="text1"/>
          <w:lang w:val="ru-RU"/>
        </w:rPr>
        <w:tab/>
        <w:t xml:space="preserve">      Подпись</w:t>
      </w:r>
      <w:r w:rsidR="004B4A58" w:rsidRPr="006A6527">
        <w:rPr>
          <w:rFonts w:ascii="Times New Roman" w:hAnsi="Times New Roman" w:cs="Times New Roman"/>
          <w:color w:val="000000" w:themeColor="text1"/>
          <w:lang w:val="ru-RU"/>
        </w:rPr>
        <w:tab/>
      </w:r>
      <w:r w:rsidR="004B4A58" w:rsidRPr="006A6527">
        <w:rPr>
          <w:rFonts w:ascii="Times New Roman" w:hAnsi="Times New Roman" w:cs="Times New Roman"/>
          <w:color w:val="000000" w:themeColor="text1"/>
          <w:lang w:val="ru-RU"/>
        </w:rPr>
        <w:tab/>
      </w:r>
      <w:r w:rsidR="004B4A58" w:rsidRPr="006A6527">
        <w:rPr>
          <w:rFonts w:ascii="Times New Roman" w:hAnsi="Times New Roman" w:cs="Times New Roman"/>
          <w:color w:val="000000" w:themeColor="text1"/>
          <w:lang w:val="ru-RU"/>
        </w:rPr>
        <w:tab/>
      </w:r>
      <w:r w:rsidR="004B4A58" w:rsidRPr="006A6527">
        <w:rPr>
          <w:rFonts w:ascii="Times New Roman" w:hAnsi="Times New Roman" w:cs="Times New Roman"/>
          <w:color w:val="000000" w:themeColor="text1"/>
          <w:lang w:val="ru-RU"/>
        </w:rPr>
        <w:tab/>
      </w:r>
      <w:r w:rsidR="004B4A58" w:rsidRPr="006A6527">
        <w:rPr>
          <w:rFonts w:ascii="Times New Roman" w:hAnsi="Times New Roman" w:cs="Times New Roman"/>
          <w:color w:val="000000" w:themeColor="text1"/>
          <w:lang w:val="ru-RU"/>
        </w:rPr>
        <w:tab/>
      </w:r>
      <w:r w:rsidR="004B4A58" w:rsidRPr="006A6527">
        <w:rPr>
          <w:rFonts w:ascii="Times New Roman" w:hAnsi="Times New Roman" w:cs="Times New Roman"/>
          <w:color w:val="000000" w:themeColor="text1"/>
          <w:lang w:val="ru-RU"/>
        </w:rPr>
        <w:tab/>
      </w:r>
    </w:p>
    <w:p w14:paraId="065BA80B" w14:textId="77777777" w:rsidR="004B4A58" w:rsidRPr="006A6527" w:rsidRDefault="004B4A58" w:rsidP="004B4A58">
      <w:pPr>
        <w:jc w:val="both"/>
        <w:rPr>
          <w:color w:val="000000" w:themeColor="text1"/>
          <w:lang w:val="ru-RU"/>
        </w:rPr>
      </w:pPr>
      <w:r w:rsidRPr="006A6527">
        <w:rPr>
          <w:rFonts w:ascii="Times New Roman" w:hAnsi="Times New Roman" w:cs="Times New Roman"/>
          <w:color w:val="000000" w:themeColor="text1"/>
          <w:lang w:val="ru-RU"/>
        </w:rPr>
        <w:t>Дата:</w:t>
      </w:r>
    </w:p>
    <w:p w14:paraId="054A67B2" w14:textId="77777777" w:rsidR="004B4A58" w:rsidRPr="006A6527" w:rsidRDefault="004B4A5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278C5E6" w14:textId="77777777" w:rsidR="004B4A58" w:rsidRPr="006A6527" w:rsidRDefault="004B4A5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E4CBECE" w14:textId="77777777" w:rsidR="004B4A58" w:rsidRPr="006A6527" w:rsidRDefault="004B4A5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4B4A58" w:rsidRPr="006A6527" w:rsidSect="004032D5">
      <w:pgSz w:w="12240" w:h="15840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C51C4" w14:textId="77777777" w:rsidR="00476D62" w:rsidRDefault="00476D62" w:rsidP="004B4A58">
      <w:pPr>
        <w:spacing w:after="0" w:line="240" w:lineRule="auto"/>
      </w:pPr>
      <w:r>
        <w:separator/>
      </w:r>
    </w:p>
  </w:endnote>
  <w:endnote w:type="continuationSeparator" w:id="0">
    <w:p w14:paraId="627660F8" w14:textId="77777777" w:rsidR="00476D62" w:rsidRDefault="00476D62" w:rsidP="004B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C1723" w14:textId="77777777" w:rsidR="00476D62" w:rsidRDefault="00476D62" w:rsidP="004B4A58">
      <w:pPr>
        <w:spacing w:after="0" w:line="240" w:lineRule="auto"/>
      </w:pPr>
      <w:r>
        <w:separator/>
      </w:r>
    </w:p>
  </w:footnote>
  <w:footnote w:type="continuationSeparator" w:id="0">
    <w:p w14:paraId="09D0C649" w14:textId="77777777" w:rsidR="00476D62" w:rsidRDefault="00476D62" w:rsidP="004B4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D7AEBBE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</w:abstractNum>
  <w:abstractNum w:abstractNumId="1" w15:restartNumberingAfterBreak="0">
    <w:nsid w:val="02FF0CCB"/>
    <w:multiLevelType w:val="hybridMultilevel"/>
    <w:tmpl w:val="58A6719E"/>
    <w:lvl w:ilvl="0" w:tplc="4E7411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02705"/>
    <w:multiLevelType w:val="multilevel"/>
    <w:tmpl w:val="69DA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2055A"/>
    <w:multiLevelType w:val="multilevel"/>
    <w:tmpl w:val="155C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43350"/>
    <w:multiLevelType w:val="multilevel"/>
    <w:tmpl w:val="F646A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90C22"/>
    <w:multiLevelType w:val="hybridMultilevel"/>
    <w:tmpl w:val="4AD8B2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0227E1"/>
    <w:multiLevelType w:val="singleLevel"/>
    <w:tmpl w:val="D7AE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</w:abstractNum>
  <w:abstractNum w:abstractNumId="7" w15:restartNumberingAfterBreak="0">
    <w:nsid w:val="588F2044"/>
    <w:multiLevelType w:val="hybridMultilevel"/>
    <w:tmpl w:val="05E6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02DFA"/>
    <w:multiLevelType w:val="singleLevel"/>
    <w:tmpl w:val="D7AEB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22"/>
    <w:rsid w:val="00010530"/>
    <w:rsid w:val="000249DF"/>
    <w:rsid w:val="00026E38"/>
    <w:rsid w:val="00030632"/>
    <w:rsid w:val="00033C8A"/>
    <w:rsid w:val="0004617D"/>
    <w:rsid w:val="00051F3D"/>
    <w:rsid w:val="00091BB3"/>
    <w:rsid w:val="000C5FE9"/>
    <w:rsid w:val="000E501C"/>
    <w:rsid w:val="000F004B"/>
    <w:rsid w:val="00146B64"/>
    <w:rsid w:val="00157607"/>
    <w:rsid w:val="00182933"/>
    <w:rsid w:val="0019604B"/>
    <w:rsid w:val="001972EA"/>
    <w:rsid w:val="001A6F9B"/>
    <w:rsid w:val="001B3D22"/>
    <w:rsid w:val="001C10D9"/>
    <w:rsid w:val="001E725B"/>
    <w:rsid w:val="001E7A62"/>
    <w:rsid w:val="001F06CC"/>
    <w:rsid w:val="001F19DA"/>
    <w:rsid w:val="001F557C"/>
    <w:rsid w:val="002128AA"/>
    <w:rsid w:val="00230E1E"/>
    <w:rsid w:val="00234DF0"/>
    <w:rsid w:val="00274611"/>
    <w:rsid w:val="00287448"/>
    <w:rsid w:val="00294F72"/>
    <w:rsid w:val="002A323D"/>
    <w:rsid w:val="002F5E6B"/>
    <w:rsid w:val="003061A1"/>
    <w:rsid w:val="003134F8"/>
    <w:rsid w:val="00313F5E"/>
    <w:rsid w:val="003474F5"/>
    <w:rsid w:val="003776A4"/>
    <w:rsid w:val="00382DB8"/>
    <w:rsid w:val="00397ECE"/>
    <w:rsid w:val="003A43F1"/>
    <w:rsid w:val="003B6FA7"/>
    <w:rsid w:val="003C1F2E"/>
    <w:rsid w:val="003C3E94"/>
    <w:rsid w:val="003D1387"/>
    <w:rsid w:val="003F1C1F"/>
    <w:rsid w:val="004032D5"/>
    <w:rsid w:val="0044068B"/>
    <w:rsid w:val="0044377F"/>
    <w:rsid w:val="00443AE7"/>
    <w:rsid w:val="004479A2"/>
    <w:rsid w:val="00476D62"/>
    <w:rsid w:val="0049660A"/>
    <w:rsid w:val="004B3D3B"/>
    <w:rsid w:val="004B4A58"/>
    <w:rsid w:val="004C6C8D"/>
    <w:rsid w:val="004D3765"/>
    <w:rsid w:val="004D4D0D"/>
    <w:rsid w:val="0053270C"/>
    <w:rsid w:val="00547044"/>
    <w:rsid w:val="00550099"/>
    <w:rsid w:val="00585184"/>
    <w:rsid w:val="005A70D1"/>
    <w:rsid w:val="005B3090"/>
    <w:rsid w:val="005D6E73"/>
    <w:rsid w:val="005E0819"/>
    <w:rsid w:val="005E470F"/>
    <w:rsid w:val="005E474E"/>
    <w:rsid w:val="005E587C"/>
    <w:rsid w:val="005E79DF"/>
    <w:rsid w:val="00603634"/>
    <w:rsid w:val="00607B1F"/>
    <w:rsid w:val="0061789E"/>
    <w:rsid w:val="006956F3"/>
    <w:rsid w:val="006A6527"/>
    <w:rsid w:val="006B57AF"/>
    <w:rsid w:val="006C1FFE"/>
    <w:rsid w:val="006C7115"/>
    <w:rsid w:val="0070427B"/>
    <w:rsid w:val="007115A8"/>
    <w:rsid w:val="007443B2"/>
    <w:rsid w:val="007564A4"/>
    <w:rsid w:val="0078767A"/>
    <w:rsid w:val="00797F22"/>
    <w:rsid w:val="007D4A75"/>
    <w:rsid w:val="00826DF8"/>
    <w:rsid w:val="00843B77"/>
    <w:rsid w:val="00851C18"/>
    <w:rsid w:val="00870780"/>
    <w:rsid w:val="00892223"/>
    <w:rsid w:val="008E3F62"/>
    <w:rsid w:val="008F1110"/>
    <w:rsid w:val="008F18F1"/>
    <w:rsid w:val="00901FAD"/>
    <w:rsid w:val="00915F19"/>
    <w:rsid w:val="00932737"/>
    <w:rsid w:val="0094255A"/>
    <w:rsid w:val="00973E0D"/>
    <w:rsid w:val="00981FE3"/>
    <w:rsid w:val="009A5F9B"/>
    <w:rsid w:val="009B02E9"/>
    <w:rsid w:val="009B1318"/>
    <w:rsid w:val="009C06D3"/>
    <w:rsid w:val="009D3985"/>
    <w:rsid w:val="009F45E2"/>
    <w:rsid w:val="009F6A65"/>
    <w:rsid w:val="00A00FFA"/>
    <w:rsid w:val="00A21A31"/>
    <w:rsid w:val="00A65035"/>
    <w:rsid w:val="00A66D94"/>
    <w:rsid w:val="00A70ADD"/>
    <w:rsid w:val="00AE304E"/>
    <w:rsid w:val="00B25B15"/>
    <w:rsid w:val="00B61BEC"/>
    <w:rsid w:val="00B77D79"/>
    <w:rsid w:val="00B81212"/>
    <w:rsid w:val="00B86570"/>
    <w:rsid w:val="00B96701"/>
    <w:rsid w:val="00B97C6E"/>
    <w:rsid w:val="00BA182E"/>
    <w:rsid w:val="00BC33F3"/>
    <w:rsid w:val="00BD5578"/>
    <w:rsid w:val="00BF0727"/>
    <w:rsid w:val="00BF1670"/>
    <w:rsid w:val="00BF67C8"/>
    <w:rsid w:val="00BF7A7A"/>
    <w:rsid w:val="00C62A18"/>
    <w:rsid w:val="00CB3273"/>
    <w:rsid w:val="00CD6899"/>
    <w:rsid w:val="00CE7108"/>
    <w:rsid w:val="00D137E1"/>
    <w:rsid w:val="00D2458F"/>
    <w:rsid w:val="00D36441"/>
    <w:rsid w:val="00D47FD9"/>
    <w:rsid w:val="00D57B63"/>
    <w:rsid w:val="00DB0941"/>
    <w:rsid w:val="00DB1A42"/>
    <w:rsid w:val="00DC7CAE"/>
    <w:rsid w:val="00DD3F20"/>
    <w:rsid w:val="00DD60C5"/>
    <w:rsid w:val="00DF571B"/>
    <w:rsid w:val="00E01451"/>
    <w:rsid w:val="00E44A68"/>
    <w:rsid w:val="00EA3C84"/>
    <w:rsid w:val="00F06E68"/>
    <w:rsid w:val="00F07692"/>
    <w:rsid w:val="00F477D2"/>
    <w:rsid w:val="00F769B7"/>
    <w:rsid w:val="00FA4447"/>
    <w:rsid w:val="00FC651E"/>
    <w:rsid w:val="00FE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34C6"/>
  <w15:chartTrackingRefBased/>
  <w15:docId w15:val="{1556DB32-EF97-4F19-B913-0E559BD2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7F2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D5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BD55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B4A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4A58"/>
  </w:style>
  <w:style w:type="paragraph" w:styleId="a9">
    <w:name w:val="footer"/>
    <w:basedOn w:val="a"/>
    <w:link w:val="aa"/>
    <w:uiPriority w:val="99"/>
    <w:unhideWhenUsed/>
    <w:rsid w:val="004B4A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4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0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656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60;&#1083;&#1101;&#1096;&#1082;&#1072;%202\1%20&#1052;&#1045;&#1044;\&#1069;&#1058;&#1048;&#1050;&#1040;\AppData\Local\Temp\&#1055;&#1088;&#1080;&#1083;&#1086;&#1078;&#1077;&#1085;&#1080;&#1103;\Searching3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&#1060;&#1083;&#1101;&#1096;&#1082;&#1072;%202\1%20&#1052;&#1045;&#1044;\&#1069;&#1058;&#1048;&#1050;&#1040;\AppData\Local\Temp\&#1055;&#1088;&#1080;&#1083;&#1086;&#1078;&#1077;&#1085;&#1080;&#1103;\Guide%20for%20the%20Care%20and%20Use%20Mammals%20NeuroscienceBehavRes.pdf" TargetMode="External"/><Relationship Id="rId12" Type="http://schemas.openxmlformats.org/officeDocument/2006/relationships/hyperlink" Target="file:///C:\Users\MOSKALEVA_EY\AppData\Local\Temp\Temp1_21-08-2015_15-16-56.zip\Directive2010-6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Viv01\AppData\Local\Temp\Temp1_registration_bioetika.zip\&#1057;&#1072;&#1084;&#1086;&#1088;&#1077;&#1075;&#1080;&#1089;&#1090;&#1088;&#1072;&#1094;&#1080;&#1103;\&#1055;&#1088;&#1080;&#1083;&#1086;&#1078;&#1077;&#1085;&#1080;&#1103;\assessment%20severity%20classification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Viv01\AppData\Local\Temp\Temp1_registration_bioetika.zip\&#1057;&#1072;&#1084;&#1086;&#1088;&#1077;&#1075;&#1080;&#1089;&#1090;&#1088;&#1072;&#1094;&#1080;&#1103;\&#1055;&#1088;&#1080;&#1083;&#1086;&#1078;&#1077;&#1085;&#1080;&#1103;\Guide%20for%20the%20Care%20and%20Use%20Mammals%20NeuroscienceBehavR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60;&#1083;&#1101;&#1096;&#1082;&#1072;%202\1%20&#1052;&#1045;&#1044;\&#1069;&#1058;&#1048;&#1050;&#1040;\AppData\Local\Temp\&#1055;&#1088;&#1080;&#1083;&#1086;&#1078;&#1077;&#1085;&#1080;&#1103;\&#1040;&#1083;&#1100;&#1090;&#1077;&#1088;&#1085;&#1072;&#1090;&#1080;&#1074;&#1099;%20&#1073;&#1080;&#1086;&#1084;&#1077;&#1076;&#1080;&#1094;&#1080;&#1085;&#1099;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</cp:lastModifiedBy>
  <cp:revision>13</cp:revision>
  <dcterms:created xsi:type="dcterms:W3CDTF">2026-06-02T17:57:00Z</dcterms:created>
  <dcterms:modified xsi:type="dcterms:W3CDTF">2026-06-29T12:37:00Z</dcterms:modified>
</cp:coreProperties>
</file>