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23C" w:rsidRPr="00E23130" w:rsidRDefault="0003023C" w:rsidP="0003023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GoBack"/>
      <w:bookmarkEnd w:id="0"/>
    </w:p>
    <w:p w:rsidR="0003023C" w:rsidRPr="00E23130" w:rsidRDefault="0003023C" w:rsidP="0003023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231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Анкета кандидата</w:t>
      </w:r>
    </w:p>
    <w:p w:rsidR="0003023C" w:rsidRPr="00E23130" w:rsidRDefault="0003023C" w:rsidP="0003023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231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назначение стипендии Губернатора Ставропольского края </w:t>
      </w:r>
    </w:p>
    <w:p w:rsidR="0003023C" w:rsidRPr="00E23130" w:rsidRDefault="0003023C" w:rsidP="0003023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23130">
        <w:rPr>
          <w:rFonts w:ascii="Times New Roman" w:eastAsia="Times New Roman" w:hAnsi="Times New Roman" w:cs="Times New Roman"/>
          <w:sz w:val="28"/>
          <w:szCs w:val="28"/>
          <w:lang w:eastAsia="ar-SA"/>
        </w:rPr>
        <w:t>в  201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Pr="00E23130">
        <w:rPr>
          <w:rFonts w:ascii="Times New Roman" w:eastAsia="Times New Roman" w:hAnsi="Times New Roman" w:cs="Times New Roman"/>
          <w:sz w:val="28"/>
          <w:szCs w:val="28"/>
          <w:lang w:eastAsia="ar-SA"/>
        </w:rPr>
        <w:t>/201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Pr="00E231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учебном году</w:t>
      </w:r>
    </w:p>
    <w:p w:rsidR="0003023C" w:rsidRPr="00E23130" w:rsidRDefault="0003023C" w:rsidP="0003023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500"/>
        <w:gridCol w:w="3978"/>
      </w:tblGrid>
      <w:tr w:rsidR="0003023C" w:rsidRPr="00E23130" w:rsidTr="006602C4"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023C" w:rsidRPr="00E23130" w:rsidRDefault="0003023C" w:rsidP="006602C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2313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Наименование учебного заведения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3C" w:rsidRPr="00E23130" w:rsidRDefault="0003023C" w:rsidP="006602C4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03023C" w:rsidRPr="00E23130" w:rsidTr="006602C4"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023C" w:rsidRPr="00E23130" w:rsidRDefault="0003023C" w:rsidP="006602C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2313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Ф.И.О. кандидата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3C" w:rsidRPr="00E23130" w:rsidRDefault="0003023C" w:rsidP="006602C4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03023C" w:rsidRPr="00E23130" w:rsidTr="006602C4"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023C" w:rsidRPr="00E23130" w:rsidRDefault="0003023C" w:rsidP="006602C4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2313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Дата рождения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3C" w:rsidRPr="00E23130" w:rsidRDefault="0003023C" w:rsidP="006602C4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03023C" w:rsidRPr="00E23130" w:rsidTr="006602C4"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023C" w:rsidRPr="00E23130" w:rsidRDefault="0003023C" w:rsidP="006602C4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2313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Паспортные данные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3C" w:rsidRPr="00E23130" w:rsidRDefault="0003023C" w:rsidP="006602C4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03023C" w:rsidRPr="00E23130" w:rsidTr="006602C4"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023C" w:rsidRPr="00E23130" w:rsidRDefault="0003023C" w:rsidP="006602C4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2313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ИНН кандидата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3C" w:rsidRPr="00E23130" w:rsidRDefault="0003023C" w:rsidP="006602C4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03023C" w:rsidRPr="00E23130" w:rsidTr="006602C4"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023C" w:rsidRPr="00E23130" w:rsidRDefault="0003023C" w:rsidP="006602C4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2313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Контактные телефоны 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3C" w:rsidRPr="00E23130" w:rsidRDefault="0003023C" w:rsidP="006602C4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03023C" w:rsidRPr="00E23130" w:rsidTr="006602C4"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023C" w:rsidRPr="00E23130" w:rsidRDefault="0003023C" w:rsidP="006602C4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2313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Адрес проживания (по прописке)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3C" w:rsidRPr="00E23130" w:rsidRDefault="0003023C" w:rsidP="006602C4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03023C" w:rsidRPr="00E23130" w:rsidTr="006602C4"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023C" w:rsidRPr="00E23130" w:rsidRDefault="0003023C" w:rsidP="006602C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313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каких социально-значимых мероприятиях, акциях участвовал кандидат, какие заслуги имеет в науке, творчестве, спорте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3C" w:rsidRPr="00E23130" w:rsidRDefault="0003023C" w:rsidP="006602C4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03023C" w:rsidRPr="00E23130" w:rsidTr="006602C4"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023C" w:rsidRPr="00E23130" w:rsidRDefault="0003023C" w:rsidP="006602C4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2313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ФИО лица, ответственного за формирование пакета документов на назначение стипендии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3C" w:rsidRPr="00E23130" w:rsidRDefault="0003023C" w:rsidP="006602C4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03023C" w:rsidRPr="00E23130" w:rsidTr="006602C4"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023C" w:rsidRPr="00E23130" w:rsidRDefault="0003023C" w:rsidP="006602C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2313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Контактные телефоны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3C" w:rsidRPr="00E23130" w:rsidRDefault="0003023C" w:rsidP="006602C4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03023C" w:rsidRPr="00E23130" w:rsidRDefault="0003023C" w:rsidP="0003023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3023C" w:rsidRPr="00E23130" w:rsidRDefault="0003023C" w:rsidP="0003023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3023C" w:rsidRPr="00E23130" w:rsidRDefault="0003023C" w:rsidP="0003023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23130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Подпись кандидата</w:t>
      </w:r>
    </w:p>
    <w:p w:rsidR="0003023C" w:rsidRPr="00E23130" w:rsidRDefault="0003023C" w:rsidP="0003023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F129C" w:rsidRDefault="005F129C"/>
    <w:sectPr w:rsidR="005F1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3A9"/>
    <w:rsid w:val="0003023C"/>
    <w:rsid w:val="0013211C"/>
    <w:rsid w:val="003523A9"/>
    <w:rsid w:val="00396548"/>
    <w:rsid w:val="0053320B"/>
    <w:rsid w:val="005D7AD3"/>
    <w:rsid w:val="005F129C"/>
    <w:rsid w:val="008B6B8D"/>
    <w:rsid w:val="0091362C"/>
    <w:rsid w:val="00BB3A6B"/>
    <w:rsid w:val="00D10B49"/>
    <w:rsid w:val="00E0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2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2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Тульская Елена Геннадьевна</dc:creator>
  <cp:lastModifiedBy>Кузьменко Анна Николаевна</cp:lastModifiedBy>
  <cp:revision>2</cp:revision>
  <dcterms:created xsi:type="dcterms:W3CDTF">2018-07-09T13:17:00Z</dcterms:created>
  <dcterms:modified xsi:type="dcterms:W3CDTF">2018-07-09T13:17:00Z</dcterms:modified>
</cp:coreProperties>
</file>