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DD" w:rsidRPr="002E59AF" w:rsidRDefault="000877DD" w:rsidP="000877DD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9A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5B75EC" w:rsidRDefault="000877DD" w:rsidP="005B75EC">
      <w:pPr>
        <w:spacing w:after="0"/>
        <w:ind w:left="5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9AF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:rsidR="005B75EC" w:rsidRDefault="000877DD" w:rsidP="005B75EC">
      <w:pPr>
        <w:spacing w:after="0"/>
        <w:ind w:left="5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9AF">
        <w:rPr>
          <w:rFonts w:ascii="Times New Roman" w:hAnsi="Times New Roman" w:cs="Times New Roman"/>
          <w:b/>
          <w:sz w:val="24"/>
          <w:szCs w:val="24"/>
        </w:rPr>
        <w:t xml:space="preserve">по воспитательной работе </w:t>
      </w:r>
    </w:p>
    <w:p w:rsidR="000877DD" w:rsidRDefault="000877DD" w:rsidP="005B75EC">
      <w:pPr>
        <w:spacing w:after="0"/>
        <w:ind w:left="5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9AF">
        <w:rPr>
          <w:rFonts w:ascii="Times New Roman" w:hAnsi="Times New Roman" w:cs="Times New Roman"/>
          <w:b/>
          <w:sz w:val="24"/>
          <w:szCs w:val="24"/>
        </w:rPr>
        <w:t xml:space="preserve">В.А. </w:t>
      </w:r>
      <w:proofErr w:type="spellStart"/>
      <w:r w:rsidRPr="002E59AF">
        <w:rPr>
          <w:rFonts w:ascii="Times New Roman" w:hAnsi="Times New Roman" w:cs="Times New Roman"/>
          <w:b/>
          <w:sz w:val="24"/>
          <w:szCs w:val="24"/>
        </w:rPr>
        <w:t>Магин</w:t>
      </w:r>
      <w:proofErr w:type="spellEnd"/>
    </w:p>
    <w:p w:rsidR="007F02DB" w:rsidRPr="002E59AF" w:rsidRDefault="007F02DB" w:rsidP="005B75EC">
      <w:pPr>
        <w:spacing w:after="0"/>
        <w:ind w:left="5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7DD" w:rsidRPr="002E59AF" w:rsidRDefault="000877DD" w:rsidP="000877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59AF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0877DD" w:rsidRPr="002E59AF" w:rsidRDefault="000877DD" w:rsidP="00087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9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« </w:t>
      </w:r>
      <w:r w:rsidR="004127F2">
        <w:rPr>
          <w:rFonts w:ascii="Times New Roman" w:hAnsi="Times New Roman" w:cs="Times New Roman"/>
          <w:b/>
          <w:sz w:val="24"/>
          <w:szCs w:val="24"/>
        </w:rPr>
        <w:t>_</w:t>
      </w:r>
      <w:r w:rsidR="007F02DB">
        <w:rPr>
          <w:rFonts w:ascii="Times New Roman" w:hAnsi="Times New Roman" w:cs="Times New Roman"/>
          <w:b/>
          <w:sz w:val="24"/>
          <w:szCs w:val="24"/>
        </w:rPr>
        <w:t>_</w:t>
      </w:r>
      <w:bookmarkStart w:id="0" w:name="_GoBack"/>
      <w:bookmarkEnd w:id="0"/>
      <w:r w:rsidR="004127F2">
        <w:rPr>
          <w:rFonts w:ascii="Times New Roman" w:hAnsi="Times New Roman" w:cs="Times New Roman"/>
          <w:b/>
          <w:sz w:val="24"/>
          <w:szCs w:val="24"/>
        </w:rPr>
        <w:t>_</w:t>
      </w:r>
      <w:r w:rsidRPr="002E59AF">
        <w:rPr>
          <w:rFonts w:ascii="Times New Roman" w:hAnsi="Times New Roman" w:cs="Times New Roman"/>
          <w:b/>
          <w:sz w:val="24"/>
          <w:szCs w:val="24"/>
        </w:rPr>
        <w:t xml:space="preserve"> »     </w:t>
      </w:r>
      <w:r w:rsidR="003951F8" w:rsidRPr="002E5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9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0A49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2E5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1F8" w:rsidRPr="002E59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E59AF">
        <w:rPr>
          <w:rFonts w:ascii="Times New Roman" w:hAnsi="Times New Roman" w:cs="Times New Roman"/>
          <w:b/>
          <w:sz w:val="24"/>
          <w:szCs w:val="24"/>
        </w:rPr>
        <w:t xml:space="preserve">   201</w:t>
      </w:r>
      <w:r w:rsidR="0055677D">
        <w:rPr>
          <w:rFonts w:ascii="Times New Roman" w:hAnsi="Times New Roman" w:cs="Times New Roman"/>
          <w:b/>
          <w:sz w:val="24"/>
          <w:szCs w:val="24"/>
        </w:rPr>
        <w:t>8</w:t>
      </w:r>
      <w:r w:rsidRPr="002E59AF">
        <w:rPr>
          <w:rFonts w:ascii="Times New Roman" w:hAnsi="Times New Roman" w:cs="Times New Roman"/>
          <w:b/>
          <w:sz w:val="24"/>
          <w:szCs w:val="24"/>
        </w:rPr>
        <w:t>г.</w:t>
      </w:r>
    </w:p>
    <w:p w:rsidR="000877DD" w:rsidRDefault="000877DD" w:rsidP="00461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E57" w:rsidRDefault="008F5E57" w:rsidP="00461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E57" w:rsidRDefault="008F5E57" w:rsidP="00461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E57" w:rsidRDefault="008F5E57" w:rsidP="00461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4C7" w:rsidRPr="007F02DB" w:rsidRDefault="00A56D4E" w:rsidP="007F0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F02DB">
        <w:rPr>
          <w:rFonts w:ascii="Times New Roman" w:hAnsi="Times New Roman" w:cs="Times New Roman"/>
          <w:b/>
          <w:sz w:val="24"/>
          <w:szCs w:val="28"/>
        </w:rPr>
        <w:t>График проведения встреч со студентами магистратуры</w:t>
      </w:r>
    </w:p>
    <w:p w:rsidR="00423D46" w:rsidRPr="007F02DB" w:rsidRDefault="00461A9E" w:rsidP="007F02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F02DB">
        <w:rPr>
          <w:rFonts w:ascii="Times New Roman" w:hAnsi="Times New Roman" w:cs="Times New Roman"/>
          <w:b/>
          <w:sz w:val="24"/>
          <w:szCs w:val="28"/>
        </w:rPr>
        <w:t>с целью привлечения к участию студентов университета в Федеральной стипендиальной программе Благотворительного фонда В. Потанина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1594"/>
        <w:gridCol w:w="1559"/>
        <w:gridCol w:w="1134"/>
        <w:gridCol w:w="1701"/>
      </w:tblGrid>
      <w:tr w:rsidR="00790645" w:rsidTr="007F02DB">
        <w:tc>
          <w:tcPr>
            <w:tcW w:w="567" w:type="dxa"/>
            <w:vAlign w:val="center"/>
          </w:tcPr>
          <w:p w:rsidR="00790645" w:rsidRPr="003951F8" w:rsidRDefault="00790645" w:rsidP="00A5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951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951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19" w:type="dxa"/>
            <w:vAlign w:val="center"/>
          </w:tcPr>
          <w:p w:rsidR="00790645" w:rsidRPr="00790645" w:rsidRDefault="00790645" w:rsidP="00A5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645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</w:t>
            </w:r>
          </w:p>
        </w:tc>
        <w:tc>
          <w:tcPr>
            <w:tcW w:w="1594" w:type="dxa"/>
          </w:tcPr>
          <w:p w:rsidR="00790645" w:rsidRPr="00790645" w:rsidRDefault="00790645" w:rsidP="00A5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6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</w:t>
            </w:r>
          </w:p>
        </w:tc>
        <w:tc>
          <w:tcPr>
            <w:tcW w:w="1559" w:type="dxa"/>
            <w:vAlign w:val="center"/>
          </w:tcPr>
          <w:p w:rsidR="00790645" w:rsidRPr="00790645" w:rsidRDefault="00790645" w:rsidP="00A5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64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790645" w:rsidRPr="00790645" w:rsidRDefault="00790645" w:rsidP="00337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64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vAlign w:val="center"/>
          </w:tcPr>
          <w:p w:rsidR="00790645" w:rsidRPr="00790645" w:rsidRDefault="00790645" w:rsidP="00A5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64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B09C1" w:rsidTr="007F02DB">
        <w:tc>
          <w:tcPr>
            <w:tcW w:w="567" w:type="dxa"/>
          </w:tcPr>
          <w:p w:rsidR="008B09C1" w:rsidRPr="003951F8" w:rsidRDefault="008B09C1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8B09C1" w:rsidRPr="005B75EC" w:rsidRDefault="008B09C1" w:rsidP="004400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Математики и естественных наук</w:t>
            </w:r>
          </w:p>
        </w:tc>
        <w:tc>
          <w:tcPr>
            <w:tcW w:w="1594" w:type="dxa"/>
          </w:tcPr>
          <w:p w:rsidR="008B09C1" w:rsidRPr="005B75EC" w:rsidRDefault="008B09C1" w:rsidP="00440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559" w:type="dxa"/>
          </w:tcPr>
          <w:p w:rsidR="008B09C1" w:rsidRPr="005B75EC" w:rsidRDefault="008B09C1" w:rsidP="00440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</w:tc>
        <w:tc>
          <w:tcPr>
            <w:tcW w:w="1134" w:type="dxa"/>
          </w:tcPr>
          <w:p w:rsidR="008B09C1" w:rsidRPr="005B75EC" w:rsidRDefault="008B09C1" w:rsidP="00440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701" w:type="dxa"/>
          </w:tcPr>
          <w:p w:rsidR="008B09C1" w:rsidRPr="005B75EC" w:rsidRDefault="008B09C1" w:rsidP="00440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2-214</w:t>
            </w:r>
          </w:p>
        </w:tc>
      </w:tr>
      <w:tr w:rsidR="008B09C1" w:rsidTr="007F02DB">
        <w:tc>
          <w:tcPr>
            <w:tcW w:w="567" w:type="dxa"/>
          </w:tcPr>
          <w:p w:rsidR="008B09C1" w:rsidRPr="003951F8" w:rsidRDefault="008B09C1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8B09C1" w:rsidRPr="005B75EC" w:rsidRDefault="008B09C1" w:rsidP="002724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Живых систем</w:t>
            </w:r>
          </w:p>
        </w:tc>
        <w:tc>
          <w:tcPr>
            <w:tcW w:w="1594" w:type="dxa"/>
          </w:tcPr>
          <w:p w:rsidR="008B09C1" w:rsidRPr="005B75EC" w:rsidRDefault="007F02DB" w:rsidP="00272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559" w:type="dxa"/>
          </w:tcPr>
          <w:p w:rsidR="008B09C1" w:rsidRPr="005B75EC" w:rsidRDefault="008B09C1" w:rsidP="00272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134" w:type="dxa"/>
          </w:tcPr>
          <w:p w:rsidR="008B09C1" w:rsidRPr="005B75EC" w:rsidRDefault="008B09C1" w:rsidP="00272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8B09C1" w:rsidRPr="005B75EC" w:rsidRDefault="008B09C1" w:rsidP="00272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3-401</w:t>
            </w:r>
          </w:p>
        </w:tc>
      </w:tr>
      <w:tr w:rsidR="00F92187" w:rsidTr="007F02DB">
        <w:tc>
          <w:tcPr>
            <w:tcW w:w="567" w:type="dxa"/>
          </w:tcPr>
          <w:p w:rsidR="00F92187" w:rsidRPr="003951F8" w:rsidRDefault="00F92187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92187" w:rsidRPr="005B75EC" w:rsidRDefault="00F92187" w:rsidP="000574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и телекоммуникаций</w:t>
            </w:r>
          </w:p>
        </w:tc>
        <w:tc>
          <w:tcPr>
            <w:tcW w:w="1594" w:type="dxa"/>
          </w:tcPr>
          <w:p w:rsidR="00F92187" w:rsidRPr="005B75EC" w:rsidRDefault="00F92187" w:rsidP="000574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59" w:type="dxa"/>
          </w:tcPr>
          <w:p w:rsidR="00F92187" w:rsidRPr="005B75EC" w:rsidRDefault="00F92187" w:rsidP="000574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134" w:type="dxa"/>
          </w:tcPr>
          <w:p w:rsidR="00F92187" w:rsidRPr="005B75EC" w:rsidRDefault="00F92187" w:rsidP="000574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</w:tcPr>
          <w:p w:rsidR="00F92187" w:rsidRPr="005B75EC" w:rsidRDefault="00F92187" w:rsidP="000574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F92187" w:rsidTr="007F02DB">
        <w:tc>
          <w:tcPr>
            <w:tcW w:w="567" w:type="dxa"/>
          </w:tcPr>
          <w:p w:rsidR="00F92187" w:rsidRPr="003951F8" w:rsidRDefault="00F92187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92187" w:rsidRPr="005B75EC" w:rsidRDefault="00F92187" w:rsidP="00F91D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Инженерный институт</w:t>
            </w:r>
          </w:p>
        </w:tc>
        <w:tc>
          <w:tcPr>
            <w:tcW w:w="1594" w:type="dxa"/>
          </w:tcPr>
          <w:p w:rsidR="00F92187" w:rsidRPr="005B75EC" w:rsidRDefault="00F92187" w:rsidP="00F91D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559" w:type="dxa"/>
          </w:tcPr>
          <w:p w:rsidR="00F92187" w:rsidRPr="00280B8A" w:rsidRDefault="00F92187" w:rsidP="00F91D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134" w:type="dxa"/>
          </w:tcPr>
          <w:p w:rsidR="00F92187" w:rsidRPr="005B75EC" w:rsidRDefault="00F92187" w:rsidP="00F91D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:rsidR="00F92187" w:rsidRPr="005B75EC" w:rsidRDefault="00F92187" w:rsidP="00F91D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16-804</w:t>
            </w:r>
          </w:p>
        </w:tc>
      </w:tr>
      <w:tr w:rsidR="00F92187" w:rsidTr="007F02DB">
        <w:tc>
          <w:tcPr>
            <w:tcW w:w="567" w:type="dxa"/>
          </w:tcPr>
          <w:p w:rsidR="00F92187" w:rsidRPr="003951F8" w:rsidRDefault="00F92187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92187" w:rsidRPr="005B75EC" w:rsidRDefault="00F92187" w:rsidP="001F7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Нефти и газа</w:t>
            </w:r>
          </w:p>
        </w:tc>
        <w:tc>
          <w:tcPr>
            <w:tcW w:w="1594" w:type="dxa"/>
          </w:tcPr>
          <w:p w:rsidR="00F92187" w:rsidRPr="005B75EC" w:rsidRDefault="00F92187" w:rsidP="001F7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9" w:type="dxa"/>
          </w:tcPr>
          <w:p w:rsidR="00F92187" w:rsidRPr="00280B8A" w:rsidRDefault="00F92187" w:rsidP="001F7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134" w:type="dxa"/>
          </w:tcPr>
          <w:p w:rsidR="00F92187" w:rsidRPr="005B75EC" w:rsidRDefault="00F92187" w:rsidP="001F7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:rsidR="00F92187" w:rsidRPr="005B75EC" w:rsidRDefault="00F92187" w:rsidP="001F7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16-804</w:t>
            </w:r>
          </w:p>
        </w:tc>
      </w:tr>
      <w:tr w:rsidR="00F92187" w:rsidTr="007F02DB">
        <w:tc>
          <w:tcPr>
            <w:tcW w:w="567" w:type="dxa"/>
          </w:tcPr>
          <w:p w:rsidR="00F92187" w:rsidRPr="003951F8" w:rsidRDefault="00F92187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92187" w:rsidRPr="005B75EC" w:rsidRDefault="00F92187" w:rsidP="00521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594" w:type="dxa"/>
          </w:tcPr>
          <w:p w:rsidR="00F92187" w:rsidRPr="005B75EC" w:rsidRDefault="00F92187" w:rsidP="005217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</w:tcPr>
          <w:p w:rsidR="00F92187" w:rsidRPr="005B75EC" w:rsidRDefault="00F92187" w:rsidP="005217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1134" w:type="dxa"/>
          </w:tcPr>
          <w:p w:rsidR="00F92187" w:rsidRPr="005B75EC" w:rsidRDefault="00F92187" w:rsidP="005217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</w:tcPr>
          <w:p w:rsidR="00F92187" w:rsidRPr="005B75EC" w:rsidRDefault="00F92187" w:rsidP="005217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20-200</w:t>
            </w:r>
          </w:p>
        </w:tc>
      </w:tr>
      <w:tr w:rsidR="00F92187" w:rsidTr="007F02DB">
        <w:tc>
          <w:tcPr>
            <w:tcW w:w="567" w:type="dxa"/>
          </w:tcPr>
          <w:p w:rsidR="00F92187" w:rsidRPr="003951F8" w:rsidRDefault="00F92187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92187" w:rsidRPr="005B75EC" w:rsidRDefault="00F92187" w:rsidP="00EC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</w:p>
        </w:tc>
        <w:tc>
          <w:tcPr>
            <w:tcW w:w="1594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559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1134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1701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20-508</w:t>
            </w:r>
          </w:p>
        </w:tc>
      </w:tr>
      <w:tr w:rsidR="00F92187" w:rsidTr="007F02DB">
        <w:tc>
          <w:tcPr>
            <w:tcW w:w="567" w:type="dxa"/>
          </w:tcPr>
          <w:p w:rsidR="00F92187" w:rsidRPr="003951F8" w:rsidRDefault="00F92187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92187" w:rsidRPr="005B75EC" w:rsidRDefault="00F92187" w:rsidP="00EC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Образования и социальных наук</w:t>
            </w:r>
          </w:p>
        </w:tc>
        <w:tc>
          <w:tcPr>
            <w:tcW w:w="1594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559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</w:p>
        </w:tc>
        <w:tc>
          <w:tcPr>
            <w:tcW w:w="1134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1701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20-200</w:t>
            </w:r>
          </w:p>
        </w:tc>
      </w:tr>
      <w:tr w:rsidR="00F92187" w:rsidTr="007F02DB">
        <w:tc>
          <w:tcPr>
            <w:tcW w:w="567" w:type="dxa"/>
          </w:tcPr>
          <w:p w:rsidR="00F92187" w:rsidRPr="003951F8" w:rsidRDefault="00F92187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92187" w:rsidRPr="005B75EC" w:rsidRDefault="00F92187" w:rsidP="00EC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Экономики и управления</w:t>
            </w:r>
          </w:p>
        </w:tc>
        <w:tc>
          <w:tcPr>
            <w:tcW w:w="1594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59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  <w:tc>
          <w:tcPr>
            <w:tcW w:w="1134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1701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21-710</w:t>
            </w:r>
          </w:p>
        </w:tc>
      </w:tr>
      <w:tr w:rsidR="00F92187" w:rsidTr="007F02DB">
        <w:tc>
          <w:tcPr>
            <w:tcW w:w="567" w:type="dxa"/>
          </w:tcPr>
          <w:p w:rsidR="00F92187" w:rsidRPr="003951F8" w:rsidRDefault="00F92187" w:rsidP="00A56D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92187" w:rsidRPr="005B75EC" w:rsidRDefault="00F92187" w:rsidP="00B50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5EC">
              <w:rPr>
                <w:rFonts w:ascii="Times New Roman" w:hAnsi="Times New Roman" w:cs="Times New Roman"/>
                <w:sz w:val="24"/>
                <w:szCs w:val="24"/>
              </w:rPr>
              <w:t xml:space="preserve">Филиал СКФУ в </w:t>
            </w:r>
            <w:proofErr w:type="spellStart"/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B75EC">
              <w:rPr>
                <w:rFonts w:ascii="Times New Roman" w:hAnsi="Times New Roman" w:cs="Times New Roman"/>
                <w:sz w:val="24"/>
                <w:szCs w:val="24"/>
              </w:rPr>
              <w:t>ятигорске</w:t>
            </w:r>
            <w:proofErr w:type="spellEnd"/>
          </w:p>
        </w:tc>
        <w:tc>
          <w:tcPr>
            <w:tcW w:w="1594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187" w:rsidRPr="005B75EC" w:rsidRDefault="00F92187" w:rsidP="00EC32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136" w:rsidRDefault="00E32136">
      <w:pPr>
        <w:rPr>
          <w:rFonts w:ascii="Times New Roman" w:hAnsi="Times New Roman" w:cs="Times New Roman"/>
          <w:sz w:val="28"/>
          <w:szCs w:val="28"/>
        </w:rPr>
      </w:pPr>
    </w:p>
    <w:sectPr w:rsidR="00E32136" w:rsidSect="008F5E57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32B42"/>
    <w:multiLevelType w:val="hybridMultilevel"/>
    <w:tmpl w:val="698EF2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4E"/>
    <w:rsid w:val="00021FC5"/>
    <w:rsid w:val="0002531D"/>
    <w:rsid w:val="000801D3"/>
    <w:rsid w:val="00086BE7"/>
    <w:rsid w:val="000877DD"/>
    <w:rsid w:val="000C2134"/>
    <w:rsid w:val="000F034E"/>
    <w:rsid w:val="001312D1"/>
    <w:rsid w:val="001812BC"/>
    <w:rsid w:val="001B0A49"/>
    <w:rsid w:val="001B6FD1"/>
    <w:rsid w:val="001E7B53"/>
    <w:rsid w:val="002067F0"/>
    <w:rsid w:val="002531A2"/>
    <w:rsid w:val="00280B8A"/>
    <w:rsid w:val="002E59AF"/>
    <w:rsid w:val="002F156D"/>
    <w:rsid w:val="002F3A1B"/>
    <w:rsid w:val="003370FD"/>
    <w:rsid w:val="00345D57"/>
    <w:rsid w:val="003951F8"/>
    <w:rsid w:val="00401E68"/>
    <w:rsid w:val="004127F2"/>
    <w:rsid w:val="004173DE"/>
    <w:rsid w:val="00423D46"/>
    <w:rsid w:val="00461A9E"/>
    <w:rsid w:val="00464C93"/>
    <w:rsid w:val="00474FBF"/>
    <w:rsid w:val="00477077"/>
    <w:rsid w:val="004839AC"/>
    <w:rsid w:val="004A3601"/>
    <w:rsid w:val="004C565D"/>
    <w:rsid w:val="00552062"/>
    <w:rsid w:val="0055677D"/>
    <w:rsid w:val="00584E0C"/>
    <w:rsid w:val="005B75EC"/>
    <w:rsid w:val="005C1E9E"/>
    <w:rsid w:val="005F7F4E"/>
    <w:rsid w:val="006B22D4"/>
    <w:rsid w:val="006D055C"/>
    <w:rsid w:val="006F267A"/>
    <w:rsid w:val="006F6469"/>
    <w:rsid w:val="007004DF"/>
    <w:rsid w:val="00700E56"/>
    <w:rsid w:val="00703AA7"/>
    <w:rsid w:val="00712181"/>
    <w:rsid w:val="0072112F"/>
    <w:rsid w:val="00790645"/>
    <w:rsid w:val="00794D06"/>
    <w:rsid w:val="00797141"/>
    <w:rsid w:val="007F02DB"/>
    <w:rsid w:val="00823DA7"/>
    <w:rsid w:val="008B09C1"/>
    <w:rsid w:val="008C52A8"/>
    <w:rsid w:val="008F5E57"/>
    <w:rsid w:val="00941C9B"/>
    <w:rsid w:val="00955CE9"/>
    <w:rsid w:val="009574A7"/>
    <w:rsid w:val="009F40CA"/>
    <w:rsid w:val="00A26AD5"/>
    <w:rsid w:val="00A36315"/>
    <w:rsid w:val="00A4065F"/>
    <w:rsid w:val="00A56D4E"/>
    <w:rsid w:val="00AB4F64"/>
    <w:rsid w:val="00AC2ABE"/>
    <w:rsid w:val="00AE10F9"/>
    <w:rsid w:val="00AE23F5"/>
    <w:rsid w:val="00AE7CD1"/>
    <w:rsid w:val="00AF5343"/>
    <w:rsid w:val="00B151FB"/>
    <w:rsid w:val="00B74D69"/>
    <w:rsid w:val="00B93455"/>
    <w:rsid w:val="00BA3FBB"/>
    <w:rsid w:val="00BD2889"/>
    <w:rsid w:val="00BD3C40"/>
    <w:rsid w:val="00C2101A"/>
    <w:rsid w:val="00C95D40"/>
    <w:rsid w:val="00CE52E9"/>
    <w:rsid w:val="00E32136"/>
    <w:rsid w:val="00E328B3"/>
    <w:rsid w:val="00EC3239"/>
    <w:rsid w:val="00F256B2"/>
    <w:rsid w:val="00F554AE"/>
    <w:rsid w:val="00F657BA"/>
    <w:rsid w:val="00F72850"/>
    <w:rsid w:val="00F8521A"/>
    <w:rsid w:val="00F92187"/>
    <w:rsid w:val="00FC31B0"/>
    <w:rsid w:val="00FE5E37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D4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877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D4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87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Юрьевна</dc:creator>
  <cp:keywords/>
  <dc:description/>
  <cp:lastModifiedBy>Егорова Анастасия Юрьевна</cp:lastModifiedBy>
  <cp:revision>28</cp:revision>
  <cp:lastPrinted>2018-10-09T13:11:00Z</cp:lastPrinted>
  <dcterms:created xsi:type="dcterms:W3CDTF">2017-10-02T14:15:00Z</dcterms:created>
  <dcterms:modified xsi:type="dcterms:W3CDTF">2018-10-09T13:13:00Z</dcterms:modified>
</cp:coreProperties>
</file>