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FB23" w14:textId="77777777" w:rsidR="003D64A3" w:rsidRPr="008A7666" w:rsidRDefault="000F5777" w:rsidP="005F1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Резалюция</w:t>
      </w:r>
    </w:p>
    <w:p w14:paraId="6A644035" w14:textId="77777777" w:rsidR="003D64A3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мастер-класса</w:t>
      </w:r>
    </w:p>
    <w:p w14:paraId="230030EF" w14:textId="77777777" w:rsidR="000F5777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«Технологии социокультурной реабилитации </w:t>
      </w:r>
    </w:p>
    <w:p w14:paraId="59620814" w14:textId="77777777" w:rsidR="000F5777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обучающихся с инвалидностью в вузе» </w:t>
      </w:r>
    </w:p>
    <w:p w14:paraId="20DCDD81" w14:textId="77777777" w:rsidR="000F5777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межрегионального форума</w:t>
      </w:r>
    </w:p>
    <w:p w14:paraId="542A6977" w14:textId="77777777" w:rsidR="003D64A3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«Инклюзивное образование в вузе: реалии и траектории развития»</w:t>
      </w:r>
    </w:p>
    <w:p w14:paraId="7A1CDEA2" w14:textId="77777777" w:rsidR="003D64A3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(14 декабря 2017 года, г. Ставрополь)</w:t>
      </w:r>
    </w:p>
    <w:p w14:paraId="4095D5FA" w14:textId="77777777" w:rsidR="003D64A3" w:rsidRDefault="003D64A3" w:rsidP="005F1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3EABAA" w14:textId="77777777" w:rsidR="003D64A3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Модераторы: </w:t>
      </w:r>
    </w:p>
    <w:p w14:paraId="324C7C6A" w14:textId="77777777" w:rsidR="003D64A3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Гречкина Ж.В., к.пед.н., доцент кафедры отечественной и мировой литературы ГИ СКФУ;</w:t>
      </w:r>
    </w:p>
    <w:p w14:paraId="3B4DB850" w14:textId="77777777" w:rsidR="003D64A3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Зиберова Ю.Г., магистрант 3 года обучения по направлению подготовки 44.04.03 Специальное (дефектологическое) образование СКФУ</w:t>
      </w:r>
    </w:p>
    <w:p w14:paraId="2FA4ABAE" w14:textId="77777777" w:rsidR="00A04C6F" w:rsidRDefault="00A04C6F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Слушатели: преподаватели и студенты высших и средне-специальных учебных заведений, коррекционных школ СКФО и г. Ставрополя, представители общественных организаций, студенты с ОВЗ ГИ СКФУ.</w:t>
      </w:r>
    </w:p>
    <w:p w14:paraId="5B5B0B26" w14:textId="77777777" w:rsidR="003D64A3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мастер-класса были рассмотрены следующие вопросы:</w:t>
      </w:r>
    </w:p>
    <w:p w14:paraId="4EC7A1F2" w14:textId="77777777" w:rsidR="003D64A3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этические аспекты взаимодействия с людьми, имеющими ОВЗ;</w:t>
      </w:r>
    </w:p>
    <w:p w14:paraId="5B9CA564" w14:textId="77777777" w:rsidR="003D64A3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вуз как творческая площадка для обучающихся с инвалидностью и ОВЗ;</w:t>
      </w:r>
    </w:p>
    <w:p w14:paraId="2381DD6C" w14:textId="77777777" w:rsidR="003D64A3" w:rsidRPr="008609BD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>- сотрудничество специальной библиотеки и вуза в контексте социокультурной реабилитации обучающихся с инвалидностью и ОВЗ;</w:t>
      </w:r>
    </w:p>
    <w:p w14:paraId="481847E2" w14:textId="77777777" w:rsidR="003D64A3" w:rsidRPr="008609BD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>- опыт социального партнерства вуза и некоммерческих организаций.</w:t>
      </w:r>
    </w:p>
    <w:p w14:paraId="668A8629" w14:textId="77777777" w:rsidR="00A04C6F" w:rsidRPr="008609BD" w:rsidRDefault="00A04C6F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 xml:space="preserve">Работа мастер-класса </w:t>
      </w:r>
      <w:r w:rsidR="008609BD">
        <w:rPr>
          <w:rFonts w:ascii="Times New Roman" w:hAnsi="Times New Roman"/>
          <w:sz w:val="28"/>
          <w:szCs w:val="28"/>
        </w:rPr>
        <w:t xml:space="preserve">включала </w:t>
      </w:r>
      <w:r w:rsidRPr="008609BD">
        <w:rPr>
          <w:rFonts w:ascii="Times New Roman" w:hAnsi="Times New Roman"/>
          <w:sz w:val="28"/>
          <w:szCs w:val="28"/>
        </w:rPr>
        <w:t>интерактивные тренинги</w:t>
      </w:r>
      <w:r w:rsidR="008609BD">
        <w:rPr>
          <w:rFonts w:ascii="Times New Roman" w:hAnsi="Times New Roman"/>
          <w:sz w:val="28"/>
          <w:szCs w:val="28"/>
        </w:rPr>
        <w:t>, в которых с удовольствием принимали участие все слушатели</w:t>
      </w:r>
      <w:r w:rsidRPr="008609BD">
        <w:rPr>
          <w:rFonts w:ascii="Times New Roman" w:hAnsi="Times New Roman"/>
          <w:sz w:val="28"/>
          <w:szCs w:val="28"/>
        </w:rPr>
        <w:t>. Слушателям были представлены положительные примеры успешной реабилитации людей с различными видами инвалидности, даны рекомендации по этике общения с людьми с ограниченн</w:t>
      </w:r>
      <w:r w:rsidR="008609BD">
        <w:rPr>
          <w:rFonts w:ascii="Times New Roman" w:hAnsi="Times New Roman"/>
          <w:sz w:val="28"/>
          <w:szCs w:val="28"/>
        </w:rPr>
        <w:t>ыми возможностями здоровья. Была</w:t>
      </w:r>
      <w:r w:rsidRPr="008609BD">
        <w:rPr>
          <w:rFonts w:ascii="Times New Roman" w:hAnsi="Times New Roman"/>
          <w:sz w:val="28"/>
          <w:szCs w:val="28"/>
        </w:rPr>
        <w:t xml:space="preserve"> рассмотрена информационно-методическая, культурно-эстетическая база обеспечения доступности объектов и услуг в сфере культуры и образования для этой группы. </w:t>
      </w:r>
    </w:p>
    <w:p w14:paraId="6B49C3A9" w14:textId="77777777" w:rsidR="00A04C6F" w:rsidRPr="008609BD" w:rsidRDefault="00A04C6F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>Перед слушателями выступила президент Ставропольской краевой общественной организации «</w:t>
      </w:r>
      <w:r w:rsidRPr="008609BD">
        <w:rPr>
          <w:rStyle w:val="a4"/>
          <w:rFonts w:ascii="Times New Roman" w:hAnsi="Times New Roman"/>
          <w:sz w:val="28"/>
          <w:szCs w:val="28"/>
        </w:rPr>
        <w:t>Открытый дом</w:t>
      </w:r>
      <w:r w:rsidRPr="008609BD">
        <w:rPr>
          <w:rFonts w:ascii="Times New Roman" w:hAnsi="Times New Roman"/>
          <w:sz w:val="28"/>
          <w:szCs w:val="28"/>
        </w:rPr>
        <w:t>– детская служба спасения» - Роз</w:t>
      </w:r>
      <w:r w:rsidR="008609BD" w:rsidRPr="008609BD">
        <w:rPr>
          <w:rFonts w:ascii="Times New Roman" w:hAnsi="Times New Roman"/>
          <w:sz w:val="28"/>
          <w:szCs w:val="28"/>
        </w:rPr>
        <w:t>а</w:t>
      </w:r>
      <w:r w:rsidRPr="008609BD">
        <w:rPr>
          <w:rFonts w:ascii="Times New Roman" w:hAnsi="Times New Roman"/>
          <w:sz w:val="28"/>
          <w:szCs w:val="28"/>
        </w:rPr>
        <w:t xml:space="preserve"> Баранов</w:t>
      </w:r>
      <w:r w:rsidR="008609BD" w:rsidRPr="008609BD">
        <w:rPr>
          <w:rFonts w:ascii="Times New Roman" w:hAnsi="Times New Roman"/>
          <w:sz w:val="28"/>
          <w:szCs w:val="28"/>
        </w:rPr>
        <w:t>а, которая рассказала о волонтерском движении</w:t>
      </w:r>
      <w:r w:rsidRPr="008609BD">
        <w:rPr>
          <w:rFonts w:ascii="Times New Roman" w:hAnsi="Times New Roman"/>
          <w:sz w:val="28"/>
          <w:szCs w:val="28"/>
        </w:rPr>
        <w:t>; студент</w:t>
      </w:r>
      <w:r w:rsidR="008609BD">
        <w:rPr>
          <w:rFonts w:ascii="Times New Roman" w:hAnsi="Times New Roman"/>
          <w:sz w:val="28"/>
          <w:szCs w:val="28"/>
        </w:rPr>
        <w:t xml:space="preserve"> 3 курса ГИ СКФУ Артем Холодняк</w:t>
      </w:r>
      <w:r w:rsidR="008609BD" w:rsidRPr="008609BD">
        <w:rPr>
          <w:rFonts w:ascii="Times New Roman" w:hAnsi="Times New Roman"/>
          <w:sz w:val="28"/>
          <w:szCs w:val="28"/>
        </w:rPr>
        <w:t xml:space="preserve"> прочитал свои стихотворения;</w:t>
      </w:r>
      <w:r w:rsidR="008609BD">
        <w:rPr>
          <w:rFonts w:ascii="Times New Roman" w:hAnsi="Times New Roman"/>
          <w:sz w:val="28"/>
          <w:szCs w:val="28"/>
        </w:rPr>
        <w:t xml:space="preserve"> </w:t>
      </w:r>
      <w:r w:rsidR="008609BD" w:rsidRPr="008609BD">
        <w:rPr>
          <w:rFonts w:ascii="Times New Roman" w:hAnsi="Times New Roman"/>
          <w:sz w:val="28"/>
          <w:szCs w:val="28"/>
        </w:rPr>
        <w:t>а в заключении</w:t>
      </w:r>
      <w:r w:rsidR="008609BD">
        <w:rPr>
          <w:rFonts w:ascii="Times New Roman" w:hAnsi="Times New Roman"/>
          <w:sz w:val="28"/>
          <w:szCs w:val="28"/>
        </w:rPr>
        <w:t xml:space="preserve"> </w:t>
      </w:r>
      <w:r w:rsidR="008609BD" w:rsidRPr="008609BD">
        <w:rPr>
          <w:rFonts w:ascii="Times New Roman" w:hAnsi="Times New Roman"/>
          <w:sz w:val="28"/>
          <w:szCs w:val="28"/>
        </w:rPr>
        <w:t>мастер</w:t>
      </w:r>
      <w:r w:rsidR="008609BD">
        <w:rPr>
          <w:rFonts w:ascii="Times New Roman" w:hAnsi="Times New Roman"/>
          <w:sz w:val="28"/>
          <w:szCs w:val="28"/>
        </w:rPr>
        <w:t>-</w:t>
      </w:r>
      <w:r w:rsidR="008609BD" w:rsidRPr="008609BD">
        <w:rPr>
          <w:rFonts w:ascii="Times New Roman" w:hAnsi="Times New Roman"/>
          <w:sz w:val="28"/>
          <w:szCs w:val="28"/>
        </w:rPr>
        <w:t xml:space="preserve">класса один из участников </w:t>
      </w:r>
      <w:r w:rsidR="008609BD">
        <w:rPr>
          <w:rFonts w:ascii="Times New Roman" w:hAnsi="Times New Roman"/>
          <w:sz w:val="28"/>
          <w:szCs w:val="28"/>
        </w:rPr>
        <w:t>Анар</w:t>
      </w:r>
      <w:r w:rsidR="008609BD" w:rsidRPr="008609BD">
        <w:rPr>
          <w:rFonts w:ascii="Times New Roman" w:hAnsi="Times New Roman"/>
          <w:sz w:val="28"/>
          <w:szCs w:val="28"/>
        </w:rPr>
        <w:t xml:space="preserve"> исполнил песню «Мама» на языке жестов. Мастер-класс получился </w:t>
      </w:r>
      <w:r w:rsidR="008609BD">
        <w:rPr>
          <w:rFonts w:ascii="Times New Roman" w:hAnsi="Times New Roman"/>
          <w:sz w:val="28"/>
          <w:szCs w:val="28"/>
        </w:rPr>
        <w:t>информационным, э</w:t>
      </w:r>
      <w:r w:rsidR="008609BD" w:rsidRPr="008609BD">
        <w:rPr>
          <w:rFonts w:ascii="Times New Roman" w:hAnsi="Times New Roman"/>
          <w:sz w:val="28"/>
          <w:szCs w:val="28"/>
        </w:rPr>
        <w:t>моционально</w:t>
      </w:r>
      <w:r w:rsidR="008609BD">
        <w:rPr>
          <w:rFonts w:ascii="Times New Roman" w:hAnsi="Times New Roman"/>
          <w:sz w:val="28"/>
          <w:szCs w:val="28"/>
        </w:rPr>
        <w:t xml:space="preserve"> </w:t>
      </w:r>
      <w:r w:rsidR="008609BD" w:rsidRPr="008609BD">
        <w:rPr>
          <w:rFonts w:ascii="Times New Roman" w:hAnsi="Times New Roman"/>
          <w:sz w:val="28"/>
          <w:szCs w:val="28"/>
        </w:rPr>
        <w:t>насыщенным</w:t>
      </w:r>
      <w:r w:rsidR="008609BD">
        <w:rPr>
          <w:rFonts w:ascii="Times New Roman" w:hAnsi="Times New Roman"/>
          <w:sz w:val="28"/>
          <w:szCs w:val="28"/>
        </w:rPr>
        <w:t xml:space="preserve"> и продуктивным</w:t>
      </w:r>
      <w:r w:rsidR="008609BD" w:rsidRPr="008609BD">
        <w:rPr>
          <w:rFonts w:ascii="Times New Roman" w:hAnsi="Times New Roman"/>
          <w:sz w:val="28"/>
          <w:szCs w:val="28"/>
        </w:rPr>
        <w:t>.</w:t>
      </w:r>
    </w:p>
    <w:p w14:paraId="07E41266" w14:textId="77777777" w:rsidR="003D64A3" w:rsidRPr="008609BD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>По итогам работы мастер-класса были выдвинуты следующие предложения:</w:t>
      </w:r>
    </w:p>
    <w:p w14:paraId="53A28B06" w14:textId="77777777" w:rsidR="003D64A3" w:rsidRPr="008609BD" w:rsidRDefault="003D64A3" w:rsidP="00336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>- консолидировать усилия органов власти, специалистов сфер культуры, образования, социальной защиты, общественных организаций, бизнеса по формированию и развитию инклюзивного образования в вузе;</w:t>
      </w:r>
    </w:p>
    <w:p w14:paraId="1DBC5952" w14:textId="77777777" w:rsidR="003D64A3" w:rsidRPr="00333E5D" w:rsidRDefault="003D64A3" w:rsidP="00345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9BD">
        <w:rPr>
          <w:rFonts w:ascii="Times New Roman" w:hAnsi="Times New Roman"/>
          <w:sz w:val="28"/>
          <w:szCs w:val="28"/>
        </w:rPr>
        <w:t xml:space="preserve">- использовать возможности вуза в спортивно-оздоровительной, культурно-эстетической деятельности, направленной на реализацию </w:t>
      </w:r>
      <w:r w:rsidRPr="008609BD">
        <w:rPr>
          <w:rFonts w:ascii="Times New Roman" w:hAnsi="Times New Roman"/>
          <w:sz w:val="28"/>
          <w:szCs w:val="28"/>
        </w:rPr>
        <w:lastRenderedPageBreak/>
        <w:t>творческого потенциала обучающихся с инвалидностью и ОВЗ, приобщения их к ценностям культуры, совершенствования творч</w:t>
      </w:r>
      <w:r w:rsidRPr="00333E5D">
        <w:rPr>
          <w:rFonts w:ascii="Times New Roman" w:hAnsi="Times New Roman"/>
          <w:sz w:val="28"/>
          <w:szCs w:val="28"/>
        </w:rPr>
        <w:t>еских навыков и личностного роста</w:t>
      </w:r>
      <w:r>
        <w:rPr>
          <w:rFonts w:ascii="Times New Roman" w:hAnsi="Times New Roman"/>
          <w:sz w:val="28"/>
          <w:szCs w:val="28"/>
        </w:rPr>
        <w:t>;</w:t>
      </w:r>
      <w:r w:rsidRPr="00333E5D">
        <w:rPr>
          <w:rFonts w:ascii="Times New Roman" w:hAnsi="Times New Roman"/>
          <w:sz w:val="28"/>
          <w:szCs w:val="28"/>
        </w:rPr>
        <w:t xml:space="preserve"> </w:t>
      </w:r>
    </w:p>
    <w:p w14:paraId="5DBB6718" w14:textId="77777777" w:rsidR="003D64A3" w:rsidRPr="00333E5D" w:rsidRDefault="003D64A3" w:rsidP="007B35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E5D">
        <w:rPr>
          <w:rFonts w:ascii="Times New Roman" w:hAnsi="Times New Roman"/>
          <w:sz w:val="28"/>
          <w:szCs w:val="28"/>
        </w:rPr>
        <w:t xml:space="preserve">- содействовать повышению профессионального уровня, педагогической компетентности, </w:t>
      </w:r>
      <w:r>
        <w:rPr>
          <w:rFonts w:ascii="Times New Roman" w:hAnsi="Times New Roman"/>
          <w:sz w:val="28"/>
          <w:szCs w:val="28"/>
        </w:rPr>
        <w:t xml:space="preserve">расширению </w:t>
      </w:r>
      <w:r w:rsidRPr="00333E5D">
        <w:rPr>
          <w:rFonts w:ascii="Times New Roman" w:hAnsi="Times New Roman"/>
          <w:sz w:val="28"/>
          <w:szCs w:val="28"/>
        </w:rPr>
        <w:t xml:space="preserve">психолого-педагогических знаний педагогических работников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333E5D">
        <w:rPr>
          <w:rFonts w:ascii="Times New Roman" w:hAnsi="Times New Roman"/>
          <w:sz w:val="28"/>
          <w:szCs w:val="28"/>
        </w:rPr>
        <w:t>за счет курсов профессиональной переподготовки и повышения квалификации по вопросам инклюзивного образования, организации доступной культурной среды</w:t>
      </w:r>
      <w:r>
        <w:rPr>
          <w:rFonts w:ascii="Times New Roman" w:hAnsi="Times New Roman"/>
          <w:sz w:val="28"/>
          <w:szCs w:val="28"/>
        </w:rPr>
        <w:t>;</w:t>
      </w:r>
    </w:p>
    <w:p w14:paraId="796EE86B" w14:textId="77777777" w:rsidR="003D64A3" w:rsidRDefault="003D64A3" w:rsidP="00345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E5D">
        <w:rPr>
          <w:rFonts w:ascii="Times New Roman" w:hAnsi="Times New Roman"/>
          <w:sz w:val="28"/>
          <w:szCs w:val="28"/>
        </w:rPr>
        <w:t xml:space="preserve">- продолжить </w:t>
      </w:r>
      <w:r>
        <w:rPr>
          <w:rFonts w:ascii="Times New Roman" w:hAnsi="Times New Roman"/>
          <w:sz w:val="28"/>
          <w:szCs w:val="28"/>
        </w:rPr>
        <w:t xml:space="preserve">работу по развитию партнерских отношений </w:t>
      </w:r>
      <w:r w:rsidRPr="00333E5D">
        <w:rPr>
          <w:rFonts w:ascii="Times New Roman" w:hAnsi="Times New Roman"/>
          <w:sz w:val="28"/>
          <w:szCs w:val="28"/>
        </w:rPr>
        <w:t>со специальной библиотекой для слепых и слабовидящих как инфо</w:t>
      </w:r>
      <w:r>
        <w:rPr>
          <w:rFonts w:ascii="Times New Roman" w:hAnsi="Times New Roman"/>
          <w:sz w:val="28"/>
          <w:szCs w:val="28"/>
        </w:rPr>
        <w:t>р</w:t>
      </w:r>
      <w:r w:rsidRPr="00333E5D">
        <w:rPr>
          <w:rFonts w:ascii="Times New Roman" w:hAnsi="Times New Roman"/>
          <w:sz w:val="28"/>
          <w:szCs w:val="28"/>
        </w:rPr>
        <w:t xml:space="preserve">мационным центром </w:t>
      </w:r>
      <w:r>
        <w:rPr>
          <w:rFonts w:ascii="Times New Roman" w:hAnsi="Times New Roman"/>
          <w:sz w:val="28"/>
          <w:szCs w:val="28"/>
        </w:rPr>
        <w:t>по</w:t>
      </w:r>
      <w:r w:rsidRPr="00333E5D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33E5D">
        <w:rPr>
          <w:rFonts w:ascii="Times New Roman" w:hAnsi="Times New Roman"/>
          <w:sz w:val="28"/>
          <w:szCs w:val="28"/>
        </w:rPr>
        <w:t>образования и социокультурной реабилитации обучающихся с инвалидностью и ОВЗ</w:t>
      </w:r>
      <w:r>
        <w:rPr>
          <w:rFonts w:ascii="Times New Roman" w:hAnsi="Times New Roman"/>
          <w:sz w:val="28"/>
          <w:szCs w:val="28"/>
        </w:rPr>
        <w:t>;</w:t>
      </w:r>
    </w:p>
    <w:p w14:paraId="2ED755DF" w14:textId="77777777" w:rsidR="003D64A3" w:rsidRDefault="003D64A3" w:rsidP="000D10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E5D">
        <w:rPr>
          <w:rFonts w:ascii="Times New Roman" w:hAnsi="Times New Roman"/>
          <w:sz w:val="28"/>
          <w:szCs w:val="28"/>
        </w:rPr>
        <w:t>- активнее привлекать социально-ориентированные общественные организации к продвижению инклюзивной культуры</w:t>
      </w:r>
      <w:r>
        <w:rPr>
          <w:rFonts w:ascii="Times New Roman" w:hAnsi="Times New Roman"/>
          <w:sz w:val="28"/>
          <w:szCs w:val="28"/>
        </w:rPr>
        <w:t>;</w:t>
      </w:r>
    </w:p>
    <w:p w14:paraId="16060F60" w14:textId="77777777" w:rsidR="003D64A3" w:rsidRPr="00333E5D" w:rsidRDefault="003D64A3" w:rsidP="000D10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регулярную, системную работу по формированию в среде вуза адекватного представления о лицах с ОВЗ и инвалидностью, их потребностях и возможностях.</w:t>
      </w:r>
    </w:p>
    <w:p w14:paraId="018894AB" w14:textId="77777777" w:rsidR="003D64A3" w:rsidRPr="00333E5D" w:rsidRDefault="003D64A3" w:rsidP="00345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D64A3" w:rsidRPr="00333E5D" w:rsidSect="004C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60"/>
    <w:rsid w:val="000D10C9"/>
    <w:rsid w:val="000F5777"/>
    <w:rsid w:val="001A0345"/>
    <w:rsid w:val="00327DC9"/>
    <w:rsid w:val="00333E5D"/>
    <w:rsid w:val="0033544B"/>
    <w:rsid w:val="00336AF5"/>
    <w:rsid w:val="00345CC2"/>
    <w:rsid w:val="003B3FCE"/>
    <w:rsid w:val="003D64A3"/>
    <w:rsid w:val="00486224"/>
    <w:rsid w:val="004C2A00"/>
    <w:rsid w:val="004E7903"/>
    <w:rsid w:val="00570A3E"/>
    <w:rsid w:val="005D3017"/>
    <w:rsid w:val="005F1860"/>
    <w:rsid w:val="00712D76"/>
    <w:rsid w:val="007B352B"/>
    <w:rsid w:val="007C6527"/>
    <w:rsid w:val="00823E64"/>
    <w:rsid w:val="008609BD"/>
    <w:rsid w:val="008A7666"/>
    <w:rsid w:val="008F3EC8"/>
    <w:rsid w:val="00A04C6F"/>
    <w:rsid w:val="00A46BDB"/>
    <w:rsid w:val="00B64FA1"/>
    <w:rsid w:val="00CF1D7F"/>
    <w:rsid w:val="00D93CBC"/>
    <w:rsid w:val="00DC659D"/>
    <w:rsid w:val="00F0312E"/>
    <w:rsid w:val="00F91F75"/>
    <w:rsid w:val="00F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794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A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45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locked/>
    <w:rsid w:val="00A04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2825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4</cp:revision>
  <dcterms:created xsi:type="dcterms:W3CDTF">2017-12-14T17:44:00Z</dcterms:created>
  <dcterms:modified xsi:type="dcterms:W3CDTF">2017-12-17T11:57:00Z</dcterms:modified>
</cp:coreProperties>
</file>