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A1" w:rsidRPr="008E57C7" w:rsidRDefault="00BF5EA1" w:rsidP="00BF5E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Ректору </w:t>
      </w:r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Д.Н. Беспалову</w:t>
      </w:r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BF5EA1" w:rsidRPr="008E57C7" w:rsidRDefault="00BF5EA1" w:rsidP="00BF5EA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проживающего по адресу:</w:t>
      </w:r>
    </w:p>
    <w:p w:rsidR="00BF5EA1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BF5EA1" w:rsidRPr="008E57C7" w:rsidRDefault="00BF5EA1" w:rsidP="00BF5EA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F5EA1" w:rsidRPr="008E57C7" w:rsidRDefault="00BF5EA1" w:rsidP="00BF5E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A1" w:rsidRPr="008E57C7" w:rsidRDefault="00BF5EA1" w:rsidP="00BF5E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5EA1" w:rsidRPr="008E57C7" w:rsidRDefault="00BF5EA1" w:rsidP="00BF5E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F5EA1" w:rsidRPr="008E57C7" w:rsidRDefault="00BF5EA1" w:rsidP="00BF5E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A1" w:rsidRDefault="00BF5EA1" w:rsidP="00BF5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="0045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допустить</w:t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прикрепить </w:t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докторантуру СКФУ по научной специальности</w:t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0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</w:p>
    <w:p w:rsidR="00BF5EA1" w:rsidRPr="008E57C7" w:rsidRDefault="00BF5EA1" w:rsidP="00BF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EA1" w:rsidRPr="008E57C7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  «</w:t>
      </w:r>
      <w:proofErr w:type="gramEnd"/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</w:t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F5EA1" w:rsidRDefault="00BF5EA1" w:rsidP="00BF5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A1" w:rsidRPr="008E57C7" w:rsidRDefault="00BF5EA1" w:rsidP="00BF5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Научным консультантом прошу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 </w:t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F5EA1" w:rsidRPr="008E57C7" w:rsidRDefault="00BF5EA1" w:rsidP="00BF5E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EA1" w:rsidRPr="008E57C7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Pr="008E57C7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83">
        <w:rPr>
          <w:rFonts w:ascii="Times New Roman" w:eastAsia="Calibri" w:hAnsi="Times New Roman" w:cs="Times New Roman"/>
          <w:sz w:val="24"/>
          <w:szCs w:val="24"/>
        </w:rPr>
        <w:t xml:space="preserve">Виза предполагаемого </w:t>
      </w:r>
    </w:p>
    <w:p w:rsid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83">
        <w:rPr>
          <w:rFonts w:ascii="Times New Roman" w:eastAsia="Calibri" w:hAnsi="Times New Roman" w:cs="Times New Roman"/>
          <w:sz w:val="24"/>
          <w:szCs w:val="24"/>
        </w:rPr>
        <w:t xml:space="preserve">научного консультанта </w:t>
      </w:r>
    </w:p>
    <w:p w:rsid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83">
        <w:rPr>
          <w:rFonts w:ascii="Times New Roman" w:eastAsia="Calibri" w:hAnsi="Times New Roman" w:cs="Times New Roman"/>
          <w:sz w:val="24"/>
          <w:szCs w:val="24"/>
        </w:rPr>
        <w:t>(при наличии)</w:t>
      </w:r>
    </w:p>
    <w:p w:rsidR="00BF5EA1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83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455883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883" w:rsidRP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Виза заведующего профильной кафедры ___________________________________________</w:t>
      </w:r>
    </w:p>
    <w:p w:rsid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55883" w:rsidRDefault="00455883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Pr="008E57C7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Pr="008E57C7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Pr="008E57C7" w:rsidRDefault="00BF5EA1" w:rsidP="00BF5EA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1" w:rsidRPr="008E57C7" w:rsidRDefault="00BF5EA1" w:rsidP="00BF5E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F5EA1" w:rsidRPr="008E57C7" w:rsidRDefault="00BF5EA1" w:rsidP="00BF5E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E57C7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Ф.И.О./подпись</w:t>
      </w:r>
    </w:p>
    <w:p w:rsidR="00BF5EA1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EA1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EA1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EA1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EA1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BF5EA1" w:rsidRPr="00E209E8" w:rsidTr="00C62A41">
        <w:trPr>
          <w:trHeight w:val="13656"/>
        </w:trPr>
        <w:tc>
          <w:tcPr>
            <w:tcW w:w="949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BF5EA1" w:rsidRPr="00E209E8" w:rsidTr="00C62A41">
              <w:trPr>
                <w:trHeight w:val="13618"/>
              </w:trPr>
              <w:tc>
                <w:tcPr>
                  <w:tcW w:w="10813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F5EA1" w:rsidRPr="00E209E8" w:rsidRDefault="00BF5EA1" w:rsidP="00C6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lastRenderedPageBreak/>
                    <w:t>С О Г Л А С И Е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>соискателя</w:t>
                  </w: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 xml:space="preserve"> на обработку и распространение персональных данных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F5EA1" w:rsidRPr="00E209E8" w:rsidRDefault="00BF5EA1" w:rsidP="00C6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Я       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_____________________________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(фамилия, имя, отчество)</w:t>
                  </w:r>
                </w:p>
                <w:p w:rsidR="00BF5EA1" w:rsidRDefault="00BF5EA1" w:rsidP="00C6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__________________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(серия и номер паспорта, когда и кем выдан)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F5EA1" w:rsidRDefault="00BF5EA1" w:rsidP="00C6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Проживающий (</w:t>
                  </w:r>
                  <w:proofErr w:type="spellStart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ая</w:t>
                  </w:r>
                  <w:proofErr w:type="spellEnd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) по адресу: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F5EA1" w:rsidRPr="00E209E8" w:rsidRDefault="00BF5EA1" w:rsidP="00C62A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(указать место регистрации по паспорту)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>принимаю решение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о предоставлении моих персональных данных (в том числе биометрических) и даю согласие на их обработку свободно, своей волей и в своем интересе Оператору-Федеральному государственному автономному образовательному учреждению высшего образования «</w:t>
                  </w:r>
                  <w:proofErr w:type="gramStart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Северо-Кавказский</w:t>
                  </w:r>
                  <w:proofErr w:type="gramEnd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федеральный университет» (СКФУ) (далее – Университет), юридический адрес: 3550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17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, г. Ставрополь, ул. Пушкина, 1, а также его Учредителю.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 xml:space="preserve">Обработка персональных данных поручается 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Университету, а также, его Учредителю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 xml:space="preserve">Цель обработки персональных данных: 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обеспечение соблюдения Конституции РФ, федеральных законов и иных нормативных правовых актов, реализации прав граждан на поступление в Университет в соответствии с Законом РФ «Об образовании», обеспечение личной безопасности, осуществление деятельности в соответствии с Уставом Университета, формирование и ведение федеральных, региональных и ведомственных информационных систем обеспечения процесса поступления в Университет и деятельности Университета.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 xml:space="preserve">Перечень персональных данных, на обработку которых дается согласие: 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фамилия, имя, отчество; дата, место рождения, пол; паспортные данные; СНИЛС; данные  о гражданстве; сведения об образовании (образовательное учреждение, время обучения, присвоенная квалификация); сведения о направлениях подготовки (специальности); сведения о месте регистрации, сведения о сдаче ЕГЭ (ГИА); сведения об участии в олимпиадах; контактная информация (мобильный и (или) домашний телефон, адрес электронной почты); фамилия, имя, отчество и контактные данные родителей (при заключении договора об оказании платных образовательных услуг с несовершеннолетним абитуриентом); сведения, подтверждающие право на льготы по определенным основаниям, предусмотренным законодательством; сведения о дополнительной профильной подготовке,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инвалидностью; сведения о наличии или отсутствии индивидуальных достижений; сведения о сдаче вступительных испытаний, в том числе сведения, связанные с апелляцией.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Университет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(документов), передача персональных данных в федеральную информационную систему "Единый портал государственных услуг" (в случае его </w:t>
                  </w:r>
                  <w:proofErr w:type="gramStart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использования )</w:t>
                  </w:r>
                  <w:proofErr w:type="gramEnd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>Я согласен(а)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считать общедоступными мои следующие персональные данные в любых сочетаниях между собой: фамилия, имя, отчество, СНИЛС, сведения о сдаче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кандидатских экзаменов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, сведения 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научных специальностях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. Предоставляю Университету право осуществлять с моими общедоступными персональными данными все вышеуказанные действия и применять вышеуказанные способы обработки, в том числе, раскрытие их неопределенному кругу лиц путем размещения в общедоступных источниках (сайт, периодические издания и информационные стенды Университета).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 xml:space="preserve">Я согласен(а) 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с тем, что Университет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Настоящее согласие действует с момента его подписания до принятия решения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прикреплении 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Университет, либо до его отзыва. Согласие может быть отозвано в любой момент по письменному заявлению, направленному в адрес Университета по почте заказным письмом с уведомлением о вручении либо переданному уполномоченному представителю Университета под роспись с указанием даты получения.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>Я уведомлен(а)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о том, что в случае получения моего письменного заявления об отзыве настоящего согласия на обработку персональных данных, Университет с целью выполнения требований федерального законодательства вправе продолжить обработку персональных данных в течение срока и в объеме, установленным законодательством РФ. Университет обязан прекратить обработку иных персональных данных в течение периода времени, установленного законодательством для уничтожения или передачи их в архив.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Цель, объем, сроки, способы и содержание действий по обработке персональных данных и необходимость их выполнения мне понятны.</w:t>
                  </w:r>
                </w:p>
                <w:p w:rsidR="00BF5EA1" w:rsidRPr="00E209E8" w:rsidRDefault="00BF5EA1" w:rsidP="00C62A4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9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eastAsia="ru-RU"/>
                    </w:rPr>
                    <w:t>Я подтверждаю</w:t>
                  </w:r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, что ознакомлен(а) с документами Университета, устанавливающими порядок обработки персональных </w:t>
                  </w:r>
                  <w:proofErr w:type="gramStart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>данных ,</w:t>
                  </w:r>
                  <w:proofErr w:type="gramEnd"/>
                  <w:r w:rsidRPr="00E209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ru-RU"/>
                    </w:rPr>
                    <w:t xml:space="preserve"> а также с моими правами и обязанностями в этой области.</w:t>
                  </w:r>
                </w:p>
              </w:tc>
            </w:tr>
          </w:tbl>
          <w:p w:rsidR="00BF5EA1" w:rsidRPr="00E209E8" w:rsidRDefault="00BF5EA1" w:rsidP="00C6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5EA1" w:rsidRPr="0090566D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90566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BF5EA1" w:rsidRDefault="00BF5EA1" w:rsidP="00BF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56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Ф.И.О./подпись</w:t>
      </w:r>
    </w:p>
    <w:p w:rsidR="00F341F0" w:rsidRPr="00BF5EA1" w:rsidRDefault="00F341F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341F0" w:rsidRPr="00BF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03"/>
    <w:rsid w:val="00250CB4"/>
    <w:rsid w:val="00455883"/>
    <w:rsid w:val="004D0A03"/>
    <w:rsid w:val="00BF5EA1"/>
    <w:rsid w:val="00D1619C"/>
    <w:rsid w:val="00F3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75229-EE6F-4979-81EA-EBD60C87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Оксана Николаевна</dc:creator>
  <cp:keywords/>
  <dc:description/>
  <cp:lastModifiedBy>Плещенко Александра Сергеевна</cp:lastModifiedBy>
  <cp:revision>2</cp:revision>
  <dcterms:created xsi:type="dcterms:W3CDTF">2023-03-13T12:39:00Z</dcterms:created>
  <dcterms:modified xsi:type="dcterms:W3CDTF">2023-03-13T12:39:00Z</dcterms:modified>
</cp:coreProperties>
</file>