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05ADC" w14:textId="77777777" w:rsidR="001A3EA8" w:rsidRPr="00F14BC3" w:rsidRDefault="001A3EA8" w:rsidP="00E018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8246" w:right="-70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18CA3630" w14:textId="77777777" w:rsidR="00572A6D" w:rsidRPr="00E01894" w:rsidRDefault="00572A6D" w:rsidP="00E018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right="3548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01894">
        <w:rPr>
          <w:rFonts w:ascii="Times New Roman" w:hAnsi="Times New Roman" w:cs="Times New Roman"/>
          <w:b/>
          <w:color w:val="000000"/>
          <w:sz w:val="28"/>
          <w:szCs w:val="28"/>
        </w:rPr>
        <w:t>Заявка на участие в Конкурсе</w:t>
      </w:r>
    </w:p>
    <w:p w14:paraId="00000099" w14:textId="208D8A7C" w:rsidR="001B47F6" w:rsidRPr="00E01894" w:rsidRDefault="005A784B" w:rsidP="00E018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right="3548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01894">
        <w:rPr>
          <w:rFonts w:ascii="Times New Roman" w:hAnsi="Times New Roman" w:cs="Times New Roman"/>
          <w:b/>
          <w:color w:val="000000"/>
          <w:sz w:val="28"/>
          <w:szCs w:val="28"/>
        </w:rPr>
        <w:t>«Гордость Северо-Кавказского федерального университета»</w:t>
      </w:r>
    </w:p>
    <w:p w14:paraId="1707AD6B" w14:textId="77777777" w:rsidR="00572A6D" w:rsidRPr="00E01894" w:rsidRDefault="00572A6D" w:rsidP="00E018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51"/>
        <w:gridCol w:w="5249"/>
      </w:tblGrid>
      <w:tr w:rsidR="00572A6D" w:rsidRPr="00E01894" w14:paraId="46F2AB77" w14:textId="77777777" w:rsidTr="00DC6300">
        <w:trPr>
          <w:trHeight w:val="401"/>
        </w:trPr>
        <w:tc>
          <w:tcPr>
            <w:tcW w:w="4068" w:type="dxa"/>
            <w:shd w:val="clear" w:color="auto" w:fill="auto"/>
          </w:tcPr>
          <w:p w14:paraId="5EC4C0B3" w14:textId="77777777" w:rsidR="00572A6D" w:rsidRPr="00E01894" w:rsidRDefault="00572A6D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5400" w:type="dxa"/>
            <w:gridSpan w:val="2"/>
            <w:shd w:val="clear" w:color="auto" w:fill="auto"/>
          </w:tcPr>
          <w:p w14:paraId="3D2170D7" w14:textId="77777777" w:rsidR="00572A6D" w:rsidRPr="00E01894" w:rsidRDefault="00572A6D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A6D" w:rsidRPr="00E01894" w14:paraId="3578187F" w14:textId="77777777" w:rsidTr="00DC6300">
        <w:trPr>
          <w:trHeight w:val="422"/>
        </w:trPr>
        <w:tc>
          <w:tcPr>
            <w:tcW w:w="4068" w:type="dxa"/>
            <w:shd w:val="clear" w:color="auto" w:fill="auto"/>
          </w:tcPr>
          <w:p w14:paraId="49B65D59" w14:textId="77777777" w:rsidR="00572A6D" w:rsidRPr="00E01894" w:rsidRDefault="00572A6D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i/>
                <w:sz w:val="28"/>
                <w:szCs w:val="28"/>
              </w:rPr>
              <w:t>Фотография</w:t>
            </w:r>
          </w:p>
          <w:p w14:paraId="66A8D962" w14:textId="77777777" w:rsidR="00572A6D" w:rsidRPr="00E01894" w:rsidRDefault="00572A6D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14:paraId="76A866AE" w14:textId="681E8E65" w:rsidR="00572A6D" w:rsidRPr="00E01894" w:rsidRDefault="00D76F58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572A6D" w:rsidRPr="00E01894" w14:paraId="35856A8B" w14:textId="77777777" w:rsidTr="00DC6300">
        <w:trPr>
          <w:trHeight w:val="401"/>
        </w:trPr>
        <w:tc>
          <w:tcPr>
            <w:tcW w:w="4068" w:type="dxa"/>
            <w:shd w:val="clear" w:color="auto" w:fill="auto"/>
          </w:tcPr>
          <w:p w14:paraId="5B50A091" w14:textId="6C6EA327" w:rsidR="00572A6D" w:rsidRPr="00E01894" w:rsidRDefault="00572A6D" w:rsidP="00E0189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Институт (филиал) // факультет</w:t>
            </w:r>
            <w:r w:rsidR="00AE5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EC3" w:rsidRPr="00AE5EC3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 w:rsidR="00AE5EC3">
              <w:rPr>
                <w:rFonts w:ascii="Times New Roman" w:hAnsi="Times New Roman" w:cs="Times New Roman"/>
                <w:sz w:val="28"/>
                <w:szCs w:val="28"/>
              </w:rPr>
              <w:t xml:space="preserve"> колледж</w:t>
            </w: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, специальность, курс, группа, форма обучения (б/к) // СУНЦ, класс</w:t>
            </w:r>
          </w:p>
        </w:tc>
        <w:tc>
          <w:tcPr>
            <w:tcW w:w="5400" w:type="dxa"/>
            <w:gridSpan w:val="2"/>
            <w:shd w:val="clear" w:color="auto" w:fill="auto"/>
          </w:tcPr>
          <w:p w14:paraId="3F2CD21D" w14:textId="77777777" w:rsidR="00572A6D" w:rsidRPr="00E01894" w:rsidRDefault="00572A6D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A6D" w:rsidRPr="00E01894" w14:paraId="0E9FA246" w14:textId="77777777" w:rsidTr="00DC6300">
        <w:trPr>
          <w:trHeight w:val="401"/>
        </w:trPr>
        <w:tc>
          <w:tcPr>
            <w:tcW w:w="9468" w:type="dxa"/>
            <w:gridSpan w:val="3"/>
            <w:shd w:val="clear" w:color="auto" w:fill="auto"/>
          </w:tcPr>
          <w:p w14:paraId="5A551F53" w14:textId="77777777" w:rsidR="00572A6D" w:rsidRPr="00E01894" w:rsidRDefault="00572A6D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Контактная информация:</w:t>
            </w:r>
          </w:p>
        </w:tc>
      </w:tr>
      <w:tr w:rsidR="00572A6D" w:rsidRPr="00E01894" w14:paraId="0B746626" w14:textId="77777777" w:rsidTr="00DC6300">
        <w:trPr>
          <w:trHeight w:val="401"/>
        </w:trPr>
        <w:tc>
          <w:tcPr>
            <w:tcW w:w="4068" w:type="dxa"/>
            <w:shd w:val="clear" w:color="auto" w:fill="auto"/>
          </w:tcPr>
          <w:p w14:paraId="1D211938" w14:textId="77777777" w:rsidR="00572A6D" w:rsidRPr="00E01894" w:rsidRDefault="00572A6D" w:rsidP="00E01894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400" w:type="dxa"/>
            <w:gridSpan w:val="2"/>
            <w:shd w:val="clear" w:color="auto" w:fill="auto"/>
          </w:tcPr>
          <w:p w14:paraId="19D13F41" w14:textId="77777777" w:rsidR="00572A6D" w:rsidRPr="00E01894" w:rsidRDefault="00572A6D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A6D" w:rsidRPr="00E01894" w14:paraId="6EF158EA" w14:textId="77777777" w:rsidTr="00DC6300">
        <w:trPr>
          <w:trHeight w:val="401"/>
        </w:trPr>
        <w:tc>
          <w:tcPr>
            <w:tcW w:w="4068" w:type="dxa"/>
            <w:shd w:val="clear" w:color="auto" w:fill="auto"/>
          </w:tcPr>
          <w:p w14:paraId="0B7F88DD" w14:textId="77777777" w:rsidR="00572A6D" w:rsidRPr="00E01894" w:rsidRDefault="00572A6D" w:rsidP="00E01894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400" w:type="dxa"/>
            <w:gridSpan w:val="2"/>
            <w:shd w:val="clear" w:color="auto" w:fill="auto"/>
          </w:tcPr>
          <w:p w14:paraId="36B23D95" w14:textId="77777777" w:rsidR="00572A6D" w:rsidRPr="00E01894" w:rsidRDefault="00572A6D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A6D" w:rsidRPr="00E01894" w14:paraId="30FDD3B8" w14:textId="77777777" w:rsidTr="00DC6300">
        <w:trPr>
          <w:trHeight w:val="401"/>
        </w:trPr>
        <w:tc>
          <w:tcPr>
            <w:tcW w:w="4068" w:type="dxa"/>
            <w:shd w:val="clear" w:color="auto" w:fill="auto"/>
          </w:tcPr>
          <w:p w14:paraId="3BECF667" w14:textId="77777777" w:rsidR="00572A6D" w:rsidRPr="00E01894" w:rsidRDefault="00572A6D" w:rsidP="00E01894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Социальные сети</w:t>
            </w:r>
          </w:p>
        </w:tc>
        <w:tc>
          <w:tcPr>
            <w:tcW w:w="5400" w:type="dxa"/>
            <w:gridSpan w:val="2"/>
            <w:shd w:val="clear" w:color="auto" w:fill="auto"/>
          </w:tcPr>
          <w:p w14:paraId="0CB5AEC1" w14:textId="77777777" w:rsidR="00572A6D" w:rsidRPr="00E01894" w:rsidRDefault="00572A6D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A6D" w:rsidRPr="00E01894" w14:paraId="3D9A642B" w14:textId="77777777" w:rsidTr="00DC6300">
        <w:trPr>
          <w:trHeight w:val="401"/>
        </w:trPr>
        <w:tc>
          <w:tcPr>
            <w:tcW w:w="9468" w:type="dxa"/>
            <w:gridSpan w:val="3"/>
            <w:shd w:val="clear" w:color="auto" w:fill="auto"/>
          </w:tcPr>
          <w:p w14:paraId="14AFF6C3" w14:textId="77777777" w:rsidR="00572A6D" w:rsidRPr="00E01894" w:rsidRDefault="00572A6D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заявителе:</w:t>
            </w:r>
          </w:p>
        </w:tc>
      </w:tr>
      <w:tr w:rsidR="00572A6D" w:rsidRPr="00E01894" w14:paraId="12DB0D24" w14:textId="77777777" w:rsidTr="003E3522">
        <w:trPr>
          <w:trHeight w:val="401"/>
        </w:trPr>
        <w:tc>
          <w:tcPr>
            <w:tcW w:w="4219" w:type="dxa"/>
            <w:gridSpan w:val="2"/>
            <w:shd w:val="clear" w:color="auto" w:fill="auto"/>
          </w:tcPr>
          <w:p w14:paraId="67018A7A" w14:textId="0AC95F56" w:rsidR="00572A6D" w:rsidRPr="00E01894" w:rsidRDefault="00572A6D" w:rsidP="00E0189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Род деятельности (участник творческого коллектива, научного сообщества, молодежного объединения и т.д.</w:t>
            </w:r>
            <w:r w:rsidR="009A7255" w:rsidRPr="00E0189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5249" w:type="dxa"/>
            <w:shd w:val="clear" w:color="auto" w:fill="auto"/>
          </w:tcPr>
          <w:p w14:paraId="412A67C0" w14:textId="77777777" w:rsidR="00572A6D" w:rsidRPr="00E01894" w:rsidRDefault="00572A6D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A6D" w:rsidRPr="00E01894" w14:paraId="13520F85" w14:textId="77777777" w:rsidTr="003E3522">
        <w:trPr>
          <w:trHeight w:val="401"/>
        </w:trPr>
        <w:tc>
          <w:tcPr>
            <w:tcW w:w="4219" w:type="dxa"/>
            <w:gridSpan w:val="2"/>
            <w:shd w:val="clear" w:color="auto" w:fill="auto"/>
          </w:tcPr>
          <w:p w14:paraId="7893D021" w14:textId="77777777" w:rsidR="00572A6D" w:rsidRPr="00E01894" w:rsidRDefault="00572A6D" w:rsidP="00E0189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Краткое перечисление основных заслуг конкурсанта (пронумерованный список – полное и точное название мероприятия, год участия, статус (участник, организатор, победитель и т.д.)</w:t>
            </w:r>
          </w:p>
        </w:tc>
        <w:tc>
          <w:tcPr>
            <w:tcW w:w="5249" w:type="dxa"/>
            <w:shd w:val="clear" w:color="auto" w:fill="auto"/>
          </w:tcPr>
          <w:p w14:paraId="59A468B7" w14:textId="77777777" w:rsidR="00572A6D" w:rsidRPr="00E01894" w:rsidRDefault="00572A6D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A6D" w:rsidRPr="00E01894" w14:paraId="2C529673" w14:textId="77777777" w:rsidTr="003E3522">
        <w:trPr>
          <w:trHeight w:val="422"/>
        </w:trPr>
        <w:tc>
          <w:tcPr>
            <w:tcW w:w="4219" w:type="dxa"/>
            <w:gridSpan w:val="2"/>
            <w:shd w:val="clear" w:color="auto" w:fill="auto"/>
          </w:tcPr>
          <w:p w14:paraId="4E2A2F64" w14:textId="26945492" w:rsidR="00572A6D" w:rsidRPr="00E01894" w:rsidRDefault="00572A6D" w:rsidP="00E0189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D76F58" w:rsidRPr="00E01894">
              <w:rPr>
                <w:rFonts w:ascii="Times New Roman" w:hAnsi="Times New Roman" w:cs="Times New Roman"/>
                <w:sz w:val="28"/>
                <w:szCs w:val="28"/>
              </w:rPr>
              <w:t>активной деятельности</w:t>
            </w: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 xml:space="preserve"> в указанной сфере</w:t>
            </w:r>
          </w:p>
        </w:tc>
        <w:tc>
          <w:tcPr>
            <w:tcW w:w="5249" w:type="dxa"/>
            <w:shd w:val="clear" w:color="auto" w:fill="auto"/>
          </w:tcPr>
          <w:p w14:paraId="4368F382" w14:textId="77777777" w:rsidR="00572A6D" w:rsidRPr="00E01894" w:rsidRDefault="00572A6D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A6D" w:rsidRPr="00E01894" w14:paraId="345F10BA" w14:textId="77777777" w:rsidTr="003E3522">
        <w:trPr>
          <w:trHeight w:val="422"/>
        </w:trPr>
        <w:tc>
          <w:tcPr>
            <w:tcW w:w="4219" w:type="dxa"/>
            <w:gridSpan w:val="2"/>
            <w:shd w:val="clear" w:color="auto" w:fill="auto"/>
          </w:tcPr>
          <w:p w14:paraId="7762738B" w14:textId="77777777" w:rsidR="00572A6D" w:rsidRPr="00E01894" w:rsidRDefault="00572A6D" w:rsidP="00E0189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Кратко об участнике (то, что Вам хотелось бы сообщить Конкурсной комиссии)</w:t>
            </w:r>
          </w:p>
        </w:tc>
        <w:tc>
          <w:tcPr>
            <w:tcW w:w="5249" w:type="dxa"/>
            <w:shd w:val="clear" w:color="auto" w:fill="auto"/>
          </w:tcPr>
          <w:p w14:paraId="16F79D6D" w14:textId="77777777" w:rsidR="00572A6D" w:rsidRPr="00E01894" w:rsidRDefault="00572A6D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1658F2" w14:textId="77777777" w:rsidR="003E3522" w:rsidRPr="00E01894" w:rsidRDefault="003E3522" w:rsidP="00E018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00000A6" w14:textId="1C7E42D1" w:rsidR="001B47F6" w:rsidRDefault="005A784B" w:rsidP="00E018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1894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института (филиала) </w:t>
      </w:r>
      <w:r w:rsidR="00766E71">
        <w:rPr>
          <w:rFonts w:ascii="Times New Roman" w:hAnsi="Times New Roman" w:cs="Times New Roman"/>
          <w:color w:val="000000"/>
          <w:sz w:val="28"/>
          <w:szCs w:val="28"/>
        </w:rPr>
        <w:t xml:space="preserve">// колледжа </w:t>
      </w:r>
      <w:r w:rsidR="00766E71" w:rsidRPr="00E01894">
        <w:rPr>
          <w:rFonts w:ascii="Times New Roman" w:hAnsi="Times New Roman" w:cs="Times New Roman"/>
          <w:color w:val="000000"/>
          <w:sz w:val="28"/>
          <w:szCs w:val="28"/>
        </w:rPr>
        <w:t>// СУНЦ</w:t>
      </w:r>
      <w:r w:rsidR="00766E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6E71" w:rsidRPr="00766E71">
        <w:rPr>
          <w:rFonts w:ascii="Times New Roman" w:hAnsi="Times New Roman" w:cs="Times New Roman"/>
          <w:color w:val="000000"/>
          <w:sz w:val="28"/>
          <w:szCs w:val="28"/>
        </w:rPr>
        <w:t xml:space="preserve">// </w:t>
      </w:r>
      <w:r w:rsidR="00B4747C">
        <w:rPr>
          <w:rFonts w:ascii="Times New Roman" w:hAnsi="Times New Roman" w:cs="Times New Roman"/>
          <w:color w:val="000000"/>
          <w:sz w:val="28"/>
          <w:szCs w:val="28"/>
        </w:rPr>
        <w:t xml:space="preserve">декан </w:t>
      </w:r>
      <w:r w:rsidR="00FD3281" w:rsidRPr="00E01894">
        <w:rPr>
          <w:rFonts w:ascii="Times New Roman" w:hAnsi="Times New Roman" w:cs="Times New Roman"/>
          <w:color w:val="000000"/>
          <w:sz w:val="28"/>
          <w:szCs w:val="28"/>
        </w:rPr>
        <w:t xml:space="preserve">факультета </w:t>
      </w:r>
    </w:p>
    <w:p w14:paraId="4E7491E4" w14:textId="77777777" w:rsidR="001A3EA8" w:rsidRPr="00E01894" w:rsidRDefault="001A3EA8" w:rsidP="00E018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00000A7" w14:textId="0ED052C9" w:rsidR="001B47F6" w:rsidRDefault="005A784B" w:rsidP="00E018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1894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Совета обучающихся института (филиала) </w:t>
      </w:r>
      <w:r w:rsidR="00FD3281" w:rsidRPr="00E01894">
        <w:rPr>
          <w:rFonts w:ascii="Times New Roman" w:hAnsi="Times New Roman" w:cs="Times New Roman"/>
          <w:color w:val="000000"/>
          <w:sz w:val="28"/>
          <w:szCs w:val="28"/>
        </w:rPr>
        <w:t>// факультета</w:t>
      </w:r>
    </w:p>
    <w:p w14:paraId="035442F2" w14:textId="77777777" w:rsidR="001A3EA8" w:rsidRDefault="001A3EA8" w:rsidP="00E018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A3EA8" w:rsidSect="001A3EA8">
      <w:type w:val="continuous"/>
      <w:pgSz w:w="12240" w:h="15840"/>
      <w:pgMar w:top="993" w:right="1440" w:bottom="1440" w:left="1440" w:header="0" w:footer="720" w:gutter="0"/>
      <w:cols w:space="720" w:equalWidth="0">
        <w:col w:w="122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3221"/>
    <w:multiLevelType w:val="hybridMultilevel"/>
    <w:tmpl w:val="B31823CA"/>
    <w:lvl w:ilvl="0" w:tplc="FE720A3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3F37C52"/>
    <w:multiLevelType w:val="hybridMultilevel"/>
    <w:tmpl w:val="2E90C9DC"/>
    <w:lvl w:ilvl="0" w:tplc="F1363C2E">
      <w:start w:val="1"/>
      <w:numFmt w:val="decimal"/>
      <w:lvlText w:val="%1."/>
      <w:lvlJc w:val="left"/>
      <w:pPr>
        <w:ind w:left="19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8" w:hanging="360"/>
      </w:pPr>
    </w:lvl>
    <w:lvl w:ilvl="2" w:tplc="0419001B" w:tentative="1">
      <w:start w:val="1"/>
      <w:numFmt w:val="lowerRoman"/>
      <w:lvlText w:val="%3."/>
      <w:lvlJc w:val="right"/>
      <w:pPr>
        <w:ind w:left="3398" w:hanging="180"/>
      </w:pPr>
    </w:lvl>
    <w:lvl w:ilvl="3" w:tplc="0419000F" w:tentative="1">
      <w:start w:val="1"/>
      <w:numFmt w:val="decimal"/>
      <w:lvlText w:val="%4."/>
      <w:lvlJc w:val="left"/>
      <w:pPr>
        <w:ind w:left="4118" w:hanging="360"/>
      </w:pPr>
    </w:lvl>
    <w:lvl w:ilvl="4" w:tplc="04190019" w:tentative="1">
      <w:start w:val="1"/>
      <w:numFmt w:val="lowerLetter"/>
      <w:lvlText w:val="%5."/>
      <w:lvlJc w:val="left"/>
      <w:pPr>
        <w:ind w:left="4838" w:hanging="360"/>
      </w:pPr>
    </w:lvl>
    <w:lvl w:ilvl="5" w:tplc="0419001B" w:tentative="1">
      <w:start w:val="1"/>
      <w:numFmt w:val="lowerRoman"/>
      <w:lvlText w:val="%6."/>
      <w:lvlJc w:val="right"/>
      <w:pPr>
        <w:ind w:left="5558" w:hanging="180"/>
      </w:pPr>
    </w:lvl>
    <w:lvl w:ilvl="6" w:tplc="0419000F" w:tentative="1">
      <w:start w:val="1"/>
      <w:numFmt w:val="decimal"/>
      <w:lvlText w:val="%7."/>
      <w:lvlJc w:val="left"/>
      <w:pPr>
        <w:ind w:left="6278" w:hanging="360"/>
      </w:pPr>
    </w:lvl>
    <w:lvl w:ilvl="7" w:tplc="04190019" w:tentative="1">
      <w:start w:val="1"/>
      <w:numFmt w:val="lowerLetter"/>
      <w:lvlText w:val="%8."/>
      <w:lvlJc w:val="left"/>
      <w:pPr>
        <w:ind w:left="6998" w:hanging="360"/>
      </w:pPr>
    </w:lvl>
    <w:lvl w:ilvl="8" w:tplc="0419001B" w:tentative="1">
      <w:start w:val="1"/>
      <w:numFmt w:val="lowerRoman"/>
      <w:lvlText w:val="%9."/>
      <w:lvlJc w:val="right"/>
      <w:pPr>
        <w:ind w:left="77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F6"/>
    <w:rsid w:val="00022A96"/>
    <w:rsid w:val="00032B9D"/>
    <w:rsid w:val="000C0200"/>
    <w:rsid w:val="000C7C0D"/>
    <w:rsid w:val="000D1624"/>
    <w:rsid w:val="000E7B34"/>
    <w:rsid w:val="00123B74"/>
    <w:rsid w:val="001A3EA8"/>
    <w:rsid w:val="001B47F6"/>
    <w:rsid w:val="001B6428"/>
    <w:rsid w:val="001C1CF4"/>
    <w:rsid w:val="001E55DC"/>
    <w:rsid w:val="00214C50"/>
    <w:rsid w:val="00241283"/>
    <w:rsid w:val="00245E54"/>
    <w:rsid w:val="002D7E58"/>
    <w:rsid w:val="00342F97"/>
    <w:rsid w:val="003C4E8B"/>
    <w:rsid w:val="003E3522"/>
    <w:rsid w:val="00427168"/>
    <w:rsid w:val="00435C17"/>
    <w:rsid w:val="00466738"/>
    <w:rsid w:val="0048205F"/>
    <w:rsid w:val="00492D68"/>
    <w:rsid w:val="004F40DD"/>
    <w:rsid w:val="00563384"/>
    <w:rsid w:val="0056557E"/>
    <w:rsid w:val="00572A6D"/>
    <w:rsid w:val="005A784B"/>
    <w:rsid w:val="005B3772"/>
    <w:rsid w:val="005E13E6"/>
    <w:rsid w:val="005F6FC6"/>
    <w:rsid w:val="00611909"/>
    <w:rsid w:val="006217F6"/>
    <w:rsid w:val="006657D0"/>
    <w:rsid w:val="00666B03"/>
    <w:rsid w:val="00674A6D"/>
    <w:rsid w:val="00686036"/>
    <w:rsid w:val="00696E07"/>
    <w:rsid w:val="006C2D17"/>
    <w:rsid w:val="007224CC"/>
    <w:rsid w:val="00730A34"/>
    <w:rsid w:val="00766E71"/>
    <w:rsid w:val="007748DD"/>
    <w:rsid w:val="007809B4"/>
    <w:rsid w:val="008C3F1D"/>
    <w:rsid w:val="00972618"/>
    <w:rsid w:val="009A7255"/>
    <w:rsid w:val="009C258E"/>
    <w:rsid w:val="009D6D46"/>
    <w:rsid w:val="00A008F1"/>
    <w:rsid w:val="00A2128B"/>
    <w:rsid w:val="00A551B5"/>
    <w:rsid w:val="00AE5EC3"/>
    <w:rsid w:val="00B4747C"/>
    <w:rsid w:val="00B5150A"/>
    <w:rsid w:val="00BA0C07"/>
    <w:rsid w:val="00BB2053"/>
    <w:rsid w:val="00BB2D3E"/>
    <w:rsid w:val="00C41477"/>
    <w:rsid w:val="00CF726D"/>
    <w:rsid w:val="00D361AC"/>
    <w:rsid w:val="00D76F58"/>
    <w:rsid w:val="00DC2AA0"/>
    <w:rsid w:val="00E01894"/>
    <w:rsid w:val="00E87D4B"/>
    <w:rsid w:val="00EA05F1"/>
    <w:rsid w:val="00EB1CC8"/>
    <w:rsid w:val="00EB33A6"/>
    <w:rsid w:val="00F14BC3"/>
    <w:rsid w:val="00F6311B"/>
    <w:rsid w:val="00F7025D"/>
    <w:rsid w:val="00FD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BB2D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16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16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BB2D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16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1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Кирюхина Людмила Владимировна</dc:creator>
  <cp:lastModifiedBy>Кирюхина Людмила Владимировна</cp:lastModifiedBy>
  <cp:revision>2</cp:revision>
  <cp:lastPrinted>2021-04-13T08:32:00Z</cp:lastPrinted>
  <dcterms:created xsi:type="dcterms:W3CDTF">2021-04-20T14:53:00Z</dcterms:created>
  <dcterms:modified xsi:type="dcterms:W3CDTF">2021-04-20T14:53:00Z</dcterms:modified>
</cp:coreProperties>
</file>