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5B64E" w14:textId="310567BD" w:rsidR="00572A6D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8246" w:right="-70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B44F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5B44F5" w:rsidRPr="005B44F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BA0C07" w:rsidRPr="005B44F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24EEEBEF" w14:textId="7BE153B8" w:rsidR="005B44F5" w:rsidRPr="005B44F5" w:rsidRDefault="005B44F5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8246" w:right="-7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</w:t>
      </w:r>
    </w:p>
    <w:p w14:paraId="72967554" w14:textId="77777777" w:rsidR="005B44F5" w:rsidRDefault="005B44F5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right="3548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CA3630" w14:textId="77777777" w:rsidR="00572A6D" w:rsidRPr="00E01894" w:rsidRDefault="00572A6D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right="3548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>Заявка на участие в Конкурсе</w:t>
      </w:r>
    </w:p>
    <w:p w14:paraId="00000099" w14:textId="208D8A7C" w:rsidR="001B47F6" w:rsidRPr="00E01894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right="35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«Гордость </w:t>
      </w:r>
      <w:proofErr w:type="gramStart"/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>Северо-Кавказского</w:t>
      </w:r>
      <w:proofErr w:type="gramEnd"/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федерального университета»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51"/>
        <w:gridCol w:w="5249"/>
      </w:tblGrid>
      <w:tr w:rsidR="00572A6D" w:rsidRPr="00E01894" w14:paraId="46F2AB77" w14:textId="77777777" w:rsidTr="003E0B83">
        <w:trPr>
          <w:trHeight w:val="401"/>
        </w:trPr>
        <w:tc>
          <w:tcPr>
            <w:tcW w:w="4068" w:type="dxa"/>
            <w:shd w:val="clear" w:color="auto" w:fill="auto"/>
          </w:tcPr>
          <w:p w14:paraId="5EC4C0B3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3D2170D7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A6D" w:rsidRPr="00E01894" w14:paraId="3578187F" w14:textId="77777777" w:rsidTr="003E0B83">
        <w:trPr>
          <w:trHeight w:val="422"/>
        </w:trPr>
        <w:tc>
          <w:tcPr>
            <w:tcW w:w="4068" w:type="dxa"/>
            <w:shd w:val="clear" w:color="auto" w:fill="auto"/>
          </w:tcPr>
          <w:p w14:paraId="49B65D59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i/>
                <w:sz w:val="28"/>
                <w:szCs w:val="28"/>
              </w:rPr>
              <w:t>Фотография</w:t>
            </w:r>
          </w:p>
          <w:p w14:paraId="66A8D962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76A866AE" w14:textId="681E8E65" w:rsidR="00572A6D" w:rsidRPr="00E01894" w:rsidRDefault="00D76F58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72A6D" w:rsidRPr="00E01894" w14:paraId="35856A8B" w14:textId="77777777" w:rsidTr="003E0B83">
        <w:trPr>
          <w:trHeight w:val="401"/>
        </w:trPr>
        <w:tc>
          <w:tcPr>
            <w:tcW w:w="4068" w:type="dxa"/>
            <w:shd w:val="clear" w:color="auto" w:fill="auto"/>
          </w:tcPr>
          <w:p w14:paraId="5B50A091" w14:textId="18F0774E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(филиал) // факультет, специальность, курс, группа, форма обучения (б/к) // </w:t>
            </w:r>
            <w:r w:rsidR="003E0B83">
              <w:rPr>
                <w:rFonts w:ascii="Times New Roman" w:hAnsi="Times New Roman" w:cs="Times New Roman"/>
                <w:sz w:val="28"/>
                <w:szCs w:val="28"/>
              </w:rPr>
              <w:t xml:space="preserve">колледж, 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СУНЦ, класс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3F2CD21D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0E9FA246" w14:textId="77777777" w:rsidTr="003E0B83">
        <w:trPr>
          <w:trHeight w:val="401"/>
        </w:trPr>
        <w:tc>
          <w:tcPr>
            <w:tcW w:w="9468" w:type="dxa"/>
            <w:gridSpan w:val="3"/>
            <w:shd w:val="clear" w:color="auto" w:fill="auto"/>
          </w:tcPr>
          <w:p w14:paraId="5A551F53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информация:</w:t>
            </w:r>
          </w:p>
        </w:tc>
      </w:tr>
      <w:tr w:rsidR="00572A6D" w:rsidRPr="00E01894" w14:paraId="0B746626" w14:textId="77777777" w:rsidTr="003E0B83">
        <w:trPr>
          <w:trHeight w:val="401"/>
        </w:trPr>
        <w:tc>
          <w:tcPr>
            <w:tcW w:w="4068" w:type="dxa"/>
            <w:shd w:val="clear" w:color="auto" w:fill="auto"/>
          </w:tcPr>
          <w:p w14:paraId="1D211938" w14:textId="77777777" w:rsidR="00572A6D" w:rsidRPr="00E01894" w:rsidRDefault="00572A6D" w:rsidP="00E01894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19D13F41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6EF158EA" w14:textId="77777777" w:rsidTr="003E0B83">
        <w:trPr>
          <w:trHeight w:val="401"/>
        </w:trPr>
        <w:tc>
          <w:tcPr>
            <w:tcW w:w="4068" w:type="dxa"/>
            <w:shd w:val="clear" w:color="auto" w:fill="auto"/>
          </w:tcPr>
          <w:p w14:paraId="0B7F88DD" w14:textId="77777777" w:rsidR="00572A6D" w:rsidRPr="00E01894" w:rsidRDefault="00572A6D" w:rsidP="00E01894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36B23D95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30FDD3B8" w14:textId="77777777" w:rsidTr="003E0B83">
        <w:trPr>
          <w:trHeight w:val="401"/>
        </w:trPr>
        <w:tc>
          <w:tcPr>
            <w:tcW w:w="4068" w:type="dxa"/>
            <w:shd w:val="clear" w:color="auto" w:fill="auto"/>
          </w:tcPr>
          <w:p w14:paraId="3BECF667" w14:textId="77777777" w:rsidR="00572A6D" w:rsidRPr="00E01894" w:rsidRDefault="00572A6D" w:rsidP="00E01894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0CB5AEC1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3D9A642B" w14:textId="77777777" w:rsidTr="003E0B83">
        <w:trPr>
          <w:trHeight w:val="401"/>
        </w:trPr>
        <w:tc>
          <w:tcPr>
            <w:tcW w:w="9468" w:type="dxa"/>
            <w:gridSpan w:val="3"/>
            <w:shd w:val="clear" w:color="auto" w:fill="auto"/>
          </w:tcPr>
          <w:p w14:paraId="14AFF6C3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заявителе:</w:t>
            </w:r>
          </w:p>
        </w:tc>
      </w:tr>
      <w:tr w:rsidR="00572A6D" w:rsidRPr="00E01894" w14:paraId="12DB0D24" w14:textId="77777777" w:rsidTr="003E3522">
        <w:trPr>
          <w:trHeight w:val="401"/>
        </w:trPr>
        <w:tc>
          <w:tcPr>
            <w:tcW w:w="4219" w:type="dxa"/>
            <w:gridSpan w:val="2"/>
            <w:shd w:val="clear" w:color="auto" w:fill="auto"/>
          </w:tcPr>
          <w:p w14:paraId="67018A7A" w14:textId="0AC95F56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Род деятельности (участник творческого коллектива, научного сообщества, молодежного объединения и т.д.</w:t>
            </w:r>
            <w:r w:rsidR="009A7255" w:rsidRPr="00E0189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249" w:type="dxa"/>
            <w:shd w:val="clear" w:color="auto" w:fill="auto"/>
          </w:tcPr>
          <w:p w14:paraId="412A67C0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13520F85" w14:textId="77777777" w:rsidTr="003E3522">
        <w:trPr>
          <w:trHeight w:val="401"/>
        </w:trPr>
        <w:tc>
          <w:tcPr>
            <w:tcW w:w="4219" w:type="dxa"/>
            <w:gridSpan w:val="2"/>
            <w:shd w:val="clear" w:color="auto" w:fill="auto"/>
          </w:tcPr>
          <w:p w14:paraId="7893D021" w14:textId="77777777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Краткое перечисление основных заслуг конкурсанта (пронумерованный список – полное и точное название мероприятия, год участия, статус (участник, организатор, победитель и т.д.)</w:t>
            </w:r>
          </w:p>
        </w:tc>
        <w:tc>
          <w:tcPr>
            <w:tcW w:w="5249" w:type="dxa"/>
            <w:shd w:val="clear" w:color="auto" w:fill="auto"/>
          </w:tcPr>
          <w:p w14:paraId="59A468B7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2C529673" w14:textId="77777777" w:rsidTr="003E3522">
        <w:trPr>
          <w:trHeight w:val="422"/>
        </w:trPr>
        <w:tc>
          <w:tcPr>
            <w:tcW w:w="4219" w:type="dxa"/>
            <w:gridSpan w:val="2"/>
            <w:shd w:val="clear" w:color="auto" w:fill="auto"/>
          </w:tcPr>
          <w:p w14:paraId="4E2A2F64" w14:textId="26945492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D76F58" w:rsidRPr="00E01894">
              <w:rPr>
                <w:rFonts w:ascii="Times New Roman" w:hAnsi="Times New Roman" w:cs="Times New Roman"/>
                <w:sz w:val="28"/>
                <w:szCs w:val="28"/>
              </w:rPr>
              <w:t>активной деятельности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 в указанной сфере</w:t>
            </w:r>
          </w:p>
        </w:tc>
        <w:tc>
          <w:tcPr>
            <w:tcW w:w="5249" w:type="dxa"/>
            <w:shd w:val="clear" w:color="auto" w:fill="auto"/>
          </w:tcPr>
          <w:p w14:paraId="4368F382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A6D" w:rsidRPr="00E01894" w14:paraId="345F10BA" w14:textId="77777777" w:rsidTr="003E3522">
        <w:trPr>
          <w:trHeight w:val="422"/>
        </w:trPr>
        <w:tc>
          <w:tcPr>
            <w:tcW w:w="4219" w:type="dxa"/>
            <w:gridSpan w:val="2"/>
            <w:shd w:val="clear" w:color="auto" w:fill="auto"/>
          </w:tcPr>
          <w:p w14:paraId="7762738B" w14:textId="77777777" w:rsidR="00572A6D" w:rsidRPr="00E01894" w:rsidRDefault="00572A6D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Кратко об участнике (то, что Вам хотелось бы сообщить Конкурсной комиссии)</w:t>
            </w:r>
          </w:p>
        </w:tc>
        <w:tc>
          <w:tcPr>
            <w:tcW w:w="5249" w:type="dxa"/>
            <w:shd w:val="clear" w:color="auto" w:fill="auto"/>
          </w:tcPr>
          <w:p w14:paraId="16F79D6D" w14:textId="77777777" w:rsidR="00572A6D" w:rsidRPr="00E01894" w:rsidRDefault="00572A6D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1658F2" w14:textId="77777777" w:rsidR="003E3522" w:rsidRPr="00E01894" w:rsidRDefault="003E3522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000A6" w14:textId="424D803B" w:rsidR="001B47F6" w:rsidRPr="004C714D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714D">
        <w:rPr>
          <w:rFonts w:ascii="Times New Roman" w:hAnsi="Times New Roman" w:cs="Times New Roman"/>
          <w:color w:val="000000"/>
          <w:sz w:val="26"/>
          <w:szCs w:val="26"/>
        </w:rPr>
        <w:t xml:space="preserve">Директор института (филиала) </w:t>
      </w:r>
      <w:r w:rsidR="00FD3281" w:rsidRPr="004C714D">
        <w:rPr>
          <w:rFonts w:ascii="Times New Roman" w:hAnsi="Times New Roman" w:cs="Times New Roman"/>
          <w:color w:val="000000"/>
          <w:sz w:val="26"/>
          <w:szCs w:val="26"/>
        </w:rPr>
        <w:t xml:space="preserve">// факультета // </w:t>
      </w:r>
      <w:r w:rsidR="003B218A" w:rsidRPr="004C714D">
        <w:rPr>
          <w:rFonts w:ascii="Times New Roman" w:hAnsi="Times New Roman" w:cs="Times New Roman"/>
          <w:color w:val="000000"/>
          <w:sz w:val="26"/>
          <w:szCs w:val="26"/>
        </w:rPr>
        <w:t xml:space="preserve">колледжа // </w:t>
      </w:r>
      <w:r w:rsidR="00FD3281" w:rsidRPr="004C714D">
        <w:rPr>
          <w:rFonts w:ascii="Times New Roman" w:hAnsi="Times New Roman" w:cs="Times New Roman"/>
          <w:color w:val="000000"/>
          <w:sz w:val="26"/>
          <w:szCs w:val="26"/>
        </w:rPr>
        <w:t>СУНЦ</w:t>
      </w:r>
    </w:p>
    <w:p w14:paraId="6F8C2149" w14:textId="77777777" w:rsidR="004C714D" w:rsidRDefault="004C714D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0BAF96D" w14:textId="77777777" w:rsidR="003E0B83" w:rsidRPr="004C714D" w:rsidRDefault="005A784B" w:rsidP="004C7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714D">
        <w:rPr>
          <w:rFonts w:ascii="Times New Roman" w:hAnsi="Times New Roman" w:cs="Times New Roman"/>
          <w:color w:val="000000"/>
          <w:sz w:val="26"/>
          <w:szCs w:val="26"/>
        </w:rPr>
        <w:t>Председатель Совета обучающихся</w:t>
      </w:r>
      <w:r w:rsidR="003E0B83" w:rsidRPr="004C714D">
        <w:rPr>
          <w:rFonts w:ascii="Times New Roman" w:hAnsi="Times New Roman" w:cs="Times New Roman"/>
          <w:color w:val="000000"/>
          <w:sz w:val="26"/>
          <w:szCs w:val="26"/>
        </w:rPr>
        <w:t xml:space="preserve"> // Совета обучающихся </w:t>
      </w:r>
    </w:p>
    <w:p w14:paraId="000000A7" w14:textId="55A695E9" w:rsidR="001B47F6" w:rsidRPr="004C714D" w:rsidRDefault="005A784B" w:rsidP="004C7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714D">
        <w:rPr>
          <w:rFonts w:ascii="Times New Roman" w:hAnsi="Times New Roman" w:cs="Times New Roman"/>
          <w:color w:val="000000"/>
          <w:sz w:val="26"/>
          <w:szCs w:val="26"/>
        </w:rPr>
        <w:t xml:space="preserve">института (филиала) </w:t>
      </w:r>
      <w:r w:rsidR="00FD3281" w:rsidRPr="004C714D">
        <w:rPr>
          <w:rFonts w:ascii="Times New Roman" w:hAnsi="Times New Roman" w:cs="Times New Roman"/>
          <w:color w:val="000000"/>
          <w:sz w:val="26"/>
          <w:szCs w:val="26"/>
        </w:rPr>
        <w:t>// факультета</w:t>
      </w:r>
      <w:r w:rsidR="003B218A" w:rsidRPr="004C71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AB868AA" w14:textId="4746BE6E" w:rsidR="00152225" w:rsidRDefault="00152225" w:rsidP="001522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8246" w:right="-700"/>
        <w:rPr>
          <w:rFonts w:ascii="Times New Roman" w:hAnsi="Times New Roman" w:cs="Times New Roman"/>
          <w:color w:val="000000"/>
          <w:sz w:val="24"/>
          <w:szCs w:val="24"/>
        </w:rPr>
      </w:pPr>
      <w:r w:rsidRPr="005B44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4F942437" w14:textId="77777777" w:rsidR="00152225" w:rsidRPr="005B44F5" w:rsidRDefault="00152225" w:rsidP="001522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8246" w:right="-7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</w:t>
      </w:r>
    </w:p>
    <w:p w14:paraId="5DF460CB" w14:textId="77777777" w:rsidR="00FD3281" w:rsidRPr="00E01894" w:rsidRDefault="00FD3281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214" w:right="-801" w:hanging="106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C7CB9D" w14:textId="77777777" w:rsidR="00572A6D" w:rsidRPr="00E01894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9214" w:hanging="1061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>Ранжированный список обуч</w:t>
      </w:r>
      <w:r w:rsidR="00572A6D" w:rsidRPr="00E01894">
        <w:rPr>
          <w:rFonts w:ascii="Times New Roman" w:hAnsi="Times New Roman" w:cs="Times New Roman"/>
          <w:b/>
          <w:color w:val="000000"/>
          <w:sz w:val="28"/>
          <w:szCs w:val="28"/>
        </w:rPr>
        <w:t>ающихся, участвующих в Конкурсе</w:t>
      </w:r>
    </w:p>
    <w:p w14:paraId="10EEDA2A" w14:textId="03323759" w:rsidR="00FD3281" w:rsidRPr="00E01894" w:rsidRDefault="005A784B" w:rsidP="00E018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9214" w:hanging="1061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«Гордость </w:t>
      </w:r>
      <w:proofErr w:type="gramStart"/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>Северо-Кавказского</w:t>
      </w:r>
      <w:proofErr w:type="gramEnd"/>
      <w:r w:rsidRPr="00E018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федерального университета»</w:t>
      </w:r>
    </w:p>
    <w:p w14:paraId="36342618" w14:textId="77777777" w:rsidR="00FD3281" w:rsidRPr="00E01894" w:rsidRDefault="00FD3281" w:rsidP="00E018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77"/>
        <w:gridCol w:w="4786"/>
      </w:tblGrid>
      <w:tr w:rsidR="00FD3281" w:rsidRPr="00E01894" w14:paraId="48D445C9" w14:textId="77777777" w:rsidTr="003E0B83">
        <w:tc>
          <w:tcPr>
            <w:tcW w:w="4785" w:type="dxa"/>
            <w:gridSpan w:val="2"/>
            <w:shd w:val="clear" w:color="auto" w:fill="auto"/>
          </w:tcPr>
          <w:p w14:paraId="49FEE002" w14:textId="78BC9EF5" w:rsidR="00FD3281" w:rsidRPr="00E01894" w:rsidRDefault="00FD3281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Институт (филиал) // факультет //</w:t>
            </w:r>
            <w:r w:rsidR="003B218A">
              <w:rPr>
                <w:rFonts w:ascii="Times New Roman" w:hAnsi="Times New Roman" w:cs="Times New Roman"/>
                <w:sz w:val="28"/>
                <w:szCs w:val="28"/>
              </w:rPr>
              <w:t xml:space="preserve"> колледж //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 СУНЦ // структурное подразделение университета</w:t>
            </w:r>
          </w:p>
        </w:tc>
        <w:tc>
          <w:tcPr>
            <w:tcW w:w="4786" w:type="dxa"/>
            <w:shd w:val="clear" w:color="auto" w:fill="auto"/>
          </w:tcPr>
          <w:p w14:paraId="51E4927A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81" w:rsidRPr="00E01894" w14:paraId="3E9045BF" w14:textId="77777777" w:rsidTr="003E0B83">
        <w:tc>
          <w:tcPr>
            <w:tcW w:w="4785" w:type="dxa"/>
            <w:gridSpan w:val="2"/>
            <w:shd w:val="clear" w:color="auto" w:fill="auto"/>
          </w:tcPr>
          <w:p w14:paraId="12860657" w14:textId="75B6A481" w:rsidR="00FD3281" w:rsidRPr="00E01894" w:rsidRDefault="00FD3281" w:rsidP="00E0189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ФИО, контактный телефон ответственного (Заместитель директора</w:t>
            </w:r>
            <w:r w:rsidR="00BB2519">
              <w:rPr>
                <w:rFonts w:ascii="Times New Roman" w:hAnsi="Times New Roman" w:cs="Times New Roman"/>
                <w:sz w:val="28"/>
                <w:szCs w:val="28"/>
              </w:rPr>
              <w:t xml:space="preserve"> (декана)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(филиала) // факультета по воспитательной</w:t>
            </w:r>
            <w:r w:rsidR="003B218A">
              <w:rPr>
                <w:rFonts w:ascii="Times New Roman" w:hAnsi="Times New Roman" w:cs="Times New Roman"/>
                <w:sz w:val="28"/>
                <w:szCs w:val="28"/>
              </w:rPr>
              <w:t xml:space="preserve"> (учебно-</w:t>
            </w:r>
            <w:proofErr w:type="gramStart"/>
            <w:r w:rsidR="003B218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воспитательной) 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proofErr w:type="gramEnd"/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 и Председатель Студенческого совета института (филиала) // Заместитель директора СУНЦ</w:t>
            </w:r>
            <w:r w:rsidR="00BB2519">
              <w:rPr>
                <w:rFonts w:ascii="Times New Roman" w:hAnsi="Times New Roman" w:cs="Times New Roman"/>
                <w:sz w:val="28"/>
                <w:szCs w:val="28"/>
              </w:rPr>
              <w:t xml:space="preserve"> // колледжа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Руководитель ученического самоуправления // Руководитель структур</w:t>
            </w:r>
            <w:r w:rsidR="00A2128B" w:rsidRPr="00E01894">
              <w:rPr>
                <w:rFonts w:ascii="Times New Roman" w:hAnsi="Times New Roman" w:cs="Times New Roman"/>
                <w:sz w:val="28"/>
                <w:szCs w:val="28"/>
              </w:rPr>
              <w:t>ного подразделения университете</w:t>
            </w:r>
          </w:p>
        </w:tc>
        <w:tc>
          <w:tcPr>
            <w:tcW w:w="4786" w:type="dxa"/>
            <w:shd w:val="clear" w:color="auto" w:fill="auto"/>
          </w:tcPr>
          <w:p w14:paraId="3AADF4AC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81" w:rsidRPr="00E01894" w14:paraId="3FB254F7" w14:textId="77777777" w:rsidTr="003E0B83">
        <w:tc>
          <w:tcPr>
            <w:tcW w:w="9571" w:type="dxa"/>
            <w:gridSpan w:val="3"/>
            <w:shd w:val="clear" w:color="auto" w:fill="auto"/>
          </w:tcPr>
          <w:p w14:paraId="3FD0935E" w14:textId="77777777" w:rsidR="00FD3281" w:rsidRPr="00E01894" w:rsidRDefault="00FD3281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Номинация: «…»</w:t>
            </w:r>
          </w:p>
        </w:tc>
      </w:tr>
      <w:tr w:rsidR="00FD3281" w:rsidRPr="00E01894" w14:paraId="1E192112" w14:textId="77777777" w:rsidTr="003E0B83">
        <w:tc>
          <w:tcPr>
            <w:tcW w:w="1908" w:type="dxa"/>
            <w:shd w:val="clear" w:color="auto" w:fill="auto"/>
          </w:tcPr>
          <w:p w14:paraId="37725D13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39697779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ФИО номинанта</w:t>
            </w:r>
          </w:p>
        </w:tc>
      </w:tr>
      <w:tr w:rsidR="00FD3281" w:rsidRPr="00E01894" w14:paraId="1D2BD2C9" w14:textId="77777777" w:rsidTr="003E0B83">
        <w:tc>
          <w:tcPr>
            <w:tcW w:w="1908" w:type="dxa"/>
            <w:shd w:val="clear" w:color="auto" w:fill="auto"/>
          </w:tcPr>
          <w:p w14:paraId="45166749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07853AC2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81" w:rsidRPr="00E01894" w14:paraId="33497560" w14:textId="77777777" w:rsidTr="003E0B83">
        <w:tc>
          <w:tcPr>
            <w:tcW w:w="1908" w:type="dxa"/>
            <w:shd w:val="clear" w:color="auto" w:fill="auto"/>
          </w:tcPr>
          <w:p w14:paraId="3542263D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45C1B4FF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81" w:rsidRPr="00E01894" w14:paraId="19BD946B" w14:textId="77777777" w:rsidTr="003E0B83">
        <w:tc>
          <w:tcPr>
            <w:tcW w:w="1908" w:type="dxa"/>
            <w:shd w:val="clear" w:color="auto" w:fill="auto"/>
          </w:tcPr>
          <w:p w14:paraId="2428BC71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49D2095A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81" w:rsidRPr="00E01894" w14:paraId="539D84D4" w14:textId="77777777" w:rsidTr="003E0B83">
        <w:tc>
          <w:tcPr>
            <w:tcW w:w="9571" w:type="dxa"/>
            <w:gridSpan w:val="3"/>
            <w:shd w:val="clear" w:color="auto" w:fill="auto"/>
          </w:tcPr>
          <w:p w14:paraId="18F394BB" w14:textId="77777777" w:rsidR="00FD3281" w:rsidRPr="00E01894" w:rsidRDefault="00FD3281" w:rsidP="00E0189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Номинация «…»</w:t>
            </w:r>
          </w:p>
        </w:tc>
      </w:tr>
      <w:tr w:rsidR="00FD3281" w:rsidRPr="00E01894" w14:paraId="1248BABA" w14:textId="77777777" w:rsidTr="003E0B83">
        <w:tc>
          <w:tcPr>
            <w:tcW w:w="1908" w:type="dxa"/>
            <w:shd w:val="clear" w:color="auto" w:fill="auto"/>
          </w:tcPr>
          <w:p w14:paraId="5CFD8A03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05A47C7F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ФИО номинанта</w:t>
            </w:r>
          </w:p>
        </w:tc>
      </w:tr>
      <w:tr w:rsidR="00FD3281" w:rsidRPr="00E01894" w14:paraId="38ACE6CB" w14:textId="77777777" w:rsidTr="003E0B83">
        <w:tc>
          <w:tcPr>
            <w:tcW w:w="1908" w:type="dxa"/>
            <w:shd w:val="clear" w:color="auto" w:fill="auto"/>
          </w:tcPr>
          <w:p w14:paraId="0B3039F4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542C0AF3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81" w:rsidRPr="00E01894" w14:paraId="35BDFC03" w14:textId="77777777" w:rsidTr="003E0B83">
        <w:tc>
          <w:tcPr>
            <w:tcW w:w="1908" w:type="dxa"/>
            <w:shd w:val="clear" w:color="auto" w:fill="auto"/>
          </w:tcPr>
          <w:p w14:paraId="5C1EBD68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22551972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81" w:rsidRPr="00E01894" w14:paraId="78FEA290" w14:textId="77777777" w:rsidTr="003E0B83">
        <w:tc>
          <w:tcPr>
            <w:tcW w:w="1908" w:type="dxa"/>
            <w:shd w:val="clear" w:color="auto" w:fill="auto"/>
          </w:tcPr>
          <w:p w14:paraId="5479D183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606760EF" w14:textId="77777777" w:rsidR="00FD3281" w:rsidRPr="00E01894" w:rsidRDefault="00FD3281" w:rsidP="00E0189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AF642C" w14:textId="77777777" w:rsidR="00FD3281" w:rsidRPr="00E01894" w:rsidRDefault="00FD3281" w:rsidP="00E0189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B39179" w14:textId="77777777" w:rsidR="00FD3281" w:rsidRPr="00E01894" w:rsidRDefault="00FD3281" w:rsidP="00E0189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E9040E" w14:textId="77777777" w:rsidR="00BB2519" w:rsidRDefault="00FD3281" w:rsidP="00E018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9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B2519">
        <w:rPr>
          <w:rFonts w:ascii="Times New Roman" w:hAnsi="Times New Roman" w:cs="Times New Roman"/>
          <w:sz w:val="28"/>
          <w:szCs w:val="28"/>
        </w:rPr>
        <w:t xml:space="preserve">(декан) </w:t>
      </w:r>
      <w:r w:rsidRPr="00E01894">
        <w:rPr>
          <w:rFonts w:ascii="Times New Roman" w:hAnsi="Times New Roman" w:cs="Times New Roman"/>
          <w:sz w:val="28"/>
          <w:szCs w:val="28"/>
        </w:rPr>
        <w:t>инсти</w:t>
      </w:r>
      <w:r w:rsidR="00BB2519">
        <w:rPr>
          <w:rFonts w:ascii="Times New Roman" w:hAnsi="Times New Roman" w:cs="Times New Roman"/>
          <w:sz w:val="28"/>
          <w:szCs w:val="28"/>
        </w:rPr>
        <w:t>тута (филиала)</w:t>
      </w:r>
    </w:p>
    <w:p w14:paraId="1CE0B217" w14:textId="7E4D821F" w:rsidR="00FD3281" w:rsidRPr="00E01894" w:rsidRDefault="00FD3281" w:rsidP="00E018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94">
        <w:rPr>
          <w:rFonts w:ascii="Times New Roman" w:hAnsi="Times New Roman" w:cs="Times New Roman"/>
          <w:sz w:val="28"/>
          <w:szCs w:val="28"/>
        </w:rPr>
        <w:t xml:space="preserve">// факультета // </w:t>
      </w:r>
      <w:r w:rsidR="00BB2519">
        <w:rPr>
          <w:rFonts w:ascii="Times New Roman" w:hAnsi="Times New Roman" w:cs="Times New Roman"/>
          <w:sz w:val="28"/>
          <w:szCs w:val="28"/>
        </w:rPr>
        <w:t xml:space="preserve">колледжа// </w:t>
      </w:r>
      <w:r w:rsidRPr="00E01894">
        <w:rPr>
          <w:rFonts w:ascii="Times New Roman" w:hAnsi="Times New Roman" w:cs="Times New Roman"/>
          <w:sz w:val="28"/>
          <w:szCs w:val="28"/>
        </w:rPr>
        <w:t xml:space="preserve">СУНЦ </w:t>
      </w:r>
    </w:p>
    <w:p w14:paraId="21D12A9F" w14:textId="77777777" w:rsidR="00FD3281" w:rsidRPr="00E01894" w:rsidRDefault="00FD3281" w:rsidP="00E0189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87635D" w14:textId="77777777" w:rsidR="00BB2519" w:rsidRDefault="00FD3281" w:rsidP="00E018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94">
        <w:rPr>
          <w:rFonts w:ascii="Times New Roman" w:hAnsi="Times New Roman" w:cs="Times New Roman"/>
          <w:sz w:val="28"/>
          <w:szCs w:val="28"/>
        </w:rPr>
        <w:t xml:space="preserve">Председатель Совета обучающихся </w:t>
      </w:r>
      <w:r w:rsidR="00BB2519">
        <w:rPr>
          <w:rFonts w:ascii="Times New Roman" w:hAnsi="Times New Roman" w:cs="Times New Roman"/>
          <w:sz w:val="28"/>
          <w:szCs w:val="28"/>
        </w:rPr>
        <w:t>// Совета обучающихся</w:t>
      </w:r>
    </w:p>
    <w:p w14:paraId="705CD333" w14:textId="606B93FE" w:rsidR="00FD3281" w:rsidRPr="00E01894" w:rsidRDefault="00FD3281" w:rsidP="00E018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94">
        <w:rPr>
          <w:rFonts w:ascii="Times New Roman" w:hAnsi="Times New Roman" w:cs="Times New Roman"/>
          <w:sz w:val="28"/>
          <w:szCs w:val="28"/>
        </w:rPr>
        <w:t>института (филиала) // факультета</w:t>
      </w:r>
    </w:p>
    <w:p w14:paraId="000000B1" w14:textId="45ACCEE7" w:rsidR="001B47F6" w:rsidRPr="00E01894" w:rsidRDefault="001B47F6" w:rsidP="003B21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71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B47F6" w:rsidRPr="00E01894" w:rsidSect="00623C9A">
      <w:type w:val="continuous"/>
      <w:pgSz w:w="12240" w:h="15840"/>
      <w:pgMar w:top="1276" w:right="1440" w:bottom="1440" w:left="1440" w:header="0" w:footer="720" w:gutter="0"/>
      <w:cols w:space="720" w:equalWidth="0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3221"/>
    <w:multiLevelType w:val="hybridMultilevel"/>
    <w:tmpl w:val="B31823CA"/>
    <w:lvl w:ilvl="0" w:tplc="FE720A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F6"/>
    <w:rsid w:val="00022A96"/>
    <w:rsid w:val="00032B9D"/>
    <w:rsid w:val="000C4879"/>
    <w:rsid w:val="000C7C0D"/>
    <w:rsid w:val="000E7B34"/>
    <w:rsid w:val="00123B74"/>
    <w:rsid w:val="00152225"/>
    <w:rsid w:val="001B2CF9"/>
    <w:rsid w:val="001B47F6"/>
    <w:rsid w:val="001B6428"/>
    <w:rsid w:val="001C1CF4"/>
    <w:rsid w:val="001E55DC"/>
    <w:rsid w:val="00214C50"/>
    <w:rsid w:val="00241283"/>
    <w:rsid w:val="002B3112"/>
    <w:rsid w:val="002D7E58"/>
    <w:rsid w:val="003253A7"/>
    <w:rsid w:val="0033198B"/>
    <w:rsid w:val="00337C6E"/>
    <w:rsid w:val="00342F97"/>
    <w:rsid w:val="00395ADE"/>
    <w:rsid w:val="0039672A"/>
    <w:rsid w:val="003B218A"/>
    <w:rsid w:val="003C4E8B"/>
    <w:rsid w:val="003E0B83"/>
    <w:rsid w:val="003E3522"/>
    <w:rsid w:val="00427168"/>
    <w:rsid w:val="00435C17"/>
    <w:rsid w:val="00444272"/>
    <w:rsid w:val="00466738"/>
    <w:rsid w:val="0048205F"/>
    <w:rsid w:val="00492D68"/>
    <w:rsid w:val="004C714D"/>
    <w:rsid w:val="004E0E90"/>
    <w:rsid w:val="004F40DD"/>
    <w:rsid w:val="00563384"/>
    <w:rsid w:val="0056557E"/>
    <w:rsid w:val="00572A6D"/>
    <w:rsid w:val="00585F9A"/>
    <w:rsid w:val="005A784B"/>
    <w:rsid w:val="005B44F5"/>
    <w:rsid w:val="005F00DC"/>
    <w:rsid w:val="005F6FC6"/>
    <w:rsid w:val="00611909"/>
    <w:rsid w:val="006217F6"/>
    <w:rsid w:val="00623C9A"/>
    <w:rsid w:val="006477F2"/>
    <w:rsid w:val="00666B03"/>
    <w:rsid w:val="00674A6D"/>
    <w:rsid w:val="00693636"/>
    <w:rsid w:val="00696E07"/>
    <w:rsid w:val="006A2765"/>
    <w:rsid w:val="006C2D17"/>
    <w:rsid w:val="006D71B5"/>
    <w:rsid w:val="00711B5B"/>
    <w:rsid w:val="00730A34"/>
    <w:rsid w:val="007455F6"/>
    <w:rsid w:val="007748DD"/>
    <w:rsid w:val="007809B4"/>
    <w:rsid w:val="00821C25"/>
    <w:rsid w:val="00852228"/>
    <w:rsid w:val="008976A7"/>
    <w:rsid w:val="009A7255"/>
    <w:rsid w:val="009C258E"/>
    <w:rsid w:val="009D6D46"/>
    <w:rsid w:val="009F16C9"/>
    <w:rsid w:val="00A008F1"/>
    <w:rsid w:val="00A2128B"/>
    <w:rsid w:val="00A44695"/>
    <w:rsid w:val="00A551B5"/>
    <w:rsid w:val="00AF376C"/>
    <w:rsid w:val="00B0132F"/>
    <w:rsid w:val="00B5150A"/>
    <w:rsid w:val="00BA0C07"/>
    <w:rsid w:val="00BB2053"/>
    <w:rsid w:val="00BB2519"/>
    <w:rsid w:val="00BB2D3E"/>
    <w:rsid w:val="00BF52BC"/>
    <w:rsid w:val="00C34BC0"/>
    <w:rsid w:val="00C41477"/>
    <w:rsid w:val="00CA06B6"/>
    <w:rsid w:val="00CB50C9"/>
    <w:rsid w:val="00CB7BC5"/>
    <w:rsid w:val="00CF726D"/>
    <w:rsid w:val="00D26CF2"/>
    <w:rsid w:val="00D361AC"/>
    <w:rsid w:val="00D76F58"/>
    <w:rsid w:val="00D84CF8"/>
    <w:rsid w:val="00DC2AA0"/>
    <w:rsid w:val="00DF75A6"/>
    <w:rsid w:val="00E01894"/>
    <w:rsid w:val="00E53151"/>
    <w:rsid w:val="00E646BB"/>
    <w:rsid w:val="00EA05F1"/>
    <w:rsid w:val="00EB1CC8"/>
    <w:rsid w:val="00EB33A6"/>
    <w:rsid w:val="00F6041E"/>
    <w:rsid w:val="00F6311B"/>
    <w:rsid w:val="00F7025D"/>
    <w:rsid w:val="00FD3281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A39C"/>
  <w15:docId w15:val="{CCE1CAC2-E279-47B9-8E82-98A0190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B2D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01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Кирюхина Людмила Владимировна</dc:creator>
  <cp:lastModifiedBy>Чепетова Полина Андреевна</cp:lastModifiedBy>
  <cp:revision>2</cp:revision>
  <dcterms:created xsi:type="dcterms:W3CDTF">2022-06-01T07:06:00Z</dcterms:created>
  <dcterms:modified xsi:type="dcterms:W3CDTF">2022-06-01T07:06:00Z</dcterms:modified>
</cp:coreProperties>
</file>