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91" w:rsidRPr="009E65A5" w:rsidRDefault="00C92E91" w:rsidP="00C92E91">
      <w:pPr>
        <w:jc w:val="center"/>
        <w:rPr>
          <w:sz w:val="28"/>
          <w:szCs w:val="28"/>
        </w:rPr>
      </w:pPr>
      <w:r w:rsidRPr="009E65A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График вселения обучающихся в студенческие общежития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rtl/>
          <w:lang w:eastAsia="ru-RU"/>
        </w:rPr>
        <w:t>٭</w:t>
      </w:r>
    </w:p>
    <w:p w:rsidR="00C92E91" w:rsidRPr="009E65A5" w:rsidRDefault="00C92E91" w:rsidP="00C92E91">
      <w:pPr>
        <w:jc w:val="center"/>
        <w:rPr>
          <w:sz w:val="28"/>
          <w:szCs w:val="28"/>
        </w:rPr>
      </w:pPr>
      <w:r w:rsidRPr="009E65A5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C92E91" w:rsidTr="002E5E17">
        <w:tc>
          <w:tcPr>
            <w:tcW w:w="2122" w:type="dxa"/>
          </w:tcPr>
          <w:p w:rsidR="00C92E91" w:rsidRPr="009E65A5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087" w:type="dxa"/>
          </w:tcPr>
          <w:p w:rsidR="00C92E91" w:rsidRPr="009E65A5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</w:p>
        </w:tc>
      </w:tr>
      <w:tr w:rsidR="00C92E91" w:rsidTr="002E5E17">
        <w:tc>
          <w:tcPr>
            <w:tcW w:w="2122" w:type="dxa"/>
            <w:vAlign w:val="center"/>
          </w:tcPr>
          <w:p w:rsidR="00C92E91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24.08.2021</w:t>
            </w:r>
          </w:p>
        </w:tc>
        <w:tc>
          <w:tcPr>
            <w:tcW w:w="7087" w:type="dxa"/>
          </w:tcPr>
          <w:p w:rsidR="00C92E91" w:rsidRDefault="00C92E91" w:rsidP="002E5E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Гуманитарный институт</w:t>
            </w:r>
          </w:p>
        </w:tc>
      </w:tr>
      <w:tr w:rsidR="00C92E91" w:rsidTr="002E5E17">
        <w:tc>
          <w:tcPr>
            <w:tcW w:w="2122" w:type="dxa"/>
            <w:vAlign w:val="center"/>
          </w:tcPr>
          <w:p w:rsidR="00C92E91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25.08.2021</w:t>
            </w:r>
          </w:p>
        </w:tc>
        <w:tc>
          <w:tcPr>
            <w:tcW w:w="7087" w:type="dxa"/>
          </w:tcPr>
          <w:p w:rsidR="00C92E91" w:rsidRDefault="00C92E91" w:rsidP="002E5E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математики и информационных технологий имени профессора Н.И. Червякова</w:t>
            </w:r>
          </w:p>
        </w:tc>
      </w:tr>
      <w:tr w:rsidR="00C92E91" w:rsidTr="002E5E17">
        <w:tc>
          <w:tcPr>
            <w:tcW w:w="2122" w:type="dxa"/>
            <w:vAlign w:val="center"/>
          </w:tcPr>
          <w:p w:rsidR="00C92E91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26.08.2021</w:t>
            </w:r>
          </w:p>
        </w:tc>
        <w:tc>
          <w:tcPr>
            <w:tcW w:w="7087" w:type="dxa"/>
          </w:tcPr>
          <w:p w:rsidR="00C92E91" w:rsidRPr="009E65A5" w:rsidRDefault="00C92E91" w:rsidP="00C92E91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Факультет физической культуры и спорта</w:t>
            </w:r>
          </w:p>
          <w:p w:rsidR="00C92E91" w:rsidRPr="009E65A5" w:rsidRDefault="00C92E91" w:rsidP="00C92E91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Медико-биологический факультет</w:t>
            </w:r>
          </w:p>
        </w:tc>
      </w:tr>
      <w:tr w:rsidR="00C92E91" w:rsidTr="002E5E17">
        <w:tc>
          <w:tcPr>
            <w:tcW w:w="2122" w:type="dxa"/>
            <w:vAlign w:val="center"/>
          </w:tcPr>
          <w:p w:rsidR="00C92E91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27.08.2021</w:t>
            </w:r>
          </w:p>
        </w:tc>
        <w:tc>
          <w:tcPr>
            <w:tcW w:w="7087" w:type="dxa"/>
          </w:tcPr>
          <w:p w:rsidR="00C92E91" w:rsidRDefault="00C92E91" w:rsidP="002E5E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экономики и управления</w:t>
            </w:r>
          </w:p>
        </w:tc>
      </w:tr>
      <w:tr w:rsidR="00C92E91" w:rsidTr="002E5E17">
        <w:tc>
          <w:tcPr>
            <w:tcW w:w="2122" w:type="dxa"/>
            <w:vAlign w:val="center"/>
          </w:tcPr>
          <w:p w:rsidR="00C92E91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28.08.2021</w:t>
            </w:r>
          </w:p>
        </w:tc>
        <w:tc>
          <w:tcPr>
            <w:tcW w:w="7087" w:type="dxa"/>
          </w:tcPr>
          <w:p w:rsidR="00C92E91" w:rsidRDefault="00C92E91" w:rsidP="002E5E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наук о Земле</w:t>
            </w:r>
          </w:p>
        </w:tc>
      </w:tr>
      <w:tr w:rsidR="00C92E91" w:rsidTr="002E5E17">
        <w:tc>
          <w:tcPr>
            <w:tcW w:w="2122" w:type="dxa"/>
            <w:vAlign w:val="center"/>
          </w:tcPr>
          <w:p w:rsidR="00C92E91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29.08.2021</w:t>
            </w:r>
          </w:p>
        </w:tc>
        <w:tc>
          <w:tcPr>
            <w:tcW w:w="7087" w:type="dxa"/>
          </w:tcPr>
          <w:p w:rsidR="00C92E91" w:rsidRPr="009E65A5" w:rsidRDefault="00C92E91" w:rsidP="00C92E91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Физико-технический факультет</w:t>
            </w:r>
          </w:p>
          <w:p w:rsidR="00C92E91" w:rsidRPr="009E65A5" w:rsidRDefault="00C92E91" w:rsidP="00C92E91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Психолого-педагогический факультет</w:t>
            </w:r>
          </w:p>
        </w:tc>
      </w:tr>
      <w:tr w:rsidR="00C92E91" w:rsidTr="002E5E17">
        <w:tc>
          <w:tcPr>
            <w:tcW w:w="2122" w:type="dxa"/>
            <w:vAlign w:val="center"/>
          </w:tcPr>
          <w:p w:rsidR="00C92E91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30.08.2021</w:t>
            </w:r>
          </w:p>
        </w:tc>
        <w:tc>
          <w:tcPr>
            <w:tcW w:w="7087" w:type="dxa"/>
          </w:tcPr>
          <w:p w:rsidR="00C92E91" w:rsidRPr="009E65A5" w:rsidRDefault="00C92E91" w:rsidP="00C92E91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Инженерный институт</w:t>
            </w:r>
          </w:p>
          <w:p w:rsidR="00C92E91" w:rsidRPr="009E65A5" w:rsidRDefault="00C92E91" w:rsidP="00C92E91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Аспиранты</w:t>
            </w:r>
          </w:p>
        </w:tc>
      </w:tr>
      <w:tr w:rsidR="00C92E91" w:rsidTr="002E5E17">
        <w:tc>
          <w:tcPr>
            <w:tcW w:w="2122" w:type="dxa"/>
            <w:vAlign w:val="center"/>
          </w:tcPr>
          <w:p w:rsidR="00C92E91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7087" w:type="dxa"/>
          </w:tcPr>
          <w:p w:rsidR="00C92E91" w:rsidRPr="009E65A5" w:rsidRDefault="00C92E91" w:rsidP="00C92E91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Юридический институт</w:t>
            </w:r>
          </w:p>
          <w:p w:rsidR="00C92E91" w:rsidRPr="009E65A5" w:rsidRDefault="00C92E91" w:rsidP="00C92E91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Факультет пищевой инженерии и биотехнологий</w:t>
            </w:r>
          </w:p>
          <w:p w:rsidR="00C92E91" w:rsidRPr="009E65A5" w:rsidRDefault="00C92E91" w:rsidP="00C92E91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Химико-фармацевтический факультет</w:t>
            </w:r>
          </w:p>
        </w:tc>
      </w:tr>
      <w:tr w:rsidR="00C92E91" w:rsidTr="002E5E17">
        <w:tc>
          <w:tcPr>
            <w:tcW w:w="2122" w:type="dxa"/>
            <w:vAlign w:val="center"/>
          </w:tcPr>
          <w:p w:rsidR="00C92E91" w:rsidRDefault="00C92E91" w:rsidP="002E5E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24.08.2021 -31.08.2021</w:t>
            </w:r>
          </w:p>
        </w:tc>
        <w:tc>
          <w:tcPr>
            <w:tcW w:w="7087" w:type="dxa"/>
          </w:tcPr>
          <w:p w:rsidR="00C92E91" w:rsidRPr="009E65A5" w:rsidRDefault="00C92E91" w:rsidP="00C92E91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Пяти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горский институт (филиал) СКФУ</w:t>
            </w:r>
          </w:p>
          <w:p w:rsidR="00C92E91" w:rsidRPr="009E65A5" w:rsidRDefault="00C92E91" w:rsidP="00C92E91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5A5">
              <w:rPr>
                <w:rFonts w:ascii="Times New Roman" w:hAnsi="Times New Roman" w:cs="Times New Roman"/>
                <w:sz w:val="28"/>
                <w:szCs w:val="28"/>
              </w:rPr>
              <w:t>Невинномысский 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ический институт (филиал) СКФУ</w:t>
            </w:r>
          </w:p>
        </w:tc>
      </w:tr>
    </w:tbl>
    <w:p w:rsidR="00C92E91" w:rsidRDefault="00C92E91" w:rsidP="00C92E9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92E91" w:rsidRPr="005D5E24" w:rsidRDefault="00C92E91" w:rsidP="00C92E9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rtl/>
        </w:rPr>
        <w:t>٭</w:t>
      </w:r>
      <w:r w:rsidRPr="00A21D42">
        <w:rPr>
          <w:rFonts w:ascii="Times New Roman" w:hAnsi="Times New Roman" w:cs="Times New Roman"/>
          <w:sz w:val="24"/>
          <w:szCs w:val="24"/>
        </w:rPr>
        <w:t>в данном графике приведены наименования подразделений университета, которые вступят в силу 1 сентября 2021 года. При информировании студентов о заселении ответственные лица проведут разъяснения.</w:t>
      </w:r>
    </w:p>
    <w:p w:rsidR="00C02D4F" w:rsidRDefault="00C02D4F"/>
    <w:sectPr w:rsidR="00C02D4F" w:rsidSect="00C9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412C"/>
    <w:multiLevelType w:val="hybridMultilevel"/>
    <w:tmpl w:val="E408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1236C"/>
    <w:multiLevelType w:val="hybridMultilevel"/>
    <w:tmpl w:val="38C8B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20327"/>
    <w:multiLevelType w:val="hybridMultilevel"/>
    <w:tmpl w:val="BA3C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340E"/>
    <w:multiLevelType w:val="hybridMultilevel"/>
    <w:tmpl w:val="71B6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1"/>
    <w:rsid w:val="00C02D4F"/>
    <w:rsid w:val="00C9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6FE60-245C-4C3B-A8AE-8E05F0DF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E91"/>
    <w:pPr>
      <w:ind w:left="720"/>
      <w:contextualSpacing/>
    </w:pPr>
  </w:style>
  <w:style w:type="table" w:styleId="a4">
    <w:name w:val="Table Grid"/>
    <w:basedOn w:val="a1"/>
    <w:uiPriority w:val="39"/>
    <w:rsid w:val="00C9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Алиса Александровна</dc:creator>
  <cp:keywords/>
  <dc:description/>
  <cp:lastModifiedBy>Журавлева Алиса Александровна</cp:lastModifiedBy>
  <cp:revision>1</cp:revision>
  <dcterms:created xsi:type="dcterms:W3CDTF">2021-08-20T11:28:00Z</dcterms:created>
  <dcterms:modified xsi:type="dcterms:W3CDTF">2021-08-20T11:30:00Z</dcterms:modified>
</cp:coreProperties>
</file>